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0" w:rsidRPr="00F749C2" w:rsidRDefault="00B96690" w:rsidP="00F91FB9">
      <w:pPr>
        <w:widowControl/>
        <w:jc w:val="left"/>
        <w:rPr>
          <w:rFonts w:ascii="黑体" w:eastAsia="黑体" w:hAnsi="Times New Roman" w:cs="Times New Roman"/>
          <w:bCs/>
          <w:sz w:val="32"/>
          <w:szCs w:val="32"/>
        </w:rPr>
      </w:pPr>
      <w:r w:rsidRPr="00F749C2">
        <w:rPr>
          <w:rFonts w:ascii="黑体" w:eastAsia="黑体" w:hAnsi="Times New Roman" w:cs="Times New Roman" w:hint="eastAsia"/>
          <w:bCs/>
          <w:sz w:val="32"/>
          <w:szCs w:val="32"/>
        </w:rPr>
        <w:t>附</w:t>
      </w:r>
      <w:r w:rsidR="00D146E4">
        <w:rPr>
          <w:rFonts w:ascii="黑体" w:eastAsia="黑体" w:hAnsi="Times New Roman" w:cs="Times New Roman" w:hint="eastAsia"/>
          <w:bCs/>
          <w:sz w:val="32"/>
          <w:szCs w:val="32"/>
        </w:rPr>
        <w:t>件</w:t>
      </w:r>
      <w:r w:rsidRPr="00F749C2">
        <w:rPr>
          <w:rFonts w:ascii="黑体" w:eastAsia="黑体" w:hAnsi="Times New Roman" w:cs="Times New Roman" w:hint="eastAsia"/>
          <w:bCs/>
          <w:sz w:val="32"/>
          <w:szCs w:val="32"/>
        </w:rPr>
        <w:t>2</w:t>
      </w:r>
    </w:p>
    <w:p w:rsidR="00B96690" w:rsidRPr="006F1A54" w:rsidRDefault="00B96690" w:rsidP="00B96690">
      <w:pPr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B96690" w:rsidRPr="00CB7D34" w:rsidRDefault="00B96690" w:rsidP="00B96690">
      <w:pPr>
        <w:ind w:firstLineChars="200" w:firstLine="723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36"/>
        </w:rPr>
      </w:pPr>
      <w:r w:rsidRPr="00CB7D34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各公司</w:t>
      </w:r>
      <w:r w:rsidR="00B05C37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反倾销税</w:t>
      </w:r>
      <w:r w:rsidR="009D4E88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税</w:t>
      </w:r>
      <w:r w:rsidR="00B05C37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率</w:t>
      </w:r>
      <w:r w:rsidRPr="00CB7D34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列表</w:t>
      </w:r>
    </w:p>
    <w:p w:rsidR="00B96690" w:rsidRDefault="00B96690" w:rsidP="00B96690">
      <w:pPr>
        <w:spacing w:line="360" w:lineRule="auto"/>
        <w:ind w:firstLineChars="180" w:firstLine="378"/>
      </w:pPr>
    </w:p>
    <w:tbl>
      <w:tblPr>
        <w:tblStyle w:val="ae"/>
        <w:tblW w:w="9130" w:type="dxa"/>
        <w:jc w:val="center"/>
        <w:tblInd w:w="108" w:type="dxa"/>
        <w:tblLook w:val="04A0" w:firstRow="1" w:lastRow="0" w:firstColumn="1" w:lastColumn="0" w:noHBand="0" w:noVBand="1"/>
      </w:tblPr>
      <w:tblGrid>
        <w:gridCol w:w="7626"/>
        <w:gridCol w:w="1504"/>
      </w:tblGrid>
      <w:tr w:rsidR="00B96690" w:rsidRPr="006F1779" w:rsidTr="00D87326">
        <w:trPr>
          <w:trHeight w:val="634"/>
          <w:jc w:val="center"/>
        </w:trPr>
        <w:tc>
          <w:tcPr>
            <w:tcW w:w="7626" w:type="dxa"/>
            <w:vMerge w:val="restart"/>
            <w:noWrap/>
            <w:vAlign w:val="center"/>
            <w:hideMark/>
          </w:tcPr>
          <w:p w:rsidR="00B96690" w:rsidRPr="00CB7D34" w:rsidRDefault="00B96690" w:rsidP="005E1BEA">
            <w:pPr>
              <w:spacing w:line="360" w:lineRule="auto"/>
              <w:ind w:firstLineChars="180" w:firstLine="578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eastAsia="仿宋_GB2312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1504" w:type="dxa"/>
            <w:vMerge w:val="restart"/>
            <w:vAlign w:val="center"/>
            <w:hideMark/>
          </w:tcPr>
          <w:p w:rsidR="00B96690" w:rsidRPr="00CB7D34" w:rsidRDefault="009D4E88" w:rsidP="005E1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9D4E88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反倾销税税率</w:t>
            </w:r>
          </w:p>
        </w:tc>
      </w:tr>
      <w:tr w:rsidR="00B96690" w:rsidRPr="006F1779" w:rsidTr="00D87326">
        <w:trPr>
          <w:trHeight w:val="634"/>
          <w:jc w:val="center"/>
        </w:trPr>
        <w:tc>
          <w:tcPr>
            <w:tcW w:w="7626" w:type="dxa"/>
            <w:vMerge/>
            <w:hideMark/>
          </w:tcPr>
          <w:p w:rsidR="00B96690" w:rsidRPr="00CB7D34" w:rsidRDefault="00B96690" w:rsidP="005E1BEA">
            <w:pPr>
              <w:spacing w:line="360" w:lineRule="auto"/>
              <w:ind w:firstLineChars="180" w:firstLine="576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04" w:type="dxa"/>
            <w:vMerge/>
            <w:hideMark/>
          </w:tcPr>
          <w:p w:rsidR="00B96690" w:rsidRPr="00CB7D34" w:rsidRDefault="00B96690" w:rsidP="005E1BEA">
            <w:pPr>
              <w:spacing w:line="360" w:lineRule="auto"/>
              <w:ind w:firstLineChars="180" w:firstLine="576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132EBF" w:rsidRPr="006F1779" w:rsidTr="00D87326">
        <w:trPr>
          <w:trHeight w:val="270"/>
          <w:jc w:val="center"/>
        </w:trPr>
        <w:tc>
          <w:tcPr>
            <w:tcW w:w="7626" w:type="dxa"/>
            <w:noWrap/>
            <w:hideMark/>
          </w:tcPr>
          <w:p w:rsidR="00132EBF" w:rsidRPr="00B340F3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SEARA ALIMENTOS LTDA</w:t>
            </w:r>
          </w:p>
          <w:p w:rsidR="00132EBF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JBS AVES LTDA</w:t>
            </w:r>
          </w:p>
          <w:p w:rsidR="00132EBF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AGRICOLA JANDELLE S/A</w:t>
            </w:r>
          </w:p>
          <w:p w:rsidR="00132EBF" w:rsidRPr="00F91FB9" w:rsidRDefault="00094570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C3230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SEARA COMERCIO DE ALIMENTOS LTDA</w:t>
            </w:r>
          </w:p>
        </w:tc>
        <w:tc>
          <w:tcPr>
            <w:tcW w:w="1504" w:type="dxa"/>
            <w:noWrap/>
            <w:vAlign w:val="center"/>
          </w:tcPr>
          <w:p w:rsidR="00132EBF" w:rsidRPr="00F91FB9" w:rsidRDefault="00132E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7.8</w:t>
            </w:r>
            <w:r w:rsidRPr="002904E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noWrap/>
            <w:hideMark/>
          </w:tcPr>
          <w:p w:rsidR="00132EBF" w:rsidRPr="00B340F3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BRF S.A.</w:t>
            </w:r>
          </w:p>
          <w:p w:rsidR="00132EBF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C3230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SHB COMERCIO E INDUSTRIA DE ALIMENTOS S.A.</w:t>
            </w:r>
          </w:p>
          <w:p w:rsidR="00132EBF" w:rsidRPr="00C32307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C3230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COMPANHIA MINUANO DE ALIMENTOS</w:t>
            </w:r>
          </w:p>
          <w:p w:rsidR="00132EBF" w:rsidRPr="00F91FB9" w:rsidRDefault="00132EBF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BRF S.A.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25.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8</w:t>
            </w:r>
            <w:r w:rsidRPr="002904E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C.Vale - Cooperativa Agroindustrial</w:t>
            </w:r>
          </w:p>
        </w:tc>
        <w:tc>
          <w:tcPr>
            <w:tcW w:w="1504" w:type="dxa"/>
            <w:noWrap/>
          </w:tcPr>
          <w:p w:rsidR="00132EBF" w:rsidRPr="00F91FB9" w:rsidRDefault="00132E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2.4</w:t>
            </w:r>
            <w:r w:rsidRPr="002904E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1"/>
          <w:jc w:val="center"/>
        </w:trPr>
        <w:tc>
          <w:tcPr>
            <w:tcW w:w="7626" w:type="dxa"/>
            <w:hideMark/>
          </w:tcPr>
          <w:p w:rsidR="00132EBF" w:rsidRPr="00F91FB9" w:rsidRDefault="00132EBF" w:rsidP="000E330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5035E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Coope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rativa Central Aurora Alimentos</w:t>
            </w:r>
          </w:p>
        </w:tc>
        <w:tc>
          <w:tcPr>
            <w:tcW w:w="1504" w:type="dxa"/>
            <w:noWrap/>
          </w:tcPr>
          <w:p w:rsidR="00132EBF" w:rsidRPr="00F91FB9" w:rsidRDefault="00132E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21"/>
          <w:jc w:val="center"/>
        </w:trPr>
        <w:tc>
          <w:tcPr>
            <w:tcW w:w="7626" w:type="dxa"/>
            <w:hideMark/>
          </w:tcPr>
          <w:p w:rsidR="00132EBF" w:rsidRPr="00F91FB9" w:rsidRDefault="00132EBF" w:rsidP="000E330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5035E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L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AR COOPERATIVA AGROINDUSTRIAL</w:t>
            </w:r>
          </w:p>
        </w:tc>
        <w:tc>
          <w:tcPr>
            <w:tcW w:w="1504" w:type="dxa"/>
            <w:noWrap/>
            <w:vAlign w:val="center"/>
          </w:tcPr>
          <w:p w:rsidR="00132EBF" w:rsidRPr="00F91FB9" w:rsidRDefault="00132EBF">
            <w:pPr>
              <w:jc w:val="center"/>
              <w:rPr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B340F3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7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Copacol - Cooperativa Agroindustrial Consolata</w:t>
            </w:r>
          </w:p>
        </w:tc>
        <w:tc>
          <w:tcPr>
            <w:tcW w:w="1504" w:type="dxa"/>
            <w:noWrap/>
          </w:tcPr>
          <w:p w:rsidR="00132EBF" w:rsidRPr="00F91FB9" w:rsidRDefault="00132EBF">
            <w:pPr>
              <w:jc w:val="center"/>
              <w:rPr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B340F3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09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COOPAVEL COOPERATIVA AGROINDUSTRIAL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31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São Salvador Alimentos S/A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RIVELLI ALIMENTOS S/A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8770F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NOGUEIRA RIVELLI IRMÃOS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lastRenderedPageBreak/>
              <w:t>GONCALVES &amp; TORTOLA S/A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83"/>
          <w:jc w:val="center"/>
        </w:trPr>
        <w:tc>
          <w:tcPr>
            <w:tcW w:w="7626" w:type="dxa"/>
            <w:hideMark/>
          </w:tcPr>
          <w:p w:rsidR="00132EBF" w:rsidRPr="00F91FB9" w:rsidRDefault="00132EBF" w:rsidP="005B5AF5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5035E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COOP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ERATIVA AGROINDUSTRIAL COPAGRIL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3165A6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Coo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perativa Agroindustrial Copagri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l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  <w:vAlign w:val="center"/>
          </w:tcPr>
          <w:p w:rsidR="00132EBF" w:rsidRPr="00F91FB9" w:rsidRDefault="00132EBF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5035E7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VIBRA AGROINDUSTRIAL S/A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</w:p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6C097D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Vibra Agroindustrial S.A.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27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AGROSUL AGROAVICOLA INDUSTRIAL, S. 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31"/>
          <w:jc w:val="center"/>
        </w:trPr>
        <w:tc>
          <w:tcPr>
            <w:tcW w:w="7626" w:type="dxa"/>
            <w:hideMark/>
          </w:tcPr>
          <w:p w:rsidR="00132EBF" w:rsidRPr="00F91FB9" w:rsidRDefault="00132EBF" w:rsidP="000E330B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 xml:space="preserve">KAEFER AGRO INDUSTRIAL LTDA </w:t>
            </w:r>
          </w:p>
        </w:tc>
        <w:tc>
          <w:tcPr>
            <w:tcW w:w="1504" w:type="dxa"/>
            <w:noWrap/>
            <w:vAlign w:val="center"/>
          </w:tcPr>
          <w:p w:rsidR="00132EBF" w:rsidRPr="00F91FB9" w:rsidRDefault="00132EBF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09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VOSSKO DO BRASIL ALIMENTOS CONGELADOS LTDA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17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AVENORTE AVICOLA CIANORTE LTDA.</w:t>
            </w:r>
          </w:p>
        </w:tc>
        <w:tc>
          <w:tcPr>
            <w:tcW w:w="1504" w:type="dxa"/>
            <w:noWrap/>
          </w:tcPr>
          <w:p w:rsidR="00132EBF" w:rsidRPr="00F91FB9" w:rsidRDefault="00132EBF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27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ADORO S/A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BONASA ALIMENTOS SA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FLAMBOIÃ ALIMENTOS LTDA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Default="00132EBF" w:rsidP="00B27C57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815BD1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FRIGORIFICO NOVA ARAÇÁ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</w:p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815BD1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FRIGORIFICO NOVA ARAÇÁ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17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815BD1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RIO BRANCO ALIMENTOS S.A.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8D1D9F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Rio Branco Alimentos S.A. (Pif Paf)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0378E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ZANCHETTA ALIMENTOS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Zanchetta Alimentos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375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0E330B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AGRODANIELI INDÚSTRIA E COMÉRCIO LTDA.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（初裁中为</w:t>
            </w:r>
            <w:r w:rsidRPr="008D1D9F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Agrodanieli Indústria e Comércio Ltda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2"/>
              </w:rPr>
              <w:t>）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BELLO ALIMENTOS LTDA.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lastRenderedPageBreak/>
              <w:t>COASUL COOPERATIVA AGROINDUSTRIAL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482"/>
          <w:jc w:val="center"/>
        </w:trPr>
        <w:tc>
          <w:tcPr>
            <w:tcW w:w="7626" w:type="dxa"/>
            <w:hideMark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B340F3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COOPERATIVA LANGUIRU LTDA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jc w:val="center"/>
              <w:rPr>
                <w:sz w:val="28"/>
                <w:szCs w:val="32"/>
              </w:rPr>
            </w:pP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 w:rsidRPr="002904EC">
              <w:rPr>
                <w:rFonts w:ascii="Times New Roman" w:eastAsia="仿宋_GB2312" w:hAnsi="Times New Roman" w:cs="Times New Roman"/>
                <w:sz w:val="28"/>
                <w:szCs w:val="32"/>
              </w:rPr>
              <w:t>%</w:t>
            </w:r>
          </w:p>
        </w:tc>
      </w:tr>
      <w:tr w:rsidR="00132EBF" w:rsidRPr="006F1779" w:rsidTr="00D87326">
        <w:trPr>
          <w:trHeight w:val="540"/>
          <w:jc w:val="center"/>
        </w:trPr>
        <w:tc>
          <w:tcPr>
            <w:tcW w:w="7626" w:type="dxa"/>
          </w:tcPr>
          <w:p w:rsidR="00132EBF" w:rsidRPr="00F91FB9" w:rsidRDefault="00132EBF" w:rsidP="005E1BE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</w:pPr>
            <w:r w:rsidRPr="00F91FB9">
              <w:rPr>
                <w:rFonts w:ascii="Times New Roman" w:eastAsia="仿宋_GB2312" w:hAnsi="Times New Roman" w:cs="Times New Roman"/>
                <w:bCs/>
                <w:sz w:val="28"/>
                <w:szCs w:val="32"/>
              </w:rPr>
              <w:t>All others</w:t>
            </w:r>
          </w:p>
        </w:tc>
        <w:tc>
          <w:tcPr>
            <w:tcW w:w="1504" w:type="dxa"/>
            <w:noWrap/>
          </w:tcPr>
          <w:p w:rsidR="00132EBF" w:rsidRPr="00F91FB9" w:rsidRDefault="00132EBF" w:rsidP="005E1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62744">
              <w:rPr>
                <w:rFonts w:ascii="Times New Roman" w:eastAsia="仿宋_GB2312" w:hAnsi="Times New Roman" w:cs="Times New Roman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2.4</w:t>
            </w:r>
            <w:r w:rsidRPr="00D6274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32"/>
              </w:rPr>
              <w:t>%</w:t>
            </w:r>
          </w:p>
        </w:tc>
      </w:tr>
    </w:tbl>
    <w:p w:rsidR="006148DA" w:rsidRDefault="009D32F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31A3" w:rsidDel="004B1D2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148DA" w:rsidRDefault="006148D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6148DA" w:rsidSect="00316CE8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28" w:rsidRDefault="00400828" w:rsidP="009B1A9D">
      <w:r>
        <w:separator/>
      </w:r>
    </w:p>
  </w:endnote>
  <w:endnote w:type="continuationSeparator" w:id="0">
    <w:p w:rsidR="00400828" w:rsidRDefault="00400828" w:rsidP="009B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55353"/>
      <w:docPartObj>
        <w:docPartGallery w:val="Page Numbers (Bottom of Page)"/>
        <w:docPartUnique/>
      </w:docPartObj>
    </w:sdtPr>
    <w:sdtEndPr/>
    <w:sdtContent>
      <w:p w:rsidR="00974787" w:rsidRDefault="009747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514" w:rsidRPr="002C2514">
          <w:rPr>
            <w:noProof/>
            <w:lang w:val="zh-CN"/>
          </w:rPr>
          <w:t>1</w:t>
        </w:r>
        <w:r>
          <w:fldChar w:fldCharType="end"/>
        </w:r>
      </w:p>
    </w:sdtContent>
  </w:sdt>
  <w:p w:rsidR="00974787" w:rsidRDefault="009747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28" w:rsidRDefault="00400828" w:rsidP="009B1A9D">
      <w:r>
        <w:separator/>
      </w:r>
    </w:p>
  </w:footnote>
  <w:footnote w:type="continuationSeparator" w:id="0">
    <w:p w:rsidR="00400828" w:rsidRDefault="00400828" w:rsidP="009B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87" w:rsidRDefault="00974787" w:rsidP="00745E0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87" w:rsidRDefault="00974787" w:rsidP="00745E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0784"/>
    <w:multiLevelType w:val="multilevel"/>
    <w:tmpl w:val="78806B88"/>
    <w:name w:val="zzmpFWBanking||FW Banking|2|3|0|1|0|41||1|0|33||1|0|32||1|0|32||1|0|32||1|0|32||1|0|32||1|0|32||mpNA||"/>
    <w:lvl w:ilvl="0">
      <w:start w:val="1"/>
      <w:numFmt w:val="decimal"/>
      <w:pStyle w:val="ScheduleOne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upperRoman"/>
      <w:lvlText w:val="Part 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1803A2"/>
    <w:multiLevelType w:val="multilevel"/>
    <w:tmpl w:val="B3928B6E"/>
    <w:lvl w:ilvl="0">
      <w:start w:val="1"/>
      <w:numFmt w:val="decimal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bCs/>
        <w:i w:val="0"/>
        <w:iCs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76"/>
    <w:rsid w:val="00000192"/>
    <w:rsid w:val="000006C6"/>
    <w:rsid w:val="000007F9"/>
    <w:rsid w:val="00000A2F"/>
    <w:rsid w:val="00001062"/>
    <w:rsid w:val="00001342"/>
    <w:rsid w:val="00001B7B"/>
    <w:rsid w:val="0000202D"/>
    <w:rsid w:val="000021A0"/>
    <w:rsid w:val="00002A50"/>
    <w:rsid w:val="00002D8F"/>
    <w:rsid w:val="00003007"/>
    <w:rsid w:val="000035FE"/>
    <w:rsid w:val="00003EDB"/>
    <w:rsid w:val="00003FA6"/>
    <w:rsid w:val="00003FEC"/>
    <w:rsid w:val="0000402F"/>
    <w:rsid w:val="00004D56"/>
    <w:rsid w:val="00004D7D"/>
    <w:rsid w:val="00005BAA"/>
    <w:rsid w:val="00006B21"/>
    <w:rsid w:val="00007420"/>
    <w:rsid w:val="0000756A"/>
    <w:rsid w:val="00007899"/>
    <w:rsid w:val="0000794F"/>
    <w:rsid w:val="000079A2"/>
    <w:rsid w:val="00007A2A"/>
    <w:rsid w:val="000103A2"/>
    <w:rsid w:val="000106B2"/>
    <w:rsid w:val="0001094B"/>
    <w:rsid w:val="00011972"/>
    <w:rsid w:val="0001209A"/>
    <w:rsid w:val="000123AE"/>
    <w:rsid w:val="00012F77"/>
    <w:rsid w:val="00014AEE"/>
    <w:rsid w:val="00014C9D"/>
    <w:rsid w:val="00014D9A"/>
    <w:rsid w:val="00014F8C"/>
    <w:rsid w:val="00015138"/>
    <w:rsid w:val="0001583D"/>
    <w:rsid w:val="000159A6"/>
    <w:rsid w:val="00016414"/>
    <w:rsid w:val="00016871"/>
    <w:rsid w:val="000171B7"/>
    <w:rsid w:val="00017413"/>
    <w:rsid w:val="00017547"/>
    <w:rsid w:val="000176B9"/>
    <w:rsid w:val="00017A17"/>
    <w:rsid w:val="000206B0"/>
    <w:rsid w:val="00021939"/>
    <w:rsid w:val="000222C4"/>
    <w:rsid w:val="0002275B"/>
    <w:rsid w:val="000228BE"/>
    <w:rsid w:val="00024FF2"/>
    <w:rsid w:val="0002530D"/>
    <w:rsid w:val="000253BB"/>
    <w:rsid w:val="000257AD"/>
    <w:rsid w:val="0002594D"/>
    <w:rsid w:val="00025A93"/>
    <w:rsid w:val="0002659C"/>
    <w:rsid w:val="000272D8"/>
    <w:rsid w:val="00027C71"/>
    <w:rsid w:val="00027C84"/>
    <w:rsid w:val="00031104"/>
    <w:rsid w:val="000314EE"/>
    <w:rsid w:val="00031544"/>
    <w:rsid w:val="000319DD"/>
    <w:rsid w:val="00031BA8"/>
    <w:rsid w:val="00031DA5"/>
    <w:rsid w:val="00032736"/>
    <w:rsid w:val="000329FE"/>
    <w:rsid w:val="00033127"/>
    <w:rsid w:val="000332E1"/>
    <w:rsid w:val="00033310"/>
    <w:rsid w:val="000343A3"/>
    <w:rsid w:val="0003450B"/>
    <w:rsid w:val="0003453C"/>
    <w:rsid w:val="00034BFC"/>
    <w:rsid w:val="00035FA5"/>
    <w:rsid w:val="00036343"/>
    <w:rsid w:val="00036582"/>
    <w:rsid w:val="000366C3"/>
    <w:rsid w:val="00036C04"/>
    <w:rsid w:val="00036D31"/>
    <w:rsid w:val="00036D67"/>
    <w:rsid w:val="000374AF"/>
    <w:rsid w:val="00040768"/>
    <w:rsid w:val="00041487"/>
    <w:rsid w:val="000415A6"/>
    <w:rsid w:val="00041A71"/>
    <w:rsid w:val="000420EB"/>
    <w:rsid w:val="0004224B"/>
    <w:rsid w:val="00042CD4"/>
    <w:rsid w:val="000438F8"/>
    <w:rsid w:val="00043FC3"/>
    <w:rsid w:val="0004427A"/>
    <w:rsid w:val="000444DC"/>
    <w:rsid w:val="00044994"/>
    <w:rsid w:val="00044CD7"/>
    <w:rsid w:val="00044DDB"/>
    <w:rsid w:val="000457EA"/>
    <w:rsid w:val="0004603C"/>
    <w:rsid w:val="000462AF"/>
    <w:rsid w:val="0004640F"/>
    <w:rsid w:val="00046A8D"/>
    <w:rsid w:val="00046BBF"/>
    <w:rsid w:val="00050127"/>
    <w:rsid w:val="00050824"/>
    <w:rsid w:val="00050E78"/>
    <w:rsid w:val="00050F31"/>
    <w:rsid w:val="000512A5"/>
    <w:rsid w:val="000513C9"/>
    <w:rsid w:val="00051D7B"/>
    <w:rsid w:val="000524A4"/>
    <w:rsid w:val="00052A4E"/>
    <w:rsid w:val="00052B94"/>
    <w:rsid w:val="00052BD5"/>
    <w:rsid w:val="00053E31"/>
    <w:rsid w:val="00054351"/>
    <w:rsid w:val="0005448D"/>
    <w:rsid w:val="00054DFB"/>
    <w:rsid w:val="00055471"/>
    <w:rsid w:val="00055AFD"/>
    <w:rsid w:val="0005666D"/>
    <w:rsid w:val="000571AF"/>
    <w:rsid w:val="00057CA6"/>
    <w:rsid w:val="00060729"/>
    <w:rsid w:val="00060800"/>
    <w:rsid w:val="00061CA6"/>
    <w:rsid w:val="00061E89"/>
    <w:rsid w:val="000626C9"/>
    <w:rsid w:val="00062954"/>
    <w:rsid w:val="0006337E"/>
    <w:rsid w:val="000652DB"/>
    <w:rsid w:val="00065463"/>
    <w:rsid w:val="00065508"/>
    <w:rsid w:val="0006559F"/>
    <w:rsid w:val="00066E40"/>
    <w:rsid w:val="00067F0C"/>
    <w:rsid w:val="00070063"/>
    <w:rsid w:val="000700F5"/>
    <w:rsid w:val="00070276"/>
    <w:rsid w:val="00070DBC"/>
    <w:rsid w:val="00070FE5"/>
    <w:rsid w:val="00071782"/>
    <w:rsid w:val="0007293C"/>
    <w:rsid w:val="00073001"/>
    <w:rsid w:val="00073CCB"/>
    <w:rsid w:val="0007438E"/>
    <w:rsid w:val="000746CA"/>
    <w:rsid w:val="000749C1"/>
    <w:rsid w:val="00074A3A"/>
    <w:rsid w:val="00074C23"/>
    <w:rsid w:val="00075154"/>
    <w:rsid w:val="000753F1"/>
    <w:rsid w:val="00075A77"/>
    <w:rsid w:val="00075AA6"/>
    <w:rsid w:val="000771CF"/>
    <w:rsid w:val="000775C2"/>
    <w:rsid w:val="000778E3"/>
    <w:rsid w:val="000779E4"/>
    <w:rsid w:val="000802A8"/>
    <w:rsid w:val="000802F4"/>
    <w:rsid w:val="0008065D"/>
    <w:rsid w:val="00080F27"/>
    <w:rsid w:val="00081014"/>
    <w:rsid w:val="00081CED"/>
    <w:rsid w:val="00082613"/>
    <w:rsid w:val="00082674"/>
    <w:rsid w:val="000826DE"/>
    <w:rsid w:val="000829FC"/>
    <w:rsid w:val="0008312E"/>
    <w:rsid w:val="0008368A"/>
    <w:rsid w:val="00083746"/>
    <w:rsid w:val="00083BB8"/>
    <w:rsid w:val="00084617"/>
    <w:rsid w:val="00085895"/>
    <w:rsid w:val="00085DBF"/>
    <w:rsid w:val="0008618D"/>
    <w:rsid w:val="00086B65"/>
    <w:rsid w:val="00086E49"/>
    <w:rsid w:val="000872FA"/>
    <w:rsid w:val="0008767B"/>
    <w:rsid w:val="000876A4"/>
    <w:rsid w:val="00087A8C"/>
    <w:rsid w:val="00087CD5"/>
    <w:rsid w:val="00087DFB"/>
    <w:rsid w:val="00087E02"/>
    <w:rsid w:val="00087FD1"/>
    <w:rsid w:val="0009027F"/>
    <w:rsid w:val="0009028A"/>
    <w:rsid w:val="000907FC"/>
    <w:rsid w:val="00090814"/>
    <w:rsid w:val="00090873"/>
    <w:rsid w:val="00090AD0"/>
    <w:rsid w:val="00090C83"/>
    <w:rsid w:val="00090CDC"/>
    <w:rsid w:val="00090FEE"/>
    <w:rsid w:val="000911A8"/>
    <w:rsid w:val="0009147A"/>
    <w:rsid w:val="00091775"/>
    <w:rsid w:val="00091CB3"/>
    <w:rsid w:val="00091DF5"/>
    <w:rsid w:val="00092159"/>
    <w:rsid w:val="00092350"/>
    <w:rsid w:val="00092C7C"/>
    <w:rsid w:val="00093802"/>
    <w:rsid w:val="000939EA"/>
    <w:rsid w:val="00093A8C"/>
    <w:rsid w:val="00094254"/>
    <w:rsid w:val="00094570"/>
    <w:rsid w:val="0009481F"/>
    <w:rsid w:val="0009496F"/>
    <w:rsid w:val="0009532A"/>
    <w:rsid w:val="0009573E"/>
    <w:rsid w:val="00095E4B"/>
    <w:rsid w:val="00096BF0"/>
    <w:rsid w:val="00096F06"/>
    <w:rsid w:val="00097329"/>
    <w:rsid w:val="0009778C"/>
    <w:rsid w:val="00097D7D"/>
    <w:rsid w:val="000A023F"/>
    <w:rsid w:val="000A05B0"/>
    <w:rsid w:val="000A08B3"/>
    <w:rsid w:val="000A0B8B"/>
    <w:rsid w:val="000A1FFD"/>
    <w:rsid w:val="000A2060"/>
    <w:rsid w:val="000A3824"/>
    <w:rsid w:val="000A4060"/>
    <w:rsid w:val="000A40CC"/>
    <w:rsid w:val="000A48EC"/>
    <w:rsid w:val="000A4C3D"/>
    <w:rsid w:val="000A5B6C"/>
    <w:rsid w:val="000A5BA5"/>
    <w:rsid w:val="000A5C4A"/>
    <w:rsid w:val="000A5C82"/>
    <w:rsid w:val="000A62CF"/>
    <w:rsid w:val="000A6331"/>
    <w:rsid w:val="000A63E5"/>
    <w:rsid w:val="000A6588"/>
    <w:rsid w:val="000A7305"/>
    <w:rsid w:val="000A7B5C"/>
    <w:rsid w:val="000A7B78"/>
    <w:rsid w:val="000B0A57"/>
    <w:rsid w:val="000B0F05"/>
    <w:rsid w:val="000B0FB3"/>
    <w:rsid w:val="000B1464"/>
    <w:rsid w:val="000B1597"/>
    <w:rsid w:val="000B1732"/>
    <w:rsid w:val="000B1901"/>
    <w:rsid w:val="000B29E6"/>
    <w:rsid w:val="000B2AC5"/>
    <w:rsid w:val="000B2F79"/>
    <w:rsid w:val="000B32C0"/>
    <w:rsid w:val="000B3E05"/>
    <w:rsid w:val="000B41A9"/>
    <w:rsid w:val="000B43B7"/>
    <w:rsid w:val="000B5CFC"/>
    <w:rsid w:val="000B6DCE"/>
    <w:rsid w:val="000B7021"/>
    <w:rsid w:val="000B7A54"/>
    <w:rsid w:val="000B7B88"/>
    <w:rsid w:val="000C0383"/>
    <w:rsid w:val="000C0888"/>
    <w:rsid w:val="000C134A"/>
    <w:rsid w:val="000C14CB"/>
    <w:rsid w:val="000C196E"/>
    <w:rsid w:val="000C1C3A"/>
    <w:rsid w:val="000C25B4"/>
    <w:rsid w:val="000C2CD5"/>
    <w:rsid w:val="000C2ECD"/>
    <w:rsid w:val="000C30DB"/>
    <w:rsid w:val="000C327E"/>
    <w:rsid w:val="000C3960"/>
    <w:rsid w:val="000C3B46"/>
    <w:rsid w:val="000C3D51"/>
    <w:rsid w:val="000C4429"/>
    <w:rsid w:val="000C49F8"/>
    <w:rsid w:val="000C4B05"/>
    <w:rsid w:val="000C4F75"/>
    <w:rsid w:val="000C5121"/>
    <w:rsid w:val="000C51B2"/>
    <w:rsid w:val="000C51BE"/>
    <w:rsid w:val="000C5303"/>
    <w:rsid w:val="000C54BE"/>
    <w:rsid w:val="000C5798"/>
    <w:rsid w:val="000C5AA8"/>
    <w:rsid w:val="000C6183"/>
    <w:rsid w:val="000C61B7"/>
    <w:rsid w:val="000C6676"/>
    <w:rsid w:val="000C7146"/>
    <w:rsid w:val="000C717D"/>
    <w:rsid w:val="000C7639"/>
    <w:rsid w:val="000C7724"/>
    <w:rsid w:val="000C7B05"/>
    <w:rsid w:val="000D0B76"/>
    <w:rsid w:val="000D0E58"/>
    <w:rsid w:val="000D0EAB"/>
    <w:rsid w:val="000D1106"/>
    <w:rsid w:val="000D18FE"/>
    <w:rsid w:val="000D1ED3"/>
    <w:rsid w:val="000D2ABE"/>
    <w:rsid w:val="000D3407"/>
    <w:rsid w:val="000D3D08"/>
    <w:rsid w:val="000D3FD9"/>
    <w:rsid w:val="000D40D0"/>
    <w:rsid w:val="000D438F"/>
    <w:rsid w:val="000D4A95"/>
    <w:rsid w:val="000D5415"/>
    <w:rsid w:val="000D57F5"/>
    <w:rsid w:val="000D595B"/>
    <w:rsid w:val="000D5A38"/>
    <w:rsid w:val="000D5C15"/>
    <w:rsid w:val="000D611D"/>
    <w:rsid w:val="000D6BEF"/>
    <w:rsid w:val="000D7546"/>
    <w:rsid w:val="000D7A57"/>
    <w:rsid w:val="000D7B41"/>
    <w:rsid w:val="000D7CA3"/>
    <w:rsid w:val="000D7CA7"/>
    <w:rsid w:val="000D7F87"/>
    <w:rsid w:val="000E05D4"/>
    <w:rsid w:val="000E07E1"/>
    <w:rsid w:val="000E0C50"/>
    <w:rsid w:val="000E0F21"/>
    <w:rsid w:val="000E0FFA"/>
    <w:rsid w:val="000E1A87"/>
    <w:rsid w:val="000E26A6"/>
    <w:rsid w:val="000E2869"/>
    <w:rsid w:val="000E2BBA"/>
    <w:rsid w:val="000E30EE"/>
    <w:rsid w:val="000E330B"/>
    <w:rsid w:val="000E3794"/>
    <w:rsid w:val="000E3A7E"/>
    <w:rsid w:val="000E54CF"/>
    <w:rsid w:val="000E57A4"/>
    <w:rsid w:val="000E5E7A"/>
    <w:rsid w:val="000E6123"/>
    <w:rsid w:val="000E6503"/>
    <w:rsid w:val="000E6709"/>
    <w:rsid w:val="000E6CEA"/>
    <w:rsid w:val="000E7059"/>
    <w:rsid w:val="000E7950"/>
    <w:rsid w:val="000E7ED3"/>
    <w:rsid w:val="000F05C3"/>
    <w:rsid w:val="000F08DD"/>
    <w:rsid w:val="000F0B86"/>
    <w:rsid w:val="000F0BA6"/>
    <w:rsid w:val="000F0D6E"/>
    <w:rsid w:val="000F176C"/>
    <w:rsid w:val="000F17BE"/>
    <w:rsid w:val="000F1974"/>
    <w:rsid w:val="000F1EE2"/>
    <w:rsid w:val="000F22A7"/>
    <w:rsid w:val="000F24E2"/>
    <w:rsid w:val="000F2B77"/>
    <w:rsid w:val="000F34A5"/>
    <w:rsid w:val="000F34CA"/>
    <w:rsid w:val="000F3AAE"/>
    <w:rsid w:val="000F45E4"/>
    <w:rsid w:val="000F6133"/>
    <w:rsid w:val="000F6254"/>
    <w:rsid w:val="000F625E"/>
    <w:rsid w:val="000F6CCE"/>
    <w:rsid w:val="000F6D1D"/>
    <w:rsid w:val="000F6D22"/>
    <w:rsid w:val="000F6D5F"/>
    <w:rsid w:val="000F7107"/>
    <w:rsid w:val="000F74E8"/>
    <w:rsid w:val="000F7553"/>
    <w:rsid w:val="000F7911"/>
    <w:rsid w:val="000F793A"/>
    <w:rsid w:val="000F7A27"/>
    <w:rsid w:val="001000DE"/>
    <w:rsid w:val="001002F2"/>
    <w:rsid w:val="0010047C"/>
    <w:rsid w:val="00100C8C"/>
    <w:rsid w:val="00101321"/>
    <w:rsid w:val="00101544"/>
    <w:rsid w:val="00101983"/>
    <w:rsid w:val="00101C5E"/>
    <w:rsid w:val="001020FD"/>
    <w:rsid w:val="00102DC7"/>
    <w:rsid w:val="00102F53"/>
    <w:rsid w:val="001033A2"/>
    <w:rsid w:val="00103642"/>
    <w:rsid w:val="001037BB"/>
    <w:rsid w:val="0010392A"/>
    <w:rsid w:val="001039FF"/>
    <w:rsid w:val="00103C62"/>
    <w:rsid w:val="0010401B"/>
    <w:rsid w:val="00104646"/>
    <w:rsid w:val="001053A1"/>
    <w:rsid w:val="00105843"/>
    <w:rsid w:val="00105EED"/>
    <w:rsid w:val="001064C9"/>
    <w:rsid w:val="001065E6"/>
    <w:rsid w:val="00106707"/>
    <w:rsid w:val="00106750"/>
    <w:rsid w:val="00106792"/>
    <w:rsid w:val="001067C8"/>
    <w:rsid w:val="00111448"/>
    <w:rsid w:val="001115E8"/>
    <w:rsid w:val="00111C91"/>
    <w:rsid w:val="00111D2D"/>
    <w:rsid w:val="00112652"/>
    <w:rsid w:val="00112B1A"/>
    <w:rsid w:val="00112B7F"/>
    <w:rsid w:val="001131C1"/>
    <w:rsid w:val="00113A10"/>
    <w:rsid w:val="00113C66"/>
    <w:rsid w:val="00114963"/>
    <w:rsid w:val="001152B9"/>
    <w:rsid w:val="00116860"/>
    <w:rsid w:val="00116A70"/>
    <w:rsid w:val="00116D71"/>
    <w:rsid w:val="00116F34"/>
    <w:rsid w:val="0011709D"/>
    <w:rsid w:val="00117811"/>
    <w:rsid w:val="00117CC3"/>
    <w:rsid w:val="00120405"/>
    <w:rsid w:val="001207B6"/>
    <w:rsid w:val="001208C5"/>
    <w:rsid w:val="00120C98"/>
    <w:rsid w:val="001211E0"/>
    <w:rsid w:val="00121505"/>
    <w:rsid w:val="00121798"/>
    <w:rsid w:val="00121C80"/>
    <w:rsid w:val="00121D8A"/>
    <w:rsid w:val="00121DC3"/>
    <w:rsid w:val="001223BD"/>
    <w:rsid w:val="00122789"/>
    <w:rsid w:val="00122980"/>
    <w:rsid w:val="00122E14"/>
    <w:rsid w:val="0012321F"/>
    <w:rsid w:val="0012325C"/>
    <w:rsid w:val="001235B2"/>
    <w:rsid w:val="001235EE"/>
    <w:rsid w:val="00123A63"/>
    <w:rsid w:val="00123BEF"/>
    <w:rsid w:val="00123C13"/>
    <w:rsid w:val="00123E6C"/>
    <w:rsid w:val="00124630"/>
    <w:rsid w:val="001248A9"/>
    <w:rsid w:val="00125053"/>
    <w:rsid w:val="001255B7"/>
    <w:rsid w:val="00126898"/>
    <w:rsid w:val="00127034"/>
    <w:rsid w:val="001275E7"/>
    <w:rsid w:val="0012767E"/>
    <w:rsid w:val="00127C5F"/>
    <w:rsid w:val="00130397"/>
    <w:rsid w:val="00130D30"/>
    <w:rsid w:val="00130EEA"/>
    <w:rsid w:val="0013173C"/>
    <w:rsid w:val="001319C5"/>
    <w:rsid w:val="00131B6D"/>
    <w:rsid w:val="00131F44"/>
    <w:rsid w:val="001325C3"/>
    <w:rsid w:val="00132EBF"/>
    <w:rsid w:val="001337DD"/>
    <w:rsid w:val="00134028"/>
    <w:rsid w:val="001348AF"/>
    <w:rsid w:val="001349E7"/>
    <w:rsid w:val="00134D7C"/>
    <w:rsid w:val="001351B6"/>
    <w:rsid w:val="001352B2"/>
    <w:rsid w:val="00135BDC"/>
    <w:rsid w:val="0013619F"/>
    <w:rsid w:val="001361CF"/>
    <w:rsid w:val="001365B1"/>
    <w:rsid w:val="001367EF"/>
    <w:rsid w:val="00137501"/>
    <w:rsid w:val="00137607"/>
    <w:rsid w:val="0013765E"/>
    <w:rsid w:val="001376D6"/>
    <w:rsid w:val="00137A0C"/>
    <w:rsid w:val="00137C78"/>
    <w:rsid w:val="00140886"/>
    <w:rsid w:val="00140D75"/>
    <w:rsid w:val="001420D5"/>
    <w:rsid w:val="001427D2"/>
    <w:rsid w:val="00143971"/>
    <w:rsid w:val="00143B14"/>
    <w:rsid w:val="00143C27"/>
    <w:rsid w:val="00143FE0"/>
    <w:rsid w:val="00144D15"/>
    <w:rsid w:val="00145164"/>
    <w:rsid w:val="00145FCC"/>
    <w:rsid w:val="001464B1"/>
    <w:rsid w:val="001464CC"/>
    <w:rsid w:val="00146D49"/>
    <w:rsid w:val="00146D85"/>
    <w:rsid w:val="001477E4"/>
    <w:rsid w:val="00150662"/>
    <w:rsid w:val="0015075D"/>
    <w:rsid w:val="00150D65"/>
    <w:rsid w:val="0015140A"/>
    <w:rsid w:val="0015160C"/>
    <w:rsid w:val="001518DD"/>
    <w:rsid w:val="001519CB"/>
    <w:rsid w:val="00151CF8"/>
    <w:rsid w:val="00152040"/>
    <w:rsid w:val="001526A9"/>
    <w:rsid w:val="00152B48"/>
    <w:rsid w:val="00152B82"/>
    <w:rsid w:val="00152CB8"/>
    <w:rsid w:val="001531DF"/>
    <w:rsid w:val="001537AA"/>
    <w:rsid w:val="001537DA"/>
    <w:rsid w:val="00153AE6"/>
    <w:rsid w:val="001541D7"/>
    <w:rsid w:val="0015530A"/>
    <w:rsid w:val="00155B2F"/>
    <w:rsid w:val="0015616F"/>
    <w:rsid w:val="0015659C"/>
    <w:rsid w:val="001568F5"/>
    <w:rsid w:val="00157214"/>
    <w:rsid w:val="0015727E"/>
    <w:rsid w:val="0015771F"/>
    <w:rsid w:val="00157794"/>
    <w:rsid w:val="00157A22"/>
    <w:rsid w:val="00157C2F"/>
    <w:rsid w:val="001600AF"/>
    <w:rsid w:val="0016024C"/>
    <w:rsid w:val="001603D1"/>
    <w:rsid w:val="001604B6"/>
    <w:rsid w:val="00160833"/>
    <w:rsid w:val="00160D90"/>
    <w:rsid w:val="00160DF2"/>
    <w:rsid w:val="00160F52"/>
    <w:rsid w:val="00161140"/>
    <w:rsid w:val="001615D9"/>
    <w:rsid w:val="0016170C"/>
    <w:rsid w:val="00161DA4"/>
    <w:rsid w:val="001620A7"/>
    <w:rsid w:val="001622EA"/>
    <w:rsid w:val="001623E6"/>
    <w:rsid w:val="00163505"/>
    <w:rsid w:val="00163CF1"/>
    <w:rsid w:val="00163EE2"/>
    <w:rsid w:val="0016402D"/>
    <w:rsid w:val="00164115"/>
    <w:rsid w:val="00164DF9"/>
    <w:rsid w:val="00164EC4"/>
    <w:rsid w:val="001655B3"/>
    <w:rsid w:val="00165CBE"/>
    <w:rsid w:val="00165DFA"/>
    <w:rsid w:val="001660D2"/>
    <w:rsid w:val="001666AE"/>
    <w:rsid w:val="0016672E"/>
    <w:rsid w:val="00166A91"/>
    <w:rsid w:val="00167D6C"/>
    <w:rsid w:val="0017092A"/>
    <w:rsid w:val="00170D8B"/>
    <w:rsid w:val="001710F1"/>
    <w:rsid w:val="0017132A"/>
    <w:rsid w:val="001713B0"/>
    <w:rsid w:val="00171855"/>
    <w:rsid w:val="00171D31"/>
    <w:rsid w:val="0017222C"/>
    <w:rsid w:val="001725B4"/>
    <w:rsid w:val="00172EBE"/>
    <w:rsid w:val="001734FD"/>
    <w:rsid w:val="00173518"/>
    <w:rsid w:val="00174155"/>
    <w:rsid w:val="00174740"/>
    <w:rsid w:val="00174F13"/>
    <w:rsid w:val="00174F73"/>
    <w:rsid w:val="00175A59"/>
    <w:rsid w:val="001760E6"/>
    <w:rsid w:val="0017648C"/>
    <w:rsid w:val="001765A8"/>
    <w:rsid w:val="00176AE4"/>
    <w:rsid w:val="00176B9B"/>
    <w:rsid w:val="00176BE4"/>
    <w:rsid w:val="00176EF6"/>
    <w:rsid w:val="001775FE"/>
    <w:rsid w:val="0017783A"/>
    <w:rsid w:val="00177AE2"/>
    <w:rsid w:val="00177C6C"/>
    <w:rsid w:val="00177E83"/>
    <w:rsid w:val="001807EA"/>
    <w:rsid w:val="00180BA0"/>
    <w:rsid w:val="00180E46"/>
    <w:rsid w:val="00181161"/>
    <w:rsid w:val="00181186"/>
    <w:rsid w:val="00181324"/>
    <w:rsid w:val="00181A85"/>
    <w:rsid w:val="00182944"/>
    <w:rsid w:val="00182FB1"/>
    <w:rsid w:val="0018357C"/>
    <w:rsid w:val="0018413E"/>
    <w:rsid w:val="00184A28"/>
    <w:rsid w:val="0018502D"/>
    <w:rsid w:val="001852E5"/>
    <w:rsid w:val="0018555C"/>
    <w:rsid w:val="00186A73"/>
    <w:rsid w:val="00187AB5"/>
    <w:rsid w:val="00190628"/>
    <w:rsid w:val="00190AF2"/>
    <w:rsid w:val="00190CFF"/>
    <w:rsid w:val="00191294"/>
    <w:rsid w:val="00191CC0"/>
    <w:rsid w:val="001924A2"/>
    <w:rsid w:val="001928FA"/>
    <w:rsid w:val="00193265"/>
    <w:rsid w:val="001933D4"/>
    <w:rsid w:val="001936BA"/>
    <w:rsid w:val="001942D3"/>
    <w:rsid w:val="00194A30"/>
    <w:rsid w:val="00194F90"/>
    <w:rsid w:val="00196208"/>
    <w:rsid w:val="00196470"/>
    <w:rsid w:val="00196711"/>
    <w:rsid w:val="00196D28"/>
    <w:rsid w:val="001970F7"/>
    <w:rsid w:val="001976A9"/>
    <w:rsid w:val="00197CDD"/>
    <w:rsid w:val="00197D26"/>
    <w:rsid w:val="001A0253"/>
    <w:rsid w:val="001A0840"/>
    <w:rsid w:val="001A0F0B"/>
    <w:rsid w:val="001A14CE"/>
    <w:rsid w:val="001A1A8E"/>
    <w:rsid w:val="001A1B2C"/>
    <w:rsid w:val="001A1FFA"/>
    <w:rsid w:val="001A2042"/>
    <w:rsid w:val="001A2A14"/>
    <w:rsid w:val="001A2C65"/>
    <w:rsid w:val="001A3618"/>
    <w:rsid w:val="001A3E04"/>
    <w:rsid w:val="001A408F"/>
    <w:rsid w:val="001A4FE4"/>
    <w:rsid w:val="001A50C9"/>
    <w:rsid w:val="001A5679"/>
    <w:rsid w:val="001A578B"/>
    <w:rsid w:val="001A5DE9"/>
    <w:rsid w:val="001A688F"/>
    <w:rsid w:val="001A6A41"/>
    <w:rsid w:val="001B0277"/>
    <w:rsid w:val="001B0D02"/>
    <w:rsid w:val="001B1972"/>
    <w:rsid w:val="001B1BCB"/>
    <w:rsid w:val="001B1BE7"/>
    <w:rsid w:val="001B2067"/>
    <w:rsid w:val="001B2E96"/>
    <w:rsid w:val="001B31EC"/>
    <w:rsid w:val="001B3967"/>
    <w:rsid w:val="001B3F56"/>
    <w:rsid w:val="001B3F6E"/>
    <w:rsid w:val="001B4392"/>
    <w:rsid w:val="001B4795"/>
    <w:rsid w:val="001B55BF"/>
    <w:rsid w:val="001B61E6"/>
    <w:rsid w:val="001B68A4"/>
    <w:rsid w:val="001B6DE3"/>
    <w:rsid w:val="001B7134"/>
    <w:rsid w:val="001B7FB9"/>
    <w:rsid w:val="001C1049"/>
    <w:rsid w:val="001C210D"/>
    <w:rsid w:val="001C22D8"/>
    <w:rsid w:val="001C30B8"/>
    <w:rsid w:val="001C30C6"/>
    <w:rsid w:val="001C3861"/>
    <w:rsid w:val="001C47E1"/>
    <w:rsid w:val="001C497C"/>
    <w:rsid w:val="001C4984"/>
    <w:rsid w:val="001C5285"/>
    <w:rsid w:val="001C5C09"/>
    <w:rsid w:val="001C6976"/>
    <w:rsid w:val="001C6DAF"/>
    <w:rsid w:val="001C6E7E"/>
    <w:rsid w:val="001C7476"/>
    <w:rsid w:val="001C75DD"/>
    <w:rsid w:val="001C7DDD"/>
    <w:rsid w:val="001D01ED"/>
    <w:rsid w:val="001D0849"/>
    <w:rsid w:val="001D0895"/>
    <w:rsid w:val="001D0988"/>
    <w:rsid w:val="001D0C24"/>
    <w:rsid w:val="001D12E1"/>
    <w:rsid w:val="001D1CFB"/>
    <w:rsid w:val="001D1DE2"/>
    <w:rsid w:val="001D1DFA"/>
    <w:rsid w:val="001D25AA"/>
    <w:rsid w:val="001D25CB"/>
    <w:rsid w:val="001D261E"/>
    <w:rsid w:val="001D267F"/>
    <w:rsid w:val="001D286B"/>
    <w:rsid w:val="001D2DC8"/>
    <w:rsid w:val="001D33A9"/>
    <w:rsid w:val="001D35B0"/>
    <w:rsid w:val="001D3FAC"/>
    <w:rsid w:val="001D43A9"/>
    <w:rsid w:val="001D457F"/>
    <w:rsid w:val="001D48B0"/>
    <w:rsid w:val="001D4C63"/>
    <w:rsid w:val="001D50A4"/>
    <w:rsid w:val="001D5294"/>
    <w:rsid w:val="001D52C7"/>
    <w:rsid w:val="001D5793"/>
    <w:rsid w:val="001D5A3E"/>
    <w:rsid w:val="001D5AE3"/>
    <w:rsid w:val="001D5AF3"/>
    <w:rsid w:val="001D6547"/>
    <w:rsid w:val="001D6671"/>
    <w:rsid w:val="001D674B"/>
    <w:rsid w:val="001D67A1"/>
    <w:rsid w:val="001D73FC"/>
    <w:rsid w:val="001D7652"/>
    <w:rsid w:val="001D7FE3"/>
    <w:rsid w:val="001E07F5"/>
    <w:rsid w:val="001E0C3B"/>
    <w:rsid w:val="001E0F4D"/>
    <w:rsid w:val="001E186C"/>
    <w:rsid w:val="001E1A85"/>
    <w:rsid w:val="001E1C6F"/>
    <w:rsid w:val="001E225A"/>
    <w:rsid w:val="001E286D"/>
    <w:rsid w:val="001E2D92"/>
    <w:rsid w:val="001E326D"/>
    <w:rsid w:val="001E3755"/>
    <w:rsid w:val="001E38CF"/>
    <w:rsid w:val="001E3C30"/>
    <w:rsid w:val="001E4000"/>
    <w:rsid w:val="001E419A"/>
    <w:rsid w:val="001E443E"/>
    <w:rsid w:val="001E462D"/>
    <w:rsid w:val="001E48A5"/>
    <w:rsid w:val="001E4922"/>
    <w:rsid w:val="001E4BE8"/>
    <w:rsid w:val="001E5258"/>
    <w:rsid w:val="001E5395"/>
    <w:rsid w:val="001E5739"/>
    <w:rsid w:val="001E5DA3"/>
    <w:rsid w:val="001E5E88"/>
    <w:rsid w:val="001E64F0"/>
    <w:rsid w:val="001E6C14"/>
    <w:rsid w:val="001E7271"/>
    <w:rsid w:val="001F0A1F"/>
    <w:rsid w:val="001F1B53"/>
    <w:rsid w:val="001F1CD9"/>
    <w:rsid w:val="001F1FE7"/>
    <w:rsid w:val="001F262F"/>
    <w:rsid w:val="001F264E"/>
    <w:rsid w:val="001F2DC4"/>
    <w:rsid w:val="001F42D4"/>
    <w:rsid w:val="001F45D4"/>
    <w:rsid w:val="001F47F0"/>
    <w:rsid w:val="001F4EFC"/>
    <w:rsid w:val="001F56EF"/>
    <w:rsid w:val="001F5DE7"/>
    <w:rsid w:val="001F5F77"/>
    <w:rsid w:val="001F6491"/>
    <w:rsid w:val="001F6A33"/>
    <w:rsid w:val="001F7BF5"/>
    <w:rsid w:val="001F7BF7"/>
    <w:rsid w:val="001F7C91"/>
    <w:rsid w:val="001F7CA1"/>
    <w:rsid w:val="001F7D08"/>
    <w:rsid w:val="002002FB"/>
    <w:rsid w:val="002003F9"/>
    <w:rsid w:val="00200438"/>
    <w:rsid w:val="00200EAE"/>
    <w:rsid w:val="0020164D"/>
    <w:rsid w:val="00201812"/>
    <w:rsid w:val="00201AC2"/>
    <w:rsid w:val="00202966"/>
    <w:rsid w:val="00202E57"/>
    <w:rsid w:val="00203916"/>
    <w:rsid w:val="00204166"/>
    <w:rsid w:val="00205400"/>
    <w:rsid w:val="00205F1B"/>
    <w:rsid w:val="00205FD2"/>
    <w:rsid w:val="0020778F"/>
    <w:rsid w:val="00207925"/>
    <w:rsid w:val="00210131"/>
    <w:rsid w:val="002102C8"/>
    <w:rsid w:val="002104C1"/>
    <w:rsid w:val="00211125"/>
    <w:rsid w:val="00211302"/>
    <w:rsid w:val="0021157E"/>
    <w:rsid w:val="0021161E"/>
    <w:rsid w:val="0021182C"/>
    <w:rsid w:val="00211CDB"/>
    <w:rsid w:val="002120E4"/>
    <w:rsid w:val="00212697"/>
    <w:rsid w:val="00212AFF"/>
    <w:rsid w:val="0021313C"/>
    <w:rsid w:val="002132B6"/>
    <w:rsid w:val="00213B23"/>
    <w:rsid w:val="00213B74"/>
    <w:rsid w:val="00213D7B"/>
    <w:rsid w:val="00213E4F"/>
    <w:rsid w:val="00214220"/>
    <w:rsid w:val="00214376"/>
    <w:rsid w:val="002157E1"/>
    <w:rsid w:val="00215B74"/>
    <w:rsid w:val="00215D8B"/>
    <w:rsid w:val="00216E7F"/>
    <w:rsid w:val="0021744F"/>
    <w:rsid w:val="00217AD9"/>
    <w:rsid w:val="00217CEA"/>
    <w:rsid w:val="00217D13"/>
    <w:rsid w:val="00217D94"/>
    <w:rsid w:val="00220EA7"/>
    <w:rsid w:val="00221C92"/>
    <w:rsid w:val="00221DD8"/>
    <w:rsid w:val="002228B2"/>
    <w:rsid w:val="002228DB"/>
    <w:rsid w:val="00222CE9"/>
    <w:rsid w:val="002230F0"/>
    <w:rsid w:val="0022321B"/>
    <w:rsid w:val="0022340B"/>
    <w:rsid w:val="00223A39"/>
    <w:rsid w:val="00223CD1"/>
    <w:rsid w:val="0022453D"/>
    <w:rsid w:val="00224FC9"/>
    <w:rsid w:val="002260AA"/>
    <w:rsid w:val="002261E6"/>
    <w:rsid w:val="00226528"/>
    <w:rsid w:val="00226689"/>
    <w:rsid w:val="00226AD1"/>
    <w:rsid w:val="00226AEB"/>
    <w:rsid w:val="00226B18"/>
    <w:rsid w:val="00226D9A"/>
    <w:rsid w:val="002275BD"/>
    <w:rsid w:val="00227AB2"/>
    <w:rsid w:val="00227EBF"/>
    <w:rsid w:val="00230297"/>
    <w:rsid w:val="00230936"/>
    <w:rsid w:val="00230A35"/>
    <w:rsid w:val="002316B7"/>
    <w:rsid w:val="002316D9"/>
    <w:rsid w:val="0023196A"/>
    <w:rsid w:val="00231BB5"/>
    <w:rsid w:val="00231C93"/>
    <w:rsid w:val="00231EFE"/>
    <w:rsid w:val="002327F3"/>
    <w:rsid w:val="00232849"/>
    <w:rsid w:val="00232B89"/>
    <w:rsid w:val="00233567"/>
    <w:rsid w:val="002338E2"/>
    <w:rsid w:val="00233FB6"/>
    <w:rsid w:val="0023426C"/>
    <w:rsid w:val="002344B1"/>
    <w:rsid w:val="002348A9"/>
    <w:rsid w:val="00234C49"/>
    <w:rsid w:val="00234CF0"/>
    <w:rsid w:val="002351D7"/>
    <w:rsid w:val="002356B3"/>
    <w:rsid w:val="00235FD9"/>
    <w:rsid w:val="0023608A"/>
    <w:rsid w:val="002366E2"/>
    <w:rsid w:val="002367A0"/>
    <w:rsid w:val="00236A55"/>
    <w:rsid w:val="00236ABF"/>
    <w:rsid w:val="00236AE9"/>
    <w:rsid w:val="002373D2"/>
    <w:rsid w:val="002374B1"/>
    <w:rsid w:val="00237AC6"/>
    <w:rsid w:val="002402A2"/>
    <w:rsid w:val="00240FEF"/>
    <w:rsid w:val="0024138D"/>
    <w:rsid w:val="0024188C"/>
    <w:rsid w:val="002418C5"/>
    <w:rsid w:val="00241C74"/>
    <w:rsid w:val="00241EDD"/>
    <w:rsid w:val="002423AC"/>
    <w:rsid w:val="00242DDC"/>
    <w:rsid w:val="00242FE1"/>
    <w:rsid w:val="00244170"/>
    <w:rsid w:val="00244B2E"/>
    <w:rsid w:val="002458FD"/>
    <w:rsid w:val="00245B9D"/>
    <w:rsid w:val="00245EC7"/>
    <w:rsid w:val="00246DF5"/>
    <w:rsid w:val="00246E85"/>
    <w:rsid w:val="002473FC"/>
    <w:rsid w:val="002479E7"/>
    <w:rsid w:val="00247B36"/>
    <w:rsid w:val="00250329"/>
    <w:rsid w:val="0025087D"/>
    <w:rsid w:val="00250CBD"/>
    <w:rsid w:val="002514CD"/>
    <w:rsid w:val="0025198A"/>
    <w:rsid w:val="00251BF6"/>
    <w:rsid w:val="00251C1B"/>
    <w:rsid w:val="00251FA4"/>
    <w:rsid w:val="002534D0"/>
    <w:rsid w:val="0025386C"/>
    <w:rsid w:val="00253DA6"/>
    <w:rsid w:val="0025400E"/>
    <w:rsid w:val="002544E4"/>
    <w:rsid w:val="00254ACF"/>
    <w:rsid w:val="00254E2E"/>
    <w:rsid w:val="002555E6"/>
    <w:rsid w:val="0025624A"/>
    <w:rsid w:val="00256470"/>
    <w:rsid w:val="002564D9"/>
    <w:rsid w:val="0025683A"/>
    <w:rsid w:val="00256E9D"/>
    <w:rsid w:val="0025702B"/>
    <w:rsid w:val="0025754B"/>
    <w:rsid w:val="00257591"/>
    <w:rsid w:val="002600A7"/>
    <w:rsid w:val="00261561"/>
    <w:rsid w:val="00261C63"/>
    <w:rsid w:val="00261F38"/>
    <w:rsid w:val="002620C0"/>
    <w:rsid w:val="00262322"/>
    <w:rsid w:val="0026256E"/>
    <w:rsid w:val="0026347D"/>
    <w:rsid w:val="002636D3"/>
    <w:rsid w:val="00263C0F"/>
    <w:rsid w:val="00263E09"/>
    <w:rsid w:val="00264028"/>
    <w:rsid w:val="0026444B"/>
    <w:rsid w:val="002649BC"/>
    <w:rsid w:val="00264A07"/>
    <w:rsid w:val="002653ED"/>
    <w:rsid w:val="0026592D"/>
    <w:rsid w:val="00265C9B"/>
    <w:rsid w:val="00265E8D"/>
    <w:rsid w:val="0026693A"/>
    <w:rsid w:val="00267A74"/>
    <w:rsid w:val="00267EBA"/>
    <w:rsid w:val="00267F66"/>
    <w:rsid w:val="00270855"/>
    <w:rsid w:val="00271633"/>
    <w:rsid w:val="002726DF"/>
    <w:rsid w:val="00272B8D"/>
    <w:rsid w:val="00272E0B"/>
    <w:rsid w:val="00272FEC"/>
    <w:rsid w:val="00273870"/>
    <w:rsid w:val="00273AAB"/>
    <w:rsid w:val="00273C70"/>
    <w:rsid w:val="0027407C"/>
    <w:rsid w:val="0027421F"/>
    <w:rsid w:val="002742AD"/>
    <w:rsid w:val="00274901"/>
    <w:rsid w:val="00274AE0"/>
    <w:rsid w:val="00274AF8"/>
    <w:rsid w:val="00274B56"/>
    <w:rsid w:val="00274D83"/>
    <w:rsid w:val="00274FC2"/>
    <w:rsid w:val="002753B4"/>
    <w:rsid w:val="00275A26"/>
    <w:rsid w:val="00275DC4"/>
    <w:rsid w:val="002760C7"/>
    <w:rsid w:val="002767E2"/>
    <w:rsid w:val="00276A0B"/>
    <w:rsid w:val="00276DFE"/>
    <w:rsid w:val="00277141"/>
    <w:rsid w:val="0027726C"/>
    <w:rsid w:val="00277470"/>
    <w:rsid w:val="002775DF"/>
    <w:rsid w:val="00277699"/>
    <w:rsid w:val="00277D82"/>
    <w:rsid w:val="00277FEA"/>
    <w:rsid w:val="00280244"/>
    <w:rsid w:val="002804FF"/>
    <w:rsid w:val="0028052E"/>
    <w:rsid w:val="002811DB"/>
    <w:rsid w:val="002813E0"/>
    <w:rsid w:val="00281643"/>
    <w:rsid w:val="00281DAF"/>
    <w:rsid w:val="0028256C"/>
    <w:rsid w:val="002827BB"/>
    <w:rsid w:val="00282A7C"/>
    <w:rsid w:val="002831D2"/>
    <w:rsid w:val="00283264"/>
    <w:rsid w:val="002837DC"/>
    <w:rsid w:val="002838A4"/>
    <w:rsid w:val="00283E74"/>
    <w:rsid w:val="002840A3"/>
    <w:rsid w:val="00284158"/>
    <w:rsid w:val="00284C22"/>
    <w:rsid w:val="00284F57"/>
    <w:rsid w:val="002858FA"/>
    <w:rsid w:val="00285E3C"/>
    <w:rsid w:val="002865E8"/>
    <w:rsid w:val="002869EA"/>
    <w:rsid w:val="00286BD4"/>
    <w:rsid w:val="002873BC"/>
    <w:rsid w:val="00287A8B"/>
    <w:rsid w:val="00287DEA"/>
    <w:rsid w:val="00287F0E"/>
    <w:rsid w:val="002902FD"/>
    <w:rsid w:val="00290510"/>
    <w:rsid w:val="00290A6F"/>
    <w:rsid w:val="00290C8D"/>
    <w:rsid w:val="00290F87"/>
    <w:rsid w:val="00291428"/>
    <w:rsid w:val="0029165E"/>
    <w:rsid w:val="002916FF"/>
    <w:rsid w:val="00291974"/>
    <w:rsid w:val="00291F9F"/>
    <w:rsid w:val="00291FC8"/>
    <w:rsid w:val="00292258"/>
    <w:rsid w:val="0029256C"/>
    <w:rsid w:val="0029268D"/>
    <w:rsid w:val="0029296D"/>
    <w:rsid w:val="0029343B"/>
    <w:rsid w:val="00294148"/>
    <w:rsid w:val="002955BF"/>
    <w:rsid w:val="002956DE"/>
    <w:rsid w:val="00295D96"/>
    <w:rsid w:val="00296F18"/>
    <w:rsid w:val="00297407"/>
    <w:rsid w:val="00297926"/>
    <w:rsid w:val="00297B38"/>
    <w:rsid w:val="00297C4F"/>
    <w:rsid w:val="00297CB2"/>
    <w:rsid w:val="00297CD1"/>
    <w:rsid w:val="00297D0D"/>
    <w:rsid w:val="002A008F"/>
    <w:rsid w:val="002A0119"/>
    <w:rsid w:val="002A040A"/>
    <w:rsid w:val="002A14C9"/>
    <w:rsid w:val="002A17F3"/>
    <w:rsid w:val="002A2FBA"/>
    <w:rsid w:val="002A3019"/>
    <w:rsid w:val="002A374A"/>
    <w:rsid w:val="002A3908"/>
    <w:rsid w:val="002A3F33"/>
    <w:rsid w:val="002A430B"/>
    <w:rsid w:val="002A4335"/>
    <w:rsid w:val="002A471E"/>
    <w:rsid w:val="002A4A6E"/>
    <w:rsid w:val="002A4AA1"/>
    <w:rsid w:val="002A55B3"/>
    <w:rsid w:val="002A64DC"/>
    <w:rsid w:val="002A6E0F"/>
    <w:rsid w:val="002A753C"/>
    <w:rsid w:val="002A77D5"/>
    <w:rsid w:val="002A7C4D"/>
    <w:rsid w:val="002B0C93"/>
    <w:rsid w:val="002B113F"/>
    <w:rsid w:val="002B1237"/>
    <w:rsid w:val="002B1E7D"/>
    <w:rsid w:val="002B26DF"/>
    <w:rsid w:val="002B32AB"/>
    <w:rsid w:val="002B3E55"/>
    <w:rsid w:val="002B414D"/>
    <w:rsid w:val="002B444A"/>
    <w:rsid w:val="002B5146"/>
    <w:rsid w:val="002B55F9"/>
    <w:rsid w:val="002B5802"/>
    <w:rsid w:val="002B5C49"/>
    <w:rsid w:val="002B6071"/>
    <w:rsid w:val="002B6BCE"/>
    <w:rsid w:val="002B6BE6"/>
    <w:rsid w:val="002B7088"/>
    <w:rsid w:val="002B70F5"/>
    <w:rsid w:val="002B736E"/>
    <w:rsid w:val="002C0059"/>
    <w:rsid w:val="002C0234"/>
    <w:rsid w:val="002C0237"/>
    <w:rsid w:val="002C038E"/>
    <w:rsid w:val="002C081A"/>
    <w:rsid w:val="002C0A1B"/>
    <w:rsid w:val="002C0AEF"/>
    <w:rsid w:val="002C1758"/>
    <w:rsid w:val="002C1EB4"/>
    <w:rsid w:val="002C213A"/>
    <w:rsid w:val="002C21BB"/>
    <w:rsid w:val="002C2514"/>
    <w:rsid w:val="002C2DDA"/>
    <w:rsid w:val="002C2E50"/>
    <w:rsid w:val="002C341F"/>
    <w:rsid w:val="002C3CB5"/>
    <w:rsid w:val="002C3F4A"/>
    <w:rsid w:val="002C4150"/>
    <w:rsid w:val="002C44D1"/>
    <w:rsid w:val="002C4A37"/>
    <w:rsid w:val="002C4A57"/>
    <w:rsid w:val="002C4BEF"/>
    <w:rsid w:val="002C6108"/>
    <w:rsid w:val="002C654B"/>
    <w:rsid w:val="002C6933"/>
    <w:rsid w:val="002C6FB0"/>
    <w:rsid w:val="002C73DB"/>
    <w:rsid w:val="002C7603"/>
    <w:rsid w:val="002D002F"/>
    <w:rsid w:val="002D007F"/>
    <w:rsid w:val="002D031C"/>
    <w:rsid w:val="002D083C"/>
    <w:rsid w:val="002D1EDC"/>
    <w:rsid w:val="002D204A"/>
    <w:rsid w:val="002D2410"/>
    <w:rsid w:val="002D242F"/>
    <w:rsid w:val="002D2AB5"/>
    <w:rsid w:val="002D322C"/>
    <w:rsid w:val="002D3347"/>
    <w:rsid w:val="002D3FE0"/>
    <w:rsid w:val="002D43DA"/>
    <w:rsid w:val="002D464C"/>
    <w:rsid w:val="002D4ACF"/>
    <w:rsid w:val="002D4FC2"/>
    <w:rsid w:val="002D4FFC"/>
    <w:rsid w:val="002D534E"/>
    <w:rsid w:val="002D5860"/>
    <w:rsid w:val="002D5AD0"/>
    <w:rsid w:val="002D6186"/>
    <w:rsid w:val="002D6D6B"/>
    <w:rsid w:val="002D7EF9"/>
    <w:rsid w:val="002E0EC4"/>
    <w:rsid w:val="002E179D"/>
    <w:rsid w:val="002E18D7"/>
    <w:rsid w:val="002E1FCE"/>
    <w:rsid w:val="002E2230"/>
    <w:rsid w:val="002E239D"/>
    <w:rsid w:val="002E3A85"/>
    <w:rsid w:val="002E3F52"/>
    <w:rsid w:val="002E455A"/>
    <w:rsid w:val="002E4729"/>
    <w:rsid w:val="002E4AB9"/>
    <w:rsid w:val="002E4B22"/>
    <w:rsid w:val="002E4CB6"/>
    <w:rsid w:val="002E507F"/>
    <w:rsid w:val="002E5352"/>
    <w:rsid w:val="002E5484"/>
    <w:rsid w:val="002E577F"/>
    <w:rsid w:val="002E61F9"/>
    <w:rsid w:val="002E63D5"/>
    <w:rsid w:val="002E6A50"/>
    <w:rsid w:val="002E70C9"/>
    <w:rsid w:val="002E7181"/>
    <w:rsid w:val="002E7AB5"/>
    <w:rsid w:val="002E7B0E"/>
    <w:rsid w:val="002F02E0"/>
    <w:rsid w:val="002F0C0C"/>
    <w:rsid w:val="002F1468"/>
    <w:rsid w:val="002F17AD"/>
    <w:rsid w:val="002F19D0"/>
    <w:rsid w:val="002F1CE3"/>
    <w:rsid w:val="002F1CFE"/>
    <w:rsid w:val="002F2229"/>
    <w:rsid w:val="002F27B8"/>
    <w:rsid w:val="002F28EE"/>
    <w:rsid w:val="002F37EA"/>
    <w:rsid w:val="002F3D7F"/>
    <w:rsid w:val="002F3FB4"/>
    <w:rsid w:val="002F40DC"/>
    <w:rsid w:val="002F424C"/>
    <w:rsid w:val="002F4B55"/>
    <w:rsid w:val="002F5DDC"/>
    <w:rsid w:val="002F6141"/>
    <w:rsid w:val="002F69AC"/>
    <w:rsid w:val="002F7482"/>
    <w:rsid w:val="0030013C"/>
    <w:rsid w:val="00300E8B"/>
    <w:rsid w:val="00301945"/>
    <w:rsid w:val="003022A0"/>
    <w:rsid w:val="003023AB"/>
    <w:rsid w:val="00302434"/>
    <w:rsid w:val="00302697"/>
    <w:rsid w:val="003028B0"/>
    <w:rsid w:val="00302FD2"/>
    <w:rsid w:val="0030333B"/>
    <w:rsid w:val="00303870"/>
    <w:rsid w:val="00303F4F"/>
    <w:rsid w:val="00303FB2"/>
    <w:rsid w:val="003040C8"/>
    <w:rsid w:val="003041EB"/>
    <w:rsid w:val="003047B7"/>
    <w:rsid w:val="00304979"/>
    <w:rsid w:val="00304B0D"/>
    <w:rsid w:val="00305155"/>
    <w:rsid w:val="00305294"/>
    <w:rsid w:val="00305408"/>
    <w:rsid w:val="003057D8"/>
    <w:rsid w:val="00305A12"/>
    <w:rsid w:val="00305A9A"/>
    <w:rsid w:val="00305B19"/>
    <w:rsid w:val="00305FD2"/>
    <w:rsid w:val="00306D77"/>
    <w:rsid w:val="00307182"/>
    <w:rsid w:val="00307395"/>
    <w:rsid w:val="003075C2"/>
    <w:rsid w:val="003076A4"/>
    <w:rsid w:val="003106C7"/>
    <w:rsid w:val="003108DB"/>
    <w:rsid w:val="00311372"/>
    <w:rsid w:val="00311851"/>
    <w:rsid w:val="00312D38"/>
    <w:rsid w:val="00313B42"/>
    <w:rsid w:val="00314477"/>
    <w:rsid w:val="003144DE"/>
    <w:rsid w:val="003146CF"/>
    <w:rsid w:val="00314A8B"/>
    <w:rsid w:val="00314DD3"/>
    <w:rsid w:val="00314FFE"/>
    <w:rsid w:val="003155F6"/>
    <w:rsid w:val="00315888"/>
    <w:rsid w:val="00315A9C"/>
    <w:rsid w:val="00315BB4"/>
    <w:rsid w:val="00315CD6"/>
    <w:rsid w:val="00315FF5"/>
    <w:rsid w:val="003162E5"/>
    <w:rsid w:val="003165A6"/>
    <w:rsid w:val="00316A9A"/>
    <w:rsid w:val="00316CE8"/>
    <w:rsid w:val="00316F26"/>
    <w:rsid w:val="00317030"/>
    <w:rsid w:val="00317498"/>
    <w:rsid w:val="003176F2"/>
    <w:rsid w:val="003178B7"/>
    <w:rsid w:val="00317C97"/>
    <w:rsid w:val="00320AF2"/>
    <w:rsid w:val="00320CE3"/>
    <w:rsid w:val="00320D2B"/>
    <w:rsid w:val="0032113B"/>
    <w:rsid w:val="00321758"/>
    <w:rsid w:val="00321E87"/>
    <w:rsid w:val="003223C2"/>
    <w:rsid w:val="003235F9"/>
    <w:rsid w:val="003236AD"/>
    <w:rsid w:val="00323DF8"/>
    <w:rsid w:val="00323E51"/>
    <w:rsid w:val="00324951"/>
    <w:rsid w:val="00324AFB"/>
    <w:rsid w:val="00325150"/>
    <w:rsid w:val="003251D1"/>
    <w:rsid w:val="00325B8B"/>
    <w:rsid w:val="0032622E"/>
    <w:rsid w:val="00326C4E"/>
    <w:rsid w:val="00326D57"/>
    <w:rsid w:val="003303D6"/>
    <w:rsid w:val="00330D27"/>
    <w:rsid w:val="00331258"/>
    <w:rsid w:val="00332161"/>
    <w:rsid w:val="0033228F"/>
    <w:rsid w:val="003323A0"/>
    <w:rsid w:val="0033264C"/>
    <w:rsid w:val="00332EBC"/>
    <w:rsid w:val="00333148"/>
    <w:rsid w:val="003336EB"/>
    <w:rsid w:val="003337E6"/>
    <w:rsid w:val="00333F14"/>
    <w:rsid w:val="003346C0"/>
    <w:rsid w:val="00334C77"/>
    <w:rsid w:val="00334D67"/>
    <w:rsid w:val="003358D9"/>
    <w:rsid w:val="003359B0"/>
    <w:rsid w:val="003359D2"/>
    <w:rsid w:val="00335A09"/>
    <w:rsid w:val="003363CC"/>
    <w:rsid w:val="003364D0"/>
    <w:rsid w:val="00336E98"/>
    <w:rsid w:val="00337E1A"/>
    <w:rsid w:val="00337E64"/>
    <w:rsid w:val="00340115"/>
    <w:rsid w:val="003401E6"/>
    <w:rsid w:val="003406B9"/>
    <w:rsid w:val="003413D1"/>
    <w:rsid w:val="00341C70"/>
    <w:rsid w:val="00342012"/>
    <w:rsid w:val="00342219"/>
    <w:rsid w:val="003425E6"/>
    <w:rsid w:val="003427FC"/>
    <w:rsid w:val="00342A2E"/>
    <w:rsid w:val="00342CDE"/>
    <w:rsid w:val="00343790"/>
    <w:rsid w:val="003445EC"/>
    <w:rsid w:val="00344ECD"/>
    <w:rsid w:val="00345F51"/>
    <w:rsid w:val="00347158"/>
    <w:rsid w:val="003474FA"/>
    <w:rsid w:val="00347572"/>
    <w:rsid w:val="003478EB"/>
    <w:rsid w:val="00347996"/>
    <w:rsid w:val="00347BE0"/>
    <w:rsid w:val="00347D9D"/>
    <w:rsid w:val="00350171"/>
    <w:rsid w:val="00350192"/>
    <w:rsid w:val="00350B4D"/>
    <w:rsid w:val="003513BC"/>
    <w:rsid w:val="00351621"/>
    <w:rsid w:val="00351730"/>
    <w:rsid w:val="00352050"/>
    <w:rsid w:val="0035222E"/>
    <w:rsid w:val="00352617"/>
    <w:rsid w:val="00352A29"/>
    <w:rsid w:val="00352E54"/>
    <w:rsid w:val="0035473E"/>
    <w:rsid w:val="003547FF"/>
    <w:rsid w:val="003550F8"/>
    <w:rsid w:val="003555B0"/>
    <w:rsid w:val="00355B6C"/>
    <w:rsid w:val="00355FE7"/>
    <w:rsid w:val="0035612B"/>
    <w:rsid w:val="0035667F"/>
    <w:rsid w:val="00356745"/>
    <w:rsid w:val="00356D3D"/>
    <w:rsid w:val="003570FB"/>
    <w:rsid w:val="00357238"/>
    <w:rsid w:val="00357394"/>
    <w:rsid w:val="003576DF"/>
    <w:rsid w:val="00357758"/>
    <w:rsid w:val="00357990"/>
    <w:rsid w:val="00357AD1"/>
    <w:rsid w:val="00357BE4"/>
    <w:rsid w:val="00357CCC"/>
    <w:rsid w:val="00357E91"/>
    <w:rsid w:val="00357EC7"/>
    <w:rsid w:val="00360B28"/>
    <w:rsid w:val="00360F95"/>
    <w:rsid w:val="003615CD"/>
    <w:rsid w:val="003616E0"/>
    <w:rsid w:val="00361CC6"/>
    <w:rsid w:val="003623FE"/>
    <w:rsid w:val="00362927"/>
    <w:rsid w:val="00363DFE"/>
    <w:rsid w:val="00364DDB"/>
    <w:rsid w:val="0036561A"/>
    <w:rsid w:val="00365FF7"/>
    <w:rsid w:val="003664A4"/>
    <w:rsid w:val="0036659D"/>
    <w:rsid w:val="00366987"/>
    <w:rsid w:val="00366BF9"/>
    <w:rsid w:val="00366F59"/>
    <w:rsid w:val="0036717B"/>
    <w:rsid w:val="003679F3"/>
    <w:rsid w:val="00367B71"/>
    <w:rsid w:val="00371D5F"/>
    <w:rsid w:val="00371D78"/>
    <w:rsid w:val="0037224F"/>
    <w:rsid w:val="00372453"/>
    <w:rsid w:val="0037250B"/>
    <w:rsid w:val="00372925"/>
    <w:rsid w:val="003729B3"/>
    <w:rsid w:val="00372A3B"/>
    <w:rsid w:val="0037349D"/>
    <w:rsid w:val="00373A02"/>
    <w:rsid w:val="00374169"/>
    <w:rsid w:val="00374177"/>
    <w:rsid w:val="003741C4"/>
    <w:rsid w:val="003748ED"/>
    <w:rsid w:val="00374928"/>
    <w:rsid w:val="00374CEB"/>
    <w:rsid w:val="00375272"/>
    <w:rsid w:val="0037531D"/>
    <w:rsid w:val="003758D4"/>
    <w:rsid w:val="00375917"/>
    <w:rsid w:val="003768E1"/>
    <w:rsid w:val="003779B5"/>
    <w:rsid w:val="00377A9F"/>
    <w:rsid w:val="00377CAA"/>
    <w:rsid w:val="00377F61"/>
    <w:rsid w:val="00380024"/>
    <w:rsid w:val="00380404"/>
    <w:rsid w:val="00380458"/>
    <w:rsid w:val="00380A6E"/>
    <w:rsid w:val="00381F9D"/>
    <w:rsid w:val="00382ED5"/>
    <w:rsid w:val="003833E6"/>
    <w:rsid w:val="00383562"/>
    <w:rsid w:val="00383E91"/>
    <w:rsid w:val="00384F07"/>
    <w:rsid w:val="00384F6A"/>
    <w:rsid w:val="003855EE"/>
    <w:rsid w:val="00385615"/>
    <w:rsid w:val="00385731"/>
    <w:rsid w:val="00385CE1"/>
    <w:rsid w:val="0038621C"/>
    <w:rsid w:val="003867B6"/>
    <w:rsid w:val="00386F08"/>
    <w:rsid w:val="003874CA"/>
    <w:rsid w:val="0038767A"/>
    <w:rsid w:val="00387AA0"/>
    <w:rsid w:val="00387BDD"/>
    <w:rsid w:val="00387F89"/>
    <w:rsid w:val="00390611"/>
    <w:rsid w:val="003908B8"/>
    <w:rsid w:val="003908E2"/>
    <w:rsid w:val="00391370"/>
    <w:rsid w:val="00391FFC"/>
    <w:rsid w:val="003920D4"/>
    <w:rsid w:val="0039211B"/>
    <w:rsid w:val="00392EF0"/>
    <w:rsid w:val="00392FFE"/>
    <w:rsid w:val="003937F2"/>
    <w:rsid w:val="00393FEB"/>
    <w:rsid w:val="00393FF6"/>
    <w:rsid w:val="00394083"/>
    <w:rsid w:val="0039409F"/>
    <w:rsid w:val="00394238"/>
    <w:rsid w:val="003947B6"/>
    <w:rsid w:val="00394963"/>
    <w:rsid w:val="003949AE"/>
    <w:rsid w:val="00395039"/>
    <w:rsid w:val="00395196"/>
    <w:rsid w:val="003951BD"/>
    <w:rsid w:val="00395283"/>
    <w:rsid w:val="00395834"/>
    <w:rsid w:val="00395B39"/>
    <w:rsid w:val="00395D6F"/>
    <w:rsid w:val="00395F5E"/>
    <w:rsid w:val="003961B0"/>
    <w:rsid w:val="00396862"/>
    <w:rsid w:val="00397444"/>
    <w:rsid w:val="0039762F"/>
    <w:rsid w:val="003A0B27"/>
    <w:rsid w:val="003A1296"/>
    <w:rsid w:val="003A1988"/>
    <w:rsid w:val="003A1ADE"/>
    <w:rsid w:val="003A1CB8"/>
    <w:rsid w:val="003A20D1"/>
    <w:rsid w:val="003A26C4"/>
    <w:rsid w:val="003A31AE"/>
    <w:rsid w:val="003A3564"/>
    <w:rsid w:val="003A3AAB"/>
    <w:rsid w:val="003A40E6"/>
    <w:rsid w:val="003A45C8"/>
    <w:rsid w:val="003A4931"/>
    <w:rsid w:val="003A4B1E"/>
    <w:rsid w:val="003A4C24"/>
    <w:rsid w:val="003A548A"/>
    <w:rsid w:val="003A5985"/>
    <w:rsid w:val="003A5B5D"/>
    <w:rsid w:val="003A5BC8"/>
    <w:rsid w:val="003A5D9E"/>
    <w:rsid w:val="003A6242"/>
    <w:rsid w:val="003A65A3"/>
    <w:rsid w:val="003A6AD1"/>
    <w:rsid w:val="003A6C81"/>
    <w:rsid w:val="003A7216"/>
    <w:rsid w:val="003A7617"/>
    <w:rsid w:val="003A7786"/>
    <w:rsid w:val="003B003C"/>
    <w:rsid w:val="003B0953"/>
    <w:rsid w:val="003B0B41"/>
    <w:rsid w:val="003B0D66"/>
    <w:rsid w:val="003B11C0"/>
    <w:rsid w:val="003B1E0B"/>
    <w:rsid w:val="003B22AB"/>
    <w:rsid w:val="003B2338"/>
    <w:rsid w:val="003B298A"/>
    <w:rsid w:val="003B2A1A"/>
    <w:rsid w:val="003B2CD2"/>
    <w:rsid w:val="003B2EBE"/>
    <w:rsid w:val="003B3BF0"/>
    <w:rsid w:val="003B4338"/>
    <w:rsid w:val="003B4A3F"/>
    <w:rsid w:val="003B4A61"/>
    <w:rsid w:val="003B4B3D"/>
    <w:rsid w:val="003B4C30"/>
    <w:rsid w:val="003B53E9"/>
    <w:rsid w:val="003B57B8"/>
    <w:rsid w:val="003B5E5C"/>
    <w:rsid w:val="003B6BE1"/>
    <w:rsid w:val="003B6F75"/>
    <w:rsid w:val="003B72F5"/>
    <w:rsid w:val="003B733C"/>
    <w:rsid w:val="003B7607"/>
    <w:rsid w:val="003B7706"/>
    <w:rsid w:val="003C0475"/>
    <w:rsid w:val="003C0615"/>
    <w:rsid w:val="003C0B60"/>
    <w:rsid w:val="003C0B94"/>
    <w:rsid w:val="003C1280"/>
    <w:rsid w:val="003C12A9"/>
    <w:rsid w:val="003C1300"/>
    <w:rsid w:val="003C1A3D"/>
    <w:rsid w:val="003C2522"/>
    <w:rsid w:val="003C264A"/>
    <w:rsid w:val="003C26FE"/>
    <w:rsid w:val="003C2F42"/>
    <w:rsid w:val="003C3B11"/>
    <w:rsid w:val="003C3FC4"/>
    <w:rsid w:val="003C40F7"/>
    <w:rsid w:val="003C44FF"/>
    <w:rsid w:val="003C47C1"/>
    <w:rsid w:val="003C4D63"/>
    <w:rsid w:val="003C4D92"/>
    <w:rsid w:val="003C4F20"/>
    <w:rsid w:val="003C51F7"/>
    <w:rsid w:val="003C55ED"/>
    <w:rsid w:val="003C5D9D"/>
    <w:rsid w:val="003C61C2"/>
    <w:rsid w:val="003C6388"/>
    <w:rsid w:val="003C6632"/>
    <w:rsid w:val="003C66C9"/>
    <w:rsid w:val="003C6E0E"/>
    <w:rsid w:val="003C77F3"/>
    <w:rsid w:val="003D0F4E"/>
    <w:rsid w:val="003D11A2"/>
    <w:rsid w:val="003D1632"/>
    <w:rsid w:val="003D1679"/>
    <w:rsid w:val="003D1703"/>
    <w:rsid w:val="003D1F9B"/>
    <w:rsid w:val="003D2439"/>
    <w:rsid w:val="003D26C1"/>
    <w:rsid w:val="003D2FE3"/>
    <w:rsid w:val="003D3214"/>
    <w:rsid w:val="003D3A38"/>
    <w:rsid w:val="003D3FD3"/>
    <w:rsid w:val="003D4088"/>
    <w:rsid w:val="003D409E"/>
    <w:rsid w:val="003D559A"/>
    <w:rsid w:val="003D571A"/>
    <w:rsid w:val="003D65F5"/>
    <w:rsid w:val="003D7284"/>
    <w:rsid w:val="003D7926"/>
    <w:rsid w:val="003D7AB9"/>
    <w:rsid w:val="003D7D9C"/>
    <w:rsid w:val="003D7EBF"/>
    <w:rsid w:val="003E023B"/>
    <w:rsid w:val="003E02BA"/>
    <w:rsid w:val="003E04F8"/>
    <w:rsid w:val="003E06A1"/>
    <w:rsid w:val="003E1901"/>
    <w:rsid w:val="003E1D48"/>
    <w:rsid w:val="003E1FB1"/>
    <w:rsid w:val="003E2240"/>
    <w:rsid w:val="003E30D6"/>
    <w:rsid w:val="003E3140"/>
    <w:rsid w:val="003E36A5"/>
    <w:rsid w:val="003E4508"/>
    <w:rsid w:val="003E49CF"/>
    <w:rsid w:val="003E4EDC"/>
    <w:rsid w:val="003E5E2D"/>
    <w:rsid w:val="003E6345"/>
    <w:rsid w:val="003E6454"/>
    <w:rsid w:val="003E68BB"/>
    <w:rsid w:val="003E77C2"/>
    <w:rsid w:val="003E7F2E"/>
    <w:rsid w:val="003F0607"/>
    <w:rsid w:val="003F080F"/>
    <w:rsid w:val="003F0CB8"/>
    <w:rsid w:val="003F1862"/>
    <w:rsid w:val="003F18B5"/>
    <w:rsid w:val="003F2189"/>
    <w:rsid w:val="003F22CE"/>
    <w:rsid w:val="003F3419"/>
    <w:rsid w:val="003F3B5A"/>
    <w:rsid w:val="003F3CE3"/>
    <w:rsid w:val="003F412F"/>
    <w:rsid w:val="003F4388"/>
    <w:rsid w:val="003F43B8"/>
    <w:rsid w:val="003F4BEA"/>
    <w:rsid w:val="003F4E77"/>
    <w:rsid w:val="003F4E7C"/>
    <w:rsid w:val="003F57F6"/>
    <w:rsid w:val="003F5AA0"/>
    <w:rsid w:val="003F5DD4"/>
    <w:rsid w:val="003F685E"/>
    <w:rsid w:val="003F754E"/>
    <w:rsid w:val="003F7F4F"/>
    <w:rsid w:val="00400722"/>
    <w:rsid w:val="00400828"/>
    <w:rsid w:val="00400993"/>
    <w:rsid w:val="00400BCD"/>
    <w:rsid w:val="00401384"/>
    <w:rsid w:val="00401AB2"/>
    <w:rsid w:val="00402071"/>
    <w:rsid w:val="0040215E"/>
    <w:rsid w:val="004025FC"/>
    <w:rsid w:val="00402C84"/>
    <w:rsid w:val="00403155"/>
    <w:rsid w:val="0040376F"/>
    <w:rsid w:val="00403A12"/>
    <w:rsid w:val="00404035"/>
    <w:rsid w:val="004044D2"/>
    <w:rsid w:val="00405339"/>
    <w:rsid w:val="00405452"/>
    <w:rsid w:val="00405998"/>
    <w:rsid w:val="00405EF8"/>
    <w:rsid w:val="00406488"/>
    <w:rsid w:val="00406FD2"/>
    <w:rsid w:val="0040746E"/>
    <w:rsid w:val="00407717"/>
    <w:rsid w:val="00407803"/>
    <w:rsid w:val="00407A82"/>
    <w:rsid w:val="0041004B"/>
    <w:rsid w:val="00410205"/>
    <w:rsid w:val="00410B98"/>
    <w:rsid w:val="00411598"/>
    <w:rsid w:val="00412CA5"/>
    <w:rsid w:val="004132B1"/>
    <w:rsid w:val="004135AF"/>
    <w:rsid w:val="00414127"/>
    <w:rsid w:val="004143BB"/>
    <w:rsid w:val="00414A56"/>
    <w:rsid w:val="00414CC6"/>
    <w:rsid w:val="00414CE2"/>
    <w:rsid w:val="00414F58"/>
    <w:rsid w:val="00415090"/>
    <w:rsid w:val="0041527C"/>
    <w:rsid w:val="004158C6"/>
    <w:rsid w:val="004159ED"/>
    <w:rsid w:val="00415BFE"/>
    <w:rsid w:val="00415D9B"/>
    <w:rsid w:val="00415DAE"/>
    <w:rsid w:val="00415FDF"/>
    <w:rsid w:val="00416215"/>
    <w:rsid w:val="00416618"/>
    <w:rsid w:val="004174DB"/>
    <w:rsid w:val="0041772A"/>
    <w:rsid w:val="004179E5"/>
    <w:rsid w:val="00420190"/>
    <w:rsid w:val="004203B0"/>
    <w:rsid w:val="00420560"/>
    <w:rsid w:val="00420A17"/>
    <w:rsid w:val="00420E3D"/>
    <w:rsid w:val="004213B7"/>
    <w:rsid w:val="004217F4"/>
    <w:rsid w:val="004227C7"/>
    <w:rsid w:val="00422DD5"/>
    <w:rsid w:val="00422E42"/>
    <w:rsid w:val="00423937"/>
    <w:rsid w:val="00423A97"/>
    <w:rsid w:val="00423D3A"/>
    <w:rsid w:val="00423E61"/>
    <w:rsid w:val="00423FD2"/>
    <w:rsid w:val="00424572"/>
    <w:rsid w:val="0042488A"/>
    <w:rsid w:val="00426712"/>
    <w:rsid w:val="004268FC"/>
    <w:rsid w:val="0042744C"/>
    <w:rsid w:val="0042754E"/>
    <w:rsid w:val="004276AD"/>
    <w:rsid w:val="00430382"/>
    <w:rsid w:val="00430733"/>
    <w:rsid w:val="00430977"/>
    <w:rsid w:val="00430C61"/>
    <w:rsid w:val="0043110A"/>
    <w:rsid w:val="00431162"/>
    <w:rsid w:val="00431184"/>
    <w:rsid w:val="00431529"/>
    <w:rsid w:val="00431735"/>
    <w:rsid w:val="0043199A"/>
    <w:rsid w:val="00431B44"/>
    <w:rsid w:val="00432114"/>
    <w:rsid w:val="0043247A"/>
    <w:rsid w:val="00432601"/>
    <w:rsid w:val="00432C26"/>
    <w:rsid w:val="00433AAA"/>
    <w:rsid w:val="00434DEC"/>
    <w:rsid w:val="00434F54"/>
    <w:rsid w:val="004350C6"/>
    <w:rsid w:val="0043641F"/>
    <w:rsid w:val="004367E3"/>
    <w:rsid w:val="00437236"/>
    <w:rsid w:val="00437593"/>
    <w:rsid w:val="004376B3"/>
    <w:rsid w:val="00437938"/>
    <w:rsid w:val="00437970"/>
    <w:rsid w:val="00440724"/>
    <w:rsid w:val="00440A0B"/>
    <w:rsid w:val="00440D9B"/>
    <w:rsid w:val="00440EB0"/>
    <w:rsid w:val="00441332"/>
    <w:rsid w:val="00441472"/>
    <w:rsid w:val="00441EB7"/>
    <w:rsid w:val="00442758"/>
    <w:rsid w:val="00445230"/>
    <w:rsid w:val="00445510"/>
    <w:rsid w:val="00445A7D"/>
    <w:rsid w:val="00445B25"/>
    <w:rsid w:val="00446373"/>
    <w:rsid w:val="00446842"/>
    <w:rsid w:val="004474E4"/>
    <w:rsid w:val="00447613"/>
    <w:rsid w:val="00447BD8"/>
    <w:rsid w:val="00447CB2"/>
    <w:rsid w:val="004502D9"/>
    <w:rsid w:val="00450880"/>
    <w:rsid w:val="00451CA1"/>
    <w:rsid w:val="00452151"/>
    <w:rsid w:val="00452E05"/>
    <w:rsid w:val="0045427A"/>
    <w:rsid w:val="00454640"/>
    <w:rsid w:val="0045476A"/>
    <w:rsid w:val="0045597F"/>
    <w:rsid w:val="00457637"/>
    <w:rsid w:val="00457725"/>
    <w:rsid w:val="00457856"/>
    <w:rsid w:val="00460BFE"/>
    <w:rsid w:val="00460D80"/>
    <w:rsid w:val="00461053"/>
    <w:rsid w:val="0046117A"/>
    <w:rsid w:val="004613B1"/>
    <w:rsid w:val="0046158B"/>
    <w:rsid w:val="00461C4C"/>
    <w:rsid w:val="00462961"/>
    <w:rsid w:val="004631C2"/>
    <w:rsid w:val="0046320D"/>
    <w:rsid w:val="004633F7"/>
    <w:rsid w:val="0046362A"/>
    <w:rsid w:val="00463C46"/>
    <w:rsid w:val="00463CC1"/>
    <w:rsid w:val="00464067"/>
    <w:rsid w:val="004640F2"/>
    <w:rsid w:val="00464422"/>
    <w:rsid w:val="0046602A"/>
    <w:rsid w:val="00466C5D"/>
    <w:rsid w:val="0046745A"/>
    <w:rsid w:val="004703B4"/>
    <w:rsid w:val="00470D1E"/>
    <w:rsid w:val="00470D2D"/>
    <w:rsid w:val="0047298A"/>
    <w:rsid w:val="00472FBD"/>
    <w:rsid w:val="00473FED"/>
    <w:rsid w:val="00474185"/>
    <w:rsid w:val="00474FAE"/>
    <w:rsid w:val="00475045"/>
    <w:rsid w:val="004750E6"/>
    <w:rsid w:val="004756D3"/>
    <w:rsid w:val="0047579B"/>
    <w:rsid w:val="00475F68"/>
    <w:rsid w:val="00476171"/>
    <w:rsid w:val="00476A63"/>
    <w:rsid w:val="00476C11"/>
    <w:rsid w:val="00476D7D"/>
    <w:rsid w:val="00476DAA"/>
    <w:rsid w:val="00477643"/>
    <w:rsid w:val="004776DB"/>
    <w:rsid w:val="0047782D"/>
    <w:rsid w:val="0047798D"/>
    <w:rsid w:val="00480259"/>
    <w:rsid w:val="0048046E"/>
    <w:rsid w:val="00480633"/>
    <w:rsid w:val="004808B0"/>
    <w:rsid w:val="004808B4"/>
    <w:rsid w:val="00481506"/>
    <w:rsid w:val="0048243D"/>
    <w:rsid w:val="00482977"/>
    <w:rsid w:val="004829BC"/>
    <w:rsid w:val="004833D1"/>
    <w:rsid w:val="00483CEE"/>
    <w:rsid w:val="00484736"/>
    <w:rsid w:val="00484D0F"/>
    <w:rsid w:val="0048503C"/>
    <w:rsid w:val="0048505B"/>
    <w:rsid w:val="0048552F"/>
    <w:rsid w:val="00485604"/>
    <w:rsid w:val="00486041"/>
    <w:rsid w:val="0048679A"/>
    <w:rsid w:val="00486E7A"/>
    <w:rsid w:val="00486FBF"/>
    <w:rsid w:val="00487177"/>
    <w:rsid w:val="0048765C"/>
    <w:rsid w:val="00487CAA"/>
    <w:rsid w:val="00490416"/>
    <w:rsid w:val="0049066A"/>
    <w:rsid w:val="00491827"/>
    <w:rsid w:val="004918D5"/>
    <w:rsid w:val="00491BC5"/>
    <w:rsid w:val="00493873"/>
    <w:rsid w:val="004939BD"/>
    <w:rsid w:val="0049427F"/>
    <w:rsid w:val="0049444C"/>
    <w:rsid w:val="00494D6F"/>
    <w:rsid w:val="00494D7D"/>
    <w:rsid w:val="00494FE7"/>
    <w:rsid w:val="00495F05"/>
    <w:rsid w:val="00496519"/>
    <w:rsid w:val="0049667C"/>
    <w:rsid w:val="00497251"/>
    <w:rsid w:val="00497BF2"/>
    <w:rsid w:val="00497C4A"/>
    <w:rsid w:val="004A0163"/>
    <w:rsid w:val="004A05E3"/>
    <w:rsid w:val="004A07CB"/>
    <w:rsid w:val="004A0A1F"/>
    <w:rsid w:val="004A0A92"/>
    <w:rsid w:val="004A0C15"/>
    <w:rsid w:val="004A0D14"/>
    <w:rsid w:val="004A2658"/>
    <w:rsid w:val="004A2A2E"/>
    <w:rsid w:val="004A2DF3"/>
    <w:rsid w:val="004A3115"/>
    <w:rsid w:val="004A3994"/>
    <w:rsid w:val="004A42DC"/>
    <w:rsid w:val="004A4FD2"/>
    <w:rsid w:val="004A52E6"/>
    <w:rsid w:val="004A5C20"/>
    <w:rsid w:val="004A7770"/>
    <w:rsid w:val="004A7C43"/>
    <w:rsid w:val="004A7D2B"/>
    <w:rsid w:val="004B0850"/>
    <w:rsid w:val="004B11EA"/>
    <w:rsid w:val="004B18BC"/>
    <w:rsid w:val="004B1AA3"/>
    <w:rsid w:val="004B1D28"/>
    <w:rsid w:val="004B243E"/>
    <w:rsid w:val="004B26D0"/>
    <w:rsid w:val="004B2773"/>
    <w:rsid w:val="004B2A44"/>
    <w:rsid w:val="004B3055"/>
    <w:rsid w:val="004B3243"/>
    <w:rsid w:val="004B3401"/>
    <w:rsid w:val="004B4E9F"/>
    <w:rsid w:val="004B4F8B"/>
    <w:rsid w:val="004B5532"/>
    <w:rsid w:val="004B5725"/>
    <w:rsid w:val="004B608B"/>
    <w:rsid w:val="004B64C9"/>
    <w:rsid w:val="004B6867"/>
    <w:rsid w:val="004B68E4"/>
    <w:rsid w:val="004B704D"/>
    <w:rsid w:val="004B7619"/>
    <w:rsid w:val="004B76A5"/>
    <w:rsid w:val="004B77BE"/>
    <w:rsid w:val="004B7BF0"/>
    <w:rsid w:val="004C0409"/>
    <w:rsid w:val="004C0606"/>
    <w:rsid w:val="004C06CD"/>
    <w:rsid w:val="004C0825"/>
    <w:rsid w:val="004C11FD"/>
    <w:rsid w:val="004C1344"/>
    <w:rsid w:val="004C3222"/>
    <w:rsid w:val="004C35E5"/>
    <w:rsid w:val="004C39BA"/>
    <w:rsid w:val="004C4524"/>
    <w:rsid w:val="004C4747"/>
    <w:rsid w:val="004C4768"/>
    <w:rsid w:val="004C5F2C"/>
    <w:rsid w:val="004C662D"/>
    <w:rsid w:val="004C697E"/>
    <w:rsid w:val="004C7030"/>
    <w:rsid w:val="004C74EF"/>
    <w:rsid w:val="004C751B"/>
    <w:rsid w:val="004C79E8"/>
    <w:rsid w:val="004D05CC"/>
    <w:rsid w:val="004D0843"/>
    <w:rsid w:val="004D1239"/>
    <w:rsid w:val="004D16D0"/>
    <w:rsid w:val="004D1AA5"/>
    <w:rsid w:val="004D1D4F"/>
    <w:rsid w:val="004D1D69"/>
    <w:rsid w:val="004D23A6"/>
    <w:rsid w:val="004D2493"/>
    <w:rsid w:val="004D24FB"/>
    <w:rsid w:val="004D25F1"/>
    <w:rsid w:val="004D263F"/>
    <w:rsid w:val="004D2716"/>
    <w:rsid w:val="004D2BA0"/>
    <w:rsid w:val="004D32FA"/>
    <w:rsid w:val="004D3475"/>
    <w:rsid w:val="004D376C"/>
    <w:rsid w:val="004D3A4E"/>
    <w:rsid w:val="004D3E2A"/>
    <w:rsid w:val="004D3FF9"/>
    <w:rsid w:val="004D4124"/>
    <w:rsid w:val="004D4C54"/>
    <w:rsid w:val="004D4FCE"/>
    <w:rsid w:val="004D6FB0"/>
    <w:rsid w:val="004D7565"/>
    <w:rsid w:val="004D7C55"/>
    <w:rsid w:val="004E0214"/>
    <w:rsid w:val="004E033B"/>
    <w:rsid w:val="004E05F9"/>
    <w:rsid w:val="004E0A59"/>
    <w:rsid w:val="004E0A94"/>
    <w:rsid w:val="004E0BC2"/>
    <w:rsid w:val="004E0CCF"/>
    <w:rsid w:val="004E1651"/>
    <w:rsid w:val="004E2009"/>
    <w:rsid w:val="004E22C0"/>
    <w:rsid w:val="004E2DB4"/>
    <w:rsid w:val="004E2EDC"/>
    <w:rsid w:val="004E4B00"/>
    <w:rsid w:val="004E54FA"/>
    <w:rsid w:val="004E5684"/>
    <w:rsid w:val="004E5867"/>
    <w:rsid w:val="004E5AE2"/>
    <w:rsid w:val="004E5E65"/>
    <w:rsid w:val="004E60B7"/>
    <w:rsid w:val="004E62EF"/>
    <w:rsid w:val="004E6442"/>
    <w:rsid w:val="004E646C"/>
    <w:rsid w:val="004E660B"/>
    <w:rsid w:val="004E6BBA"/>
    <w:rsid w:val="004E6DF9"/>
    <w:rsid w:val="004E7024"/>
    <w:rsid w:val="004E70B1"/>
    <w:rsid w:val="004E70C6"/>
    <w:rsid w:val="004E7223"/>
    <w:rsid w:val="004E7E24"/>
    <w:rsid w:val="004F0BBB"/>
    <w:rsid w:val="004F0D57"/>
    <w:rsid w:val="004F1443"/>
    <w:rsid w:val="004F1AFA"/>
    <w:rsid w:val="004F24AE"/>
    <w:rsid w:val="004F425D"/>
    <w:rsid w:val="004F44EE"/>
    <w:rsid w:val="004F4C97"/>
    <w:rsid w:val="004F4F7E"/>
    <w:rsid w:val="004F5FB8"/>
    <w:rsid w:val="004F641D"/>
    <w:rsid w:val="004F67CC"/>
    <w:rsid w:val="004F6FF5"/>
    <w:rsid w:val="004F76BB"/>
    <w:rsid w:val="004F7D35"/>
    <w:rsid w:val="004F7F8A"/>
    <w:rsid w:val="005006BB"/>
    <w:rsid w:val="0050080E"/>
    <w:rsid w:val="00500812"/>
    <w:rsid w:val="0050128C"/>
    <w:rsid w:val="00501437"/>
    <w:rsid w:val="00501664"/>
    <w:rsid w:val="00501756"/>
    <w:rsid w:val="00501B39"/>
    <w:rsid w:val="00502CCE"/>
    <w:rsid w:val="005030A4"/>
    <w:rsid w:val="005035E7"/>
    <w:rsid w:val="00503654"/>
    <w:rsid w:val="00503C36"/>
    <w:rsid w:val="00503F7B"/>
    <w:rsid w:val="00504418"/>
    <w:rsid w:val="005050A5"/>
    <w:rsid w:val="00506122"/>
    <w:rsid w:val="00506578"/>
    <w:rsid w:val="005068F6"/>
    <w:rsid w:val="00506AB2"/>
    <w:rsid w:val="00507109"/>
    <w:rsid w:val="00507A9C"/>
    <w:rsid w:val="00507B09"/>
    <w:rsid w:val="00510368"/>
    <w:rsid w:val="005105C4"/>
    <w:rsid w:val="00510B80"/>
    <w:rsid w:val="00510D4B"/>
    <w:rsid w:val="00510F85"/>
    <w:rsid w:val="005110CD"/>
    <w:rsid w:val="00511508"/>
    <w:rsid w:val="00511569"/>
    <w:rsid w:val="00511982"/>
    <w:rsid w:val="00511E44"/>
    <w:rsid w:val="00512238"/>
    <w:rsid w:val="00512712"/>
    <w:rsid w:val="00512BB2"/>
    <w:rsid w:val="00514154"/>
    <w:rsid w:val="005141CE"/>
    <w:rsid w:val="00514443"/>
    <w:rsid w:val="00514464"/>
    <w:rsid w:val="0051471D"/>
    <w:rsid w:val="00515416"/>
    <w:rsid w:val="00515DB6"/>
    <w:rsid w:val="0051610A"/>
    <w:rsid w:val="00516E89"/>
    <w:rsid w:val="0051712E"/>
    <w:rsid w:val="00517741"/>
    <w:rsid w:val="00517A08"/>
    <w:rsid w:val="00517FEF"/>
    <w:rsid w:val="005205D7"/>
    <w:rsid w:val="00520908"/>
    <w:rsid w:val="00520EB0"/>
    <w:rsid w:val="00521445"/>
    <w:rsid w:val="0052170F"/>
    <w:rsid w:val="005217CF"/>
    <w:rsid w:val="00521DC2"/>
    <w:rsid w:val="0052269E"/>
    <w:rsid w:val="00522F25"/>
    <w:rsid w:val="00523075"/>
    <w:rsid w:val="00523301"/>
    <w:rsid w:val="005235C5"/>
    <w:rsid w:val="00523696"/>
    <w:rsid w:val="0052373D"/>
    <w:rsid w:val="00523EFD"/>
    <w:rsid w:val="00523F19"/>
    <w:rsid w:val="00524560"/>
    <w:rsid w:val="00524B45"/>
    <w:rsid w:val="005252A1"/>
    <w:rsid w:val="0052533B"/>
    <w:rsid w:val="00525620"/>
    <w:rsid w:val="00525FAA"/>
    <w:rsid w:val="00526187"/>
    <w:rsid w:val="005263D7"/>
    <w:rsid w:val="0052664A"/>
    <w:rsid w:val="00526F39"/>
    <w:rsid w:val="00526FCD"/>
    <w:rsid w:val="0052766B"/>
    <w:rsid w:val="00527C12"/>
    <w:rsid w:val="005308BA"/>
    <w:rsid w:val="00530E34"/>
    <w:rsid w:val="00531A34"/>
    <w:rsid w:val="00531BDA"/>
    <w:rsid w:val="00531E9C"/>
    <w:rsid w:val="00531EF1"/>
    <w:rsid w:val="00532165"/>
    <w:rsid w:val="00532B8E"/>
    <w:rsid w:val="005338AC"/>
    <w:rsid w:val="00533A4A"/>
    <w:rsid w:val="00533CB2"/>
    <w:rsid w:val="00533D36"/>
    <w:rsid w:val="00534113"/>
    <w:rsid w:val="0053428E"/>
    <w:rsid w:val="00534637"/>
    <w:rsid w:val="00534969"/>
    <w:rsid w:val="0053553A"/>
    <w:rsid w:val="00536814"/>
    <w:rsid w:val="005369CE"/>
    <w:rsid w:val="00536F19"/>
    <w:rsid w:val="00536FB4"/>
    <w:rsid w:val="005371BC"/>
    <w:rsid w:val="0053791F"/>
    <w:rsid w:val="005406FE"/>
    <w:rsid w:val="00540A51"/>
    <w:rsid w:val="00540C91"/>
    <w:rsid w:val="00541009"/>
    <w:rsid w:val="005419ED"/>
    <w:rsid w:val="00542023"/>
    <w:rsid w:val="00542227"/>
    <w:rsid w:val="0054235A"/>
    <w:rsid w:val="00542458"/>
    <w:rsid w:val="0054262A"/>
    <w:rsid w:val="00542C6B"/>
    <w:rsid w:val="00543570"/>
    <w:rsid w:val="0054380F"/>
    <w:rsid w:val="0054453B"/>
    <w:rsid w:val="0054498D"/>
    <w:rsid w:val="00544A8C"/>
    <w:rsid w:val="00544CE8"/>
    <w:rsid w:val="005455DE"/>
    <w:rsid w:val="00545985"/>
    <w:rsid w:val="00546887"/>
    <w:rsid w:val="00546D1D"/>
    <w:rsid w:val="00547850"/>
    <w:rsid w:val="0055056C"/>
    <w:rsid w:val="005508D6"/>
    <w:rsid w:val="00550956"/>
    <w:rsid w:val="00550A53"/>
    <w:rsid w:val="00550D49"/>
    <w:rsid w:val="00551CF4"/>
    <w:rsid w:val="005520CF"/>
    <w:rsid w:val="00552403"/>
    <w:rsid w:val="005526D4"/>
    <w:rsid w:val="00552976"/>
    <w:rsid w:val="00552C46"/>
    <w:rsid w:val="00553227"/>
    <w:rsid w:val="00553E8D"/>
    <w:rsid w:val="00553F91"/>
    <w:rsid w:val="00554111"/>
    <w:rsid w:val="0055465E"/>
    <w:rsid w:val="00554D27"/>
    <w:rsid w:val="005552AB"/>
    <w:rsid w:val="00555494"/>
    <w:rsid w:val="00555671"/>
    <w:rsid w:val="00555867"/>
    <w:rsid w:val="00555C1C"/>
    <w:rsid w:val="00555FD6"/>
    <w:rsid w:val="00556425"/>
    <w:rsid w:val="00556460"/>
    <w:rsid w:val="00556606"/>
    <w:rsid w:val="00556E3A"/>
    <w:rsid w:val="00556E80"/>
    <w:rsid w:val="00557236"/>
    <w:rsid w:val="00557B33"/>
    <w:rsid w:val="00557D4F"/>
    <w:rsid w:val="00560479"/>
    <w:rsid w:val="00560963"/>
    <w:rsid w:val="00560B2E"/>
    <w:rsid w:val="00560C20"/>
    <w:rsid w:val="00560D25"/>
    <w:rsid w:val="005616E8"/>
    <w:rsid w:val="005619E0"/>
    <w:rsid w:val="00561F39"/>
    <w:rsid w:val="005621A3"/>
    <w:rsid w:val="00563036"/>
    <w:rsid w:val="00563057"/>
    <w:rsid w:val="005637F8"/>
    <w:rsid w:val="005639F4"/>
    <w:rsid w:val="00563A75"/>
    <w:rsid w:val="00564104"/>
    <w:rsid w:val="00564245"/>
    <w:rsid w:val="00564B04"/>
    <w:rsid w:val="00564D3C"/>
    <w:rsid w:val="00564FCE"/>
    <w:rsid w:val="0056517A"/>
    <w:rsid w:val="0056542B"/>
    <w:rsid w:val="00565BD5"/>
    <w:rsid w:val="00565BF2"/>
    <w:rsid w:val="00565D2A"/>
    <w:rsid w:val="00566563"/>
    <w:rsid w:val="00566A1C"/>
    <w:rsid w:val="00566B26"/>
    <w:rsid w:val="00567B77"/>
    <w:rsid w:val="00567DA5"/>
    <w:rsid w:val="00570437"/>
    <w:rsid w:val="00570946"/>
    <w:rsid w:val="00570C3F"/>
    <w:rsid w:val="005712B9"/>
    <w:rsid w:val="0057233D"/>
    <w:rsid w:val="00572458"/>
    <w:rsid w:val="00572533"/>
    <w:rsid w:val="005725D8"/>
    <w:rsid w:val="005728EE"/>
    <w:rsid w:val="00572ECB"/>
    <w:rsid w:val="005733A4"/>
    <w:rsid w:val="00573809"/>
    <w:rsid w:val="005752E6"/>
    <w:rsid w:val="0057580A"/>
    <w:rsid w:val="005761D3"/>
    <w:rsid w:val="00577839"/>
    <w:rsid w:val="005779C1"/>
    <w:rsid w:val="005802B5"/>
    <w:rsid w:val="005808FA"/>
    <w:rsid w:val="00580B10"/>
    <w:rsid w:val="00580D41"/>
    <w:rsid w:val="0058169C"/>
    <w:rsid w:val="005818FD"/>
    <w:rsid w:val="0058223F"/>
    <w:rsid w:val="00582852"/>
    <w:rsid w:val="00583119"/>
    <w:rsid w:val="00583194"/>
    <w:rsid w:val="0058347E"/>
    <w:rsid w:val="00584358"/>
    <w:rsid w:val="0058454F"/>
    <w:rsid w:val="0058473A"/>
    <w:rsid w:val="005847EE"/>
    <w:rsid w:val="0058490E"/>
    <w:rsid w:val="00584A39"/>
    <w:rsid w:val="00584EF0"/>
    <w:rsid w:val="0058594B"/>
    <w:rsid w:val="00585C87"/>
    <w:rsid w:val="0058663E"/>
    <w:rsid w:val="005872F3"/>
    <w:rsid w:val="005873F4"/>
    <w:rsid w:val="00587820"/>
    <w:rsid w:val="0059006F"/>
    <w:rsid w:val="00591119"/>
    <w:rsid w:val="005911A1"/>
    <w:rsid w:val="00591771"/>
    <w:rsid w:val="005917EC"/>
    <w:rsid w:val="00591FA0"/>
    <w:rsid w:val="005927CE"/>
    <w:rsid w:val="00593248"/>
    <w:rsid w:val="005939D0"/>
    <w:rsid w:val="00594414"/>
    <w:rsid w:val="00594416"/>
    <w:rsid w:val="0059498F"/>
    <w:rsid w:val="00594C21"/>
    <w:rsid w:val="00594E27"/>
    <w:rsid w:val="00595CCA"/>
    <w:rsid w:val="00595D24"/>
    <w:rsid w:val="00595E3E"/>
    <w:rsid w:val="00595E89"/>
    <w:rsid w:val="0059612D"/>
    <w:rsid w:val="00596E04"/>
    <w:rsid w:val="00596E8C"/>
    <w:rsid w:val="00597132"/>
    <w:rsid w:val="00597993"/>
    <w:rsid w:val="00597A94"/>
    <w:rsid w:val="00597B52"/>
    <w:rsid w:val="00597D1E"/>
    <w:rsid w:val="00597EBD"/>
    <w:rsid w:val="00597EE0"/>
    <w:rsid w:val="005A07CB"/>
    <w:rsid w:val="005A0EEF"/>
    <w:rsid w:val="005A127C"/>
    <w:rsid w:val="005A13BC"/>
    <w:rsid w:val="005A1579"/>
    <w:rsid w:val="005A1B33"/>
    <w:rsid w:val="005A1DA1"/>
    <w:rsid w:val="005A1F94"/>
    <w:rsid w:val="005A28CF"/>
    <w:rsid w:val="005A2AB8"/>
    <w:rsid w:val="005A2E0F"/>
    <w:rsid w:val="005A329D"/>
    <w:rsid w:val="005A3554"/>
    <w:rsid w:val="005A3C6E"/>
    <w:rsid w:val="005A47BC"/>
    <w:rsid w:val="005A5230"/>
    <w:rsid w:val="005A58AE"/>
    <w:rsid w:val="005A5ADC"/>
    <w:rsid w:val="005A5CC9"/>
    <w:rsid w:val="005A68AB"/>
    <w:rsid w:val="005A68C9"/>
    <w:rsid w:val="005A7129"/>
    <w:rsid w:val="005A7728"/>
    <w:rsid w:val="005A77E4"/>
    <w:rsid w:val="005A78D9"/>
    <w:rsid w:val="005B038E"/>
    <w:rsid w:val="005B05DB"/>
    <w:rsid w:val="005B07BC"/>
    <w:rsid w:val="005B0FCF"/>
    <w:rsid w:val="005B2024"/>
    <w:rsid w:val="005B24F0"/>
    <w:rsid w:val="005B2A03"/>
    <w:rsid w:val="005B2AFD"/>
    <w:rsid w:val="005B2B3C"/>
    <w:rsid w:val="005B32FA"/>
    <w:rsid w:val="005B381A"/>
    <w:rsid w:val="005B47A1"/>
    <w:rsid w:val="005B4F4F"/>
    <w:rsid w:val="005B5061"/>
    <w:rsid w:val="005B5406"/>
    <w:rsid w:val="005B57E4"/>
    <w:rsid w:val="005B5AF5"/>
    <w:rsid w:val="005B5C38"/>
    <w:rsid w:val="005B6756"/>
    <w:rsid w:val="005B6A71"/>
    <w:rsid w:val="005B6AB9"/>
    <w:rsid w:val="005B6C57"/>
    <w:rsid w:val="005B72C5"/>
    <w:rsid w:val="005B76FA"/>
    <w:rsid w:val="005B7799"/>
    <w:rsid w:val="005B7909"/>
    <w:rsid w:val="005C009B"/>
    <w:rsid w:val="005C0A52"/>
    <w:rsid w:val="005C1088"/>
    <w:rsid w:val="005C1484"/>
    <w:rsid w:val="005C1517"/>
    <w:rsid w:val="005C18FF"/>
    <w:rsid w:val="005C1C32"/>
    <w:rsid w:val="005C2F60"/>
    <w:rsid w:val="005C3341"/>
    <w:rsid w:val="005C36A8"/>
    <w:rsid w:val="005C391A"/>
    <w:rsid w:val="005C3948"/>
    <w:rsid w:val="005C3D86"/>
    <w:rsid w:val="005C3F11"/>
    <w:rsid w:val="005C40FB"/>
    <w:rsid w:val="005C4BB4"/>
    <w:rsid w:val="005C4CCF"/>
    <w:rsid w:val="005C4FAF"/>
    <w:rsid w:val="005C55C8"/>
    <w:rsid w:val="005C58DC"/>
    <w:rsid w:val="005C61E3"/>
    <w:rsid w:val="005C673F"/>
    <w:rsid w:val="005C6773"/>
    <w:rsid w:val="005C6889"/>
    <w:rsid w:val="005C6E1D"/>
    <w:rsid w:val="005C7A7F"/>
    <w:rsid w:val="005C7BD0"/>
    <w:rsid w:val="005C7FC6"/>
    <w:rsid w:val="005D00F1"/>
    <w:rsid w:val="005D03D4"/>
    <w:rsid w:val="005D0A54"/>
    <w:rsid w:val="005D0BFF"/>
    <w:rsid w:val="005D0FA6"/>
    <w:rsid w:val="005D14DC"/>
    <w:rsid w:val="005D1843"/>
    <w:rsid w:val="005D22A5"/>
    <w:rsid w:val="005D29BF"/>
    <w:rsid w:val="005D2E09"/>
    <w:rsid w:val="005D2FA8"/>
    <w:rsid w:val="005D325A"/>
    <w:rsid w:val="005D3C6E"/>
    <w:rsid w:val="005D3ECD"/>
    <w:rsid w:val="005D40DF"/>
    <w:rsid w:val="005D4195"/>
    <w:rsid w:val="005D4856"/>
    <w:rsid w:val="005D4C1E"/>
    <w:rsid w:val="005D5B42"/>
    <w:rsid w:val="005D5EFA"/>
    <w:rsid w:val="005D66D2"/>
    <w:rsid w:val="005D6B98"/>
    <w:rsid w:val="005D799D"/>
    <w:rsid w:val="005E0225"/>
    <w:rsid w:val="005E042F"/>
    <w:rsid w:val="005E06F0"/>
    <w:rsid w:val="005E098A"/>
    <w:rsid w:val="005E0E7D"/>
    <w:rsid w:val="005E1003"/>
    <w:rsid w:val="005E15F5"/>
    <w:rsid w:val="005E1BEA"/>
    <w:rsid w:val="005E1E10"/>
    <w:rsid w:val="005E2B0D"/>
    <w:rsid w:val="005E2B13"/>
    <w:rsid w:val="005E2D93"/>
    <w:rsid w:val="005E2DDC"/>
    <w:rsid w:val="005E2EF9"/>
    <w:rsid w:val="005E3194"/>
    <w:rsid w:val="005E32AE"/>
    <w:rsid w:val="005E3A50"/>
    <w:rsid w:val="005E3B74"/>
    <w:rsid w:val="005E3D82"/>
    <w:rsid w:val="005E4937"/>
    <w:rsid w:val="005E4F6C"/>
    <w:rsid w:val="005E4FAF"/>
    <w:rsid w:val="005E50E0"/>
    <w:rsid w:val="005E518A"/>
    <w:rsid w:val="005E55D0"/>
    <w:rsid w:val="005E5678"/>
    <w:rsid w:val="005E5AF0"/>
    <w:rsid w:val="005E6296"/>
    <w:rsid w:val="005E6710"/>
    <w:rsid w:val="005E7603"/>
    <w:rsid w:val="005E793E"/>
    <w:rsid w:val="005F04B7"/>
    <w:rsid w:val="005F079E"/>
    <w:rsid w:val="005F092B"/>
    <w:rsid w:val="005F178D"/>
    <w:rsid w:val="005F1B8F"/>
    <w:rsid w:val="005F1E02"/>
    <w:rsid w:val="005F2281"/>
    <w:rsid w:val="005F268F"/>
    <w:rsid w:val="005F26F4"/>
    <w:rsid w:val="005F2BA6"/>
    <w:rsid w:val="005F37AC"/>
    <w:rsid w:val="005F39E8"/>
    <w:rsid w:val="005F4F56"/>
    <w:rsid w:val="005F658A"/>
    <w:rsid w:val="005F66EC"/>
    <w:rsid w:val="005F69E9"/>
    <w:rsid w:val="005F7796"/>
    <w:rsid w:val="005F78E6"/>
    <w:rsid w:val="005F7AF5"/>
    <w:rsid w:val="005F7BC2"/>
    <w:rsid w:val="005F7CAE"/>
    <w:rsid w:val="005F7D06"/>
    <w:rsid w:val="0060018E"/>
    <w:rsid w:val="00600E14"/>
    <w:rsid w:val="006013DA"/>
    <w:rsid w:val="00601DF9"/>
    <w:rsid w:val="00601E45"/>
    <w:rsid w:val="00601FE9"/>
    <w:rsid w:val="006024E8"/>
    <w:rsid w:val="00602787"/>
    <w:rsid w:val="00602C48"/>
    <w:rsid w:val="00602C5C"/>
    <w:rsid w:val="00602CE0"/>
    <w:rsid w:val="00602D74"/>
    <w:rsid w:val="00602EA3"/>
    <w:rsid w:val="006032D1"/>
    <w:rsid w:val="0060381F"/>
    <w:rsid w:val="00603BA2"/>
    <w:rsid w:val="00604065"/>
    <w:rsid w:val="006043A9"/>
    <w:rsid w:val="00604599"/>
    <w:rsid w:val="00604759"/>
    <w:rsid w:val="006053AC"/>
    <w:rsid w:val="006061FA"/>
    <w:rsid w:val="00607591"/>
    <w:rsid w:val="00607CD4"/>
    <w:rsid w:val="00607DED"/>
    <w:rsid w:val="00610239"/>
    <w:rsid w:val="00610683"/>
    <w:rsid w:val="006116BC"/>
    <w:rsid w:val="00611A17"/>
    <w:rsid w:val="00611AF8"/>
    <w:rsid w:val="00611B00"/>
    <w:rsid w:val="00611E07"/>
    <w:rsid w:val="00611E76"/>
    <w:rsid w:val="006129E0"/>
    <w:rsid w:val="00612D10"/>
    <w:rsid w:val="00612E3F"/>
    <w:rsid w:val="00612ED1"/>
    <w:rsid w:val="0061340E"/>
    <w:rsid w:val="006136E7"/>
    <w:rsid w:val="0061370D"/>
    <w:rsid w:val="00613B51"/>
    <w:rsid w:val="00613DFA"/>
    <w:rsid w:val="0061439F"/>
    <w:rsid w:val="006148DA"/>
    <w:rsid w:val="00615294"/>
    <w:rsid w:val="006156C8"/>
    <w:rsid w:val="006163F4"/>
    <w:rsid w:val="00616400"/>
    <w:rsid w:val="0061647D"/>
    <w:rsid w:val="00616669"/>
    <w:rsid w:val="00616761"/>
    <w:rsid w:val="00616BCA"/>
    <w:rsid w:val="00616EA6"/>
    <w:rsid w:val="00617453"/>
    <w:rsid w:val="0061746D"/>
    <w:rsid w:val="006176D4"/>
    <w:rsid w:val="006176FA"/>
    <w:rsid w:val="00617AD8"/>
    <w:rsid w:val="00617CA2"/>
    <w:rsid w:val="00620261"/>
    <w:rsid w:val="00620ACA"/>
    <w:rsid w:val="00620AE2"/>
    <w:rsid w:val="00620B67"/>
    <w:rsid w:val="00620B88"/>
    <w:rsid w:val="00620DD5"/>
    <w:rsid w:val="006223C4"/>
    <w:rsid w:val="00622743"/>
    <w:rsid w:val="00622E69"/>
    <w:rsid w:val="00622F51"/>
    <w:rsid w:val="00623B9F"/>
    <w:rsid w:val="0062421F"/>
    <w:rsid w:val="006245B7"/>
    <w:rsid w:val="00625292"/>
    <w:rsid w:val="00625C2A"/>
    <w:rsid w:val="00626421"/>
    <w:rsid w:val="0062649C"/>
    <w:rsid w:val="006268A7"/>
    <w:rsid w:val="00626EAD"/>
    <w:rsid w:val="00626F8D"/>
    <w:rsid w:val="006271DA"/>
    <w:rsid w:val="006275FB"/>
    <w:rsid w:val="0062766D"/>
    <w:rsid w:val="00627936"/>
    <w:rsid w:val="0062794F"/>
    <w:rsid w:val="00627ABA"/>
    <w:rsid w:val="00627B32"/>
    <w:rsid w:val="00627BC1"/>
    <w:rsid w:val="0063017B"/>
    <w:rsid w:val="00630A2B"/>
    <w:rsid w:val="00630B7D"/>
    <w:rsid w:val="00631008"/>
    <w:rsid w:val="00631560"/>
    <w:rsid w:val="00631749"/>
    <w:rsid w:val="00631864"/>
    <w:rsid w:val="0063251E"/>
    <w:rsid w:val="006326CF"/>
    <w:rsid w:val="00632FF4"/>
    <w:rsid w:val="006331E5"/>
    <w:rsid w:val="006337B4"/>
    <w:rsid w:val="00634692"/>
    <w:rsid w:val="00634867"/>
    <w:rsid w:val="00634B2D"/>
    <w:rsid w:val="00634C26"/>
    <w:rsid w:val="00635547"/>
    <w:rsid w:val="006357B0"/>
    <w:rsid w:val="00635C25"/>
    <w:rsid w:val="0063613D"/>
    <w:rsid w:val="0063627B"/>
    <w:rsid w:val="00636E81"/>
    <w:rsid w:val="006371E8"/>
    <w:rsid w:val="0063786F"/>
    <w:rsid w:val="00637A15"/>
    <w:rsid w:val="00640101"/>
    <w:rsid w:val="0064025D"/>
    <w:rsid w:val="006407AA"/>
    <w:rsid w:val="00640817"/>
    <w:rsid w:val="00640A5A"/>
    <w:rsid w:val="006414C5"/>
    <w:rsid w:val="0064182A"/>
    <w:rsid w:val="006421F4"/>
    <w:rsid w:val="006437AB"/>
    <w:rsid w:val="00644609"/>
    <w:rsid w:val="006456E3"/>
    <w:rsid w:val="00645928"/>
    <w:rsid w:val="00645A5B"/>
    <w:rsid w:val="006460ED"/>
    <w:rsid w:val="00646433"/>
    <w:rsid w:val="0064645B"/>
    <w:rsid w:val="0064662B"/>
    <w:rsid w:val="00646B5A"/>
    <w:rsid w:val="00647663"/>
    <w:rsid w:val="00647760"/>
    <w:rsid w:val="00647A09"/>
    <w:rsid w:val="00647A8C"/>
    <w:rsid w:val="00647DE6"/>
    <w:rsid w:val="00650BE0"/>
    <w:rsid w:val="00651352"/>
    <w:rsid w:val="00651457"/>
    <w:rsid w:val="00651D23"/>
    <w:rsid w:val="00651E73"/>
    <w:rsid w:val="0065274F"/>
    <w:rsid w:val="0065301A"/>
    <w:rsid w:val="006539A2"/>
    <w:rsid w:val="00653B2C"/>
    <w:rsid w:val="00653B89"/>
    <w:rsid w:val="00653BA3"/>
    <w:rsid w:val="00654975"/>
    <w:rsid w:val="00654B86"/>
    <w:rsid w:val="00654BEA"/>
    <w:rsid w:val="00654D0B"/>
    <w:rsid w:val="00654FC9"/>
    <w:rsid w:val="00655797"/>
    <w:rsid w:val="00656084"/>
    <w:rsid w:val="00656372"/>
    <w:rsid w:val="00656592"/>
    <w:rsid w:val="006568B7"/>
    <w:rsid w:val="00656A51"/>
    <w:rsid w:val="00656B06"/>
    <w:rsid w:val="006576BD"/>
    <w:rsid w:val="00657E87"/>
    <w:rsid w:val="0066081B"/>
    <w:rsid w:val="00660994"/>
    <w:rsid w:val="00660F00"/>
    <w:rsid w:val="00660FCE"/>
    <w:rsid w:val="006612CC"/>
    <w:rsid w:val="00661AFE"/>
    <w:rsid w:val="00661D69"/>
    <w:rsid w:val="00662029"/>
    <w:rsid w:val="006621CE"/>
    <w:rsid w:val="00663A53"/>
    <w:rsid w:val="00663EA2"/>
    <w:rsid w:val="00664046"/>
    <w:rsid w:val="0066422D"/>
    <w:rsid w:val="00664797"/>
    <w:rsid w:val="00664BAF"/>
    <w:rsid w:val="00664DC3"/>
    <w:rsid w:val="006651F3"/>
    <w:rsid w:val="0066580A"/>
    <w:rsid w:val="00665B8C"/>
    <w:rsid w:val="00665B8D"/>
    <w:rsid w:val="00665EDC"/>
    <w:rsid w:val="006668C0"/>
    <w:rsid w:val="00667040"/>
    <w:rsid w:val="006675DD"/>
    <w:rsid w:val="00670DE8"/>
    <w:rsid w:val="00671488"/>
    <w:rsid w:val="00671491"/>
    <w:rsid w:val="00671DF1"/>
    <w:rsid w:val="00671E8D"/>
    <w:rsid w:val="00672318"/>
    <w:rsid w:val="00672B25"/>
    <w:rsid w:val="0067333D"/>
    <w:rsid w:val="0067340B"/>
    <w:rsid w:val="006734D1"/>
    <w:rsid w:val="006735CE"/>
    <w:rsid w:val="00673917"/>
    <w:rsid w:val="00673B71"/>
    <w:rsid w:val="00674ABD"/>
    <w:rsid w:val="00674E27"/>
    <w:rsid w:val="0067510E"/>
    <w:rsid w:val="00675A4D"/>
    <w:rsid w:val="0067661C"/>
    <w:rsid w:val="00676ACC"/>
    <w:rsid w:val="006770DA"/>
    <w:rsid w:val="00677425"/>
    <w:rsid w:val="00677433"/>
    <w:rsid w:val="0067754A"/>
    <w:rsid w:val="006804DD"/>
    <w:rsid w:val="006809CA"/>
    <w:rsid w:val="00680AAE"/>
    <w:rsid w:val="00680D23"/>
    <w:rsid w:val="00680FBF"/>
    <w:rsid w:val="00681007"/>
    <w:rsid w:val="006811D4"/>
    <w:rsid w:val="006815F8"/>
    <w:rsid w:val="00681A6F"/>
    <w:rsid w:val="006822ED"/>
    <w:rsid w:val="0068283A"/>
    <w:rsid w:val="0068298E"/>
    <w:rsid w:val="00682EFA"/>
    <w:rsid w:val="006833B7"/>
    <w:rsid w:val="00684158"/>
    <w:rsid w:val="006841CC"/>
    <w:rsid w:val="006843B9"/>
    <w:rsid w:val="006846B4"/>
    <w:rsid w:val="00684A86"/>
    <w:rsid w:val="00684AA0"/>
    <w:rsid w:val="00685289"/>
    <w:rsid w:val="006857BD"/>
    <w:rsid w:val="00685C53"/>
    <w:rsid w:val="00686272"/>
    <w:rsid w:val="0068659E"/>
    <w:rsid w:val="00686950"/>
    <w:rsid w:val="00686AA6"/>
    <w:rsid w:val="00686D16"/>
    <w:rsid w:val="0068749A"/>
    <w:rsid w:val="00687F2B"/>
    <w:rsid w:val="0069050B"/>
    <w:rsid w:val="006913BD"/>
    <w:rsid w:val="00691907"/>
    <w:rsid w:val="00691C76"/>
    <w:rsid w:val="00691F6E"/>
    <w:rsid w:val="00691FDC"/>
    <w:rsid w:val="0069206B"/>
    <w:rsid w:val="006925FE"/>
    <w:rsid w:val="00692B8F"/>
    <w:rsid w:val="006931C2"/>
    <w:rsid w:val="006933B3"/>
    <w:rsid w:val="00693A84"/>
    <w:rsid w:val="00693D1F"/>
    <w:rsid w:val="00694269"/>
    <w:rsid w:val="00694AF9"/>
    <w:rsid w:val="00694CAD"/>
    <w:rsid w:val="00694CB6"/>
    <w:rsid w:val="00694E0F"/>
    <w:rsid w:val="00695108"/>
    <w:rsid w:val="0069564D"/>
    <w:rsid w:val="00695CDE"/>
    <w:rsid w:val="00696274"/>
    <w:rsid w:val="0069656E"/>
    <w:rsid w:val="006965A9"/>
    <w:rsid w:val="00696753"/>
    <w:rsid w:val="00696A43"/>
    <w:rsid w:val="006976EE"/>
    <w:rsid w:val="00697805"/>
    <w:rsid w:val="00697831"/>
    <w:rsid w:val="006979DE"/>
    <w:rsid w:val="006A059B"/>
    <w:rsid w:val="006A0708"/>
    <w:rsid w:val="006A0C5F"/>
    <w:rsid w:val="006A15B3"/>
    <w:rsid w:val="006A17BF"/>
    <w:rsid w:val="006A1CA9"/>
    <w:rsid w:val="006A2157"/>
    <w:rsid w:val="006A2630"/>
    <w:rsid w:val="006A279B"/>
    <w:rsid w:val="006A2BE5"/>
    <w:rsid w:val="006A2C7A"/>
    <w:rsid w:val="006A3115"/>
    <w:rsid w:val="006A340D"/>
    <w:rsid w:val="006A3498"/>
    <w:rsid w:val="006A35CD"/>
    <w:rsid w:val="006A35D4"/>
    <w:rsid w:val="006A386D"/>
    <w:rsid w:val="006A3EAD"/>
    <w:rsid w:val="006A405E"/>
    <w:rsid w:val="006A4499"/>
    <w:rsid w:val="006A4807"/>
    <w:rsid w:val="006A4CE4"/>
    <w:rsid w:val="006A571A"/>
    <w:rsid w:val="006A59B0"/>
    <w:rsid w:val="006A5F0B"/>
    <w:rsid w:val="006A622F"/>
    <w:rsid w:val="006A63B9"/>
    <w:rsid w:val="006A651C"/>
    <w:rsid w:val="006A6A3F"/>
    <w:rsid w:val="006A70C4"/>
    <w:rsid w:val="006A72BF"/>
    <w:rsid w:val="006A798B"/>
    <w:rsid w:val="006A7AE8"/>
    <w:rsid w:val="006B00A2"/>
    <w:rsid w:val="006B0389"/>
    <w:rsid w:val="006B067D"/>
    <w:rsid w:val="006B06D8"/>
    <w:rsid w:val="006B0FDF"/>
    <w:rsid w:val="006B1486"/>
    <w:rsid w:val="006B1617"/>
    <w:rsid w:val="006B1636"/>
    <w:rsid w:val="006B181B"/>
    <w:rsid w:val="006B1A49"/>
    <w:rsid w:val="006B1E92"/>
    <w:rsid w:val="006B1EAA"/>
    <w:rsid w:val="006B1F83"/>
    <w:rsid w:val="006B2272"/>
    <w:rsid w:val="006B390B"/>
    <w:rsid w:val="006B3939"/>
    <w:rsid w:val="006B4805"/>
    <w:rsid w:val="006B4E16"/>
    <w:rsid w:val="006B547C"/>
    <w:rsid w:val="006B5C08"/>
    <w:rsid w:val="006B6A4D"/>
    <w:rsid w:val="006B6DC5"/>
    <w:rsid w:val="006B6E2F"/>
    <w:rsid w:val="006B739D"/>
    <w:rsid w:val="006B75EE"/>
    <w:rsid w:val="006B7732"/>
    <w:rsid w:val="006B77AF"/>
    <w:rsid w:val="006B79BF"/>
    <w:rsid w:val="006B7A54"/>
    <w:rsid w:val="006B7A99"/>
    <w:rsid w:val="006C0183"/>
    <w:rsid w:val="006C0529"/>
    <w:rsid w:val="006C05BB"/>
    <w:rsid w:val="006C097D"/>
    <w:rsid w:val="006C1599"/>
    <w:rsid w:val="006C1687"/>
    <w:rsid w:val="006C1791"/>
    <w:rsid w:val="006C180D"/>
    <w:rsid w:val="006C2BF9"/>
    <w:rsid w:val="006C2CEA"/>
    <w:rsid w:val="006C346A"/>
    <w:rsid w:val="006C3632"/>
    <w:rsid w:val="006C39D1"/>
    <w:rsid w:val="006C3B00"/>
    <w:rsid w:val="006C3B4B"/>
    <w:rsid w:val="006C56EB"/>
    <w:rsid w:val="006C63C5"/>
    <w:rsid w:val="006C67CE"/>
    <w:rsid w:val="006C6CD9"/>
    <w:rsid w:val="006C73F4"/>
    <w:rsid w:val="006C7514"/>
    <w:rsid w:val="006C7BF3"/>
    <w:rsid w:val="006D0390"/>
    <w:rsid w:val="006D0DFC"/>
    <w:rsid w:val="006D0F29"/>
    <w:rsid w:val="006D1038"/>
    <w:rsid w:val="006D163B"/>
    <w:rsid w:val="006D1DCC"/>
    <w:rsid w:val="006D2041"/>
    <w:rsid w:val="006D2F31"/>
    <w:rsid w:val="006D3524"/>
    <w:rsid w:val="006D4415"/>
    <w:rsid w:val="006D4587"/>
    <w:rsid w:val="006D5E75"/>
    <w:rsid w:val="006D6054"/>
    <w:rsid w:val="006D69CC"/>
    <w:rsid w:val="006D6CE6"/>
    <w:rsid w:val="006D776A"/>
    <w:rsid w:val="006D7970"/>
    <w:rsid w:val="006D79DB"/>
    <w:rsid w:val="006D7C48"/>
    <w:rsid w:val="006D7EE1"/>
    <w:rsid w:val="006E04D0"/>
    <w:rsid w:val="006E05C5"/>
    <w:rsid w:val="006E07A1"/>
    <w:rsid w:val="006E07A9"/>
    <w:rsid w:val="006E08BA"/>
    <w:rsid w:val="006E0A64"/>
    <w:rsid w:val="006E1139"/>
    <w:rsid w:val="006E1643"/>
    <w:rsid w:val="006E1F3C"/>
    <w:rsid w:val="006E2727"/>
    <w:rsid w:val="006E2EA6"/>
    <w:rsid w:val="006E3166"/>
    <w:rsid w:val="006E318F"/>
    <w:rsid w:val="006E34B9"/>
    <w:rsid w:val="006E371B"/>
    <w:rsid w:val="006E46C9"/>
    <w:rsid w:val="006E4739"/>
    <w:rsid w:val="006E4AF1"/>
    <w:rsid w:val="006E4CB2"/>
    <w:rsid w:val="006E4FBF"/>
    <w:rsid w:val="006E5B5A"/>
    <w:rsid w:val="006E5F60"/>
    <w:rsid w:val="006E6271"/>
    <w:rsid w:val="006E6AD0"/>
    <w:rsid w:val="006E6B75"/>
    <w:rsid w:val="006E71D2"/>
    <w:rsid w:val="006E77AC"/>
    <w:rsid w:val="006E78C4"/>
    <w:rsid w:val="006F01C6"/>
    <w:rsid w:val="006F038F"/>
    <w:rsid w:val="006F0622"/>
    <w:rsid w:val="006F0A0D"/>
    <w:rsid w:val="006F1016"/>
    <w:rsid w:val="006F1433"/>
    <w:rsid w:val="006F1A54"/>
    <w:rsid w:val="006F5283"/>
    <w:rsid w:val="006F534A"/>
    <w:rsid w:val="006F5519"/>
    <w:rsid w:val="006F5567"/>
    <w:rsid w:val="006F5C58"/>
    <w:rsid w:val="006F5EE9"/>
    <w:rsid w:val="006F60C8"/>
    <w:rsid w:val="006F640E"/>
    <w:rsid w:val="006F6B66"/>
    <w:rsid w:val="006F778D"/>
    <w:rsid w:val="006F793E"/>
    <w:rsid w:val="00700187"/>
    <w:rsid w:val="00701E50"/>
    <w:rsid w:val="007020A0"/>
    <w:rsid w:val="007022E1"/>
    <w:rsid w:val="00702582"/>
    <w:rsid w:val="0070260E"/>
    <w:rsid w:val="007028A5"/>
    <w:rsid w:val="00703F65"/>
    <w:rsid w:val="007047AC"/>
    <w:rsid w:val="00704A43"/>
    <w:rsid w:val="00704E16"/>
    <w:rsid w:val="00705811"/>
    <w:rsid w:val="0070648E"/>
    <w:rsid w:val="00706F86"/>
    <w:rsid w:val="007072AD"/>
    <w:rsid w:val="007104D5"/>
    <w:rsid w:val="007107E5"/>
    <w:rsid w:val="00710F21"/>
    <w:rsid w:val="00711538"/>
    <w:rsid w:val="00711929"/>
    <w:rsid w:val="0071196D"/>
    <w:rsid w:val="00711F7E"/>
    <w:rsid w:val="00712AC3"/>
    <w:rsid w:val="0071391D"/>
    <w:rsid w:val="0071398E"/>
    <w:rsid w:val="00713C2B"/>
    <w:rsid w:val="0071433C"/>
    <w:rsid w:val="007143C3"/>
    <w:rsid w:val="00714424"/>
    <w:rsid w:val="007152A1"/>
    <w:rsid w:val="007153C2"/>
    <w:rsid w:val="00715418"/>
    <w:rsid w:val="007157BD"/>
    <w:rsid w:val="00715C02"/>
    <w:rsid w:val="00716740"/>
    <w:rsid w:val="0071689B"/>
    <w:rsid w:val="00716956"/>
    <w:rsid w:val="00716D8B"/>
    <w:rsid w:val="00716EA3"/>
    <w:rsid w:val="00716FF3"/>
    <w:rsid w:val="007178D6"/>
    <w:rsid w:val="007208FA"/>
    <w:rsid w:val="007211C8"/>
    <w:rsid w:val="0072212F"/>
    <w:rsid w:val="00722192"/>
    <w:rsid w:val="00722558"/>
    <w:rsid w:val="00722DD9"/>
    <w:rsid w:val="0072377A"/>
    <w:rsid w:val="007241B5"/>
    <w:rsid w:val="0072499E"/>
    <w:rsid w:val="00724FFE"/>
    <w:rsid w:val="00725193"/>
    <w:rsid w:val="0072796E"/>
    <w:rsid w:val="0073005B"/>
    <w:rsid w:val="00730089"/>
    <w:rsid w:val="00730BD2"/>
    <w:rsid w:val="00730BD4"/>
    <w:rsid w:val="0073109B"/>
    <w:rsid w:val="0073196F"/>
    <w:rsid w:val="00731C9A"/>
    <w:rsid w:val="00731EBE"/>
    <w:rsid w:val="00732612"/>
    <w:rsid w:val="00732654"/>
    <w:rsid w:val="00732941"/>
    <w:rsid w:val="0073330A"/>
    <w:rsid w:val="00733780"/>
    <w:rsid w:val="00733B02"/>
    <w:rsid w:val="007340B9"/>
    <w:rsid w:val="007348C5"/>
    <w:rsid w:val="00734DDA"/>
    <w:rsid w:val="007351B0"/>
    <w:rsid w:val="00735F3C"/>
    <w:rsid w:val="00735FBC"/>
    <w:rsid w:val="007367D2"/>
    <w:rsid w:val="00736A65"/>
    <w:rsid w:val="00736C28"/>
    <w:rsid w:val="00736C67"/>
    <w:rsid w:val="00737279"/>
    <w:rsid w:val="00737366"/>
    <w:rsid w:val="00737540"/>
    <w:rsid w:val="007376B4"/>
    <w:rsid w:val="00737889"/>
    <w:rsid w:val="007378DC"/>
    <w:rsid w:val="00737ABE"/>
    <w:rsid w:val="00737F46"/>
    <w:rsid w:val="007407CC"/>
    <w:rsid w:val="0074099E"/>
    <w:rsid w:val="00740F74"/>
    <w:rsid w:val="00741344"/>
    <w:rsid w:val="00741893"/>
    <w:rsid w:val="007422AB"/>
    <w:rsid w:val="0074267B"/>
    <w:rsid w:val="00742870"/>
    <w:rsid w:val="00742D2B"/>
    <w:rsid w:val="00743017"/>
    <w:rsid w:val="00743024"/>
    <w:rsid w:val="007430D5"/>
    <w:rsid w:val="007430EF"/>
    <w:rsid w:val="00743625"/>
    <w:rsid w:val="0074387A"/>
    <w:rsid w:val="007451DB"/>
    <w:rsid w:val="0074521E"/>
    <w:rsid w:val="00745E01"/>
    <w:rsid w:val="007462E2"/>
    <w:rsid w:val="00746755"/>
    <w:rsid w:val="0074684D"/>
    <w:rsid w:val="00750809"/>
    <w:rsid w:val="00750C4A"/>
    <w:rsid w:val="00750CDF"/>
    <w:rsid w:val="00751304"/>
    <w:rsid w:val="00752498"/>
    <w:rsid w:val="00752606"/>
    <w:rsid w:val="007526F7"/>
    <w:rsid w:val="0075275B"/>
    <w:rsid w:val="00752829"/>
    <w:rsid w:val="00752B76"/>
    <w:rsid w:val="00752E08"/>
    <w:rsid w:val="007531FA"/>
    <w:rsid w:val="007539F5"/>
    <w:rsid w:val="00753C7E"/>
    <w:rsid w:val="00754141"/>
    <w:rsid w:val="00754B50"/>
    <w:rsid w:val="0075576B"/>
    <w:rsid w:val="00755D25"/>
    <w:rsid w:val="007560D8"/>
    <w:rsid w:val="0075627F"/>
    <w:rsid w:val="007563D7"/>
    <w:rsid w:val="00756746"/>
    <w:rsid w:val="00756AC0"/>
    <w:rsid w:val="00756AE4"/>
    <w:rsid w:val="00757675"/>
    <w:rsid w:val="0075767F"/>
    <w:rsid w:val="0076011E"/>
    <w:rsid w:val="00760294"/>
    <w:rsid w:val="00760F2A"/>
    <w:rsid w:val="00761E0A"/>
    <w:rsid w:val="007628BB"/>
    <w:rsid w:val="00762EE7"/>
    <w:rsid w:val="00763156"/>
    <w:rsid w:val="00763181"/>
    <w:rsid w:val="0076319B"/>
    <w:rsid w:val="00763C61"/>
    <w:rsid w:val="00763D3C"/>
    <w:rsid w:val="007645B7"/>
    <w:rsid w:val="00764708"/>
    <w:rsid w:val="007649BF"/>
    <w:rsid w:val="00764F64"/>
    <w:rsid w:val="007652D3"/>
    <w:rsid w:val="00765C96"/>
    <w:rsid w:val="00765F5C"/>
    <w:rsid w:val="007664C6"/>
    <w:rsid w:val="007664C8"/>
    <w:rsid w:val="0076699D"/>
    <w:rsid w:val="00766DA5"/>
    <w:rsid w:val="00767A12"/>
    <w:rsid w:val="00767ADC"/>
    <w:rsid w:val="00770222"/>
    <w:rsid w:val="00770AD5"/>
    <w:rsid w:val="00771597"/>
    <w:rsid w:val="00771692"/>
    <w:rsid w:val="00771EF8"/>
    <w:rsid w:val="007727E5"/>
    <w:rsid w:val="00772880"/>
    <w:rsid w:val="00772A59"/>
    <w:rsid w:val="00772A89"/>
    <w:rsid w:val="0077308E"/>
    <w:rsid w:val="007734D3"/>
    <w:rsid w:val="00773506"/>
    <w:rsid w:val="00773532"/>
    <w:rsid w:val="00773B55"/>
    <w:rsid w:val="00774398"/>
    <w:rsid w:val="00774DC6"/>
    <w:rsid w:val="007751CD"/>
    <w:rsid w:val="007755B8"/>
    <w:rsid w:val="00775F3E"/>
    <w:rsid w:val="00776085"/>
    <w:rsid w:val="00776562"/>
    <w:rsid w:val="007766B5"/>
    <w:rsid w:val="00776954"/>
    <w:rsid w:val="00776B21"/>
    <w:rsid w:val="00776F5C"/>
    <w:rsid w:val="00777352"/>
    <w:rsid w:val="00777C6B"/>
    <w:rsid w:val="0078001D"/>
    <w:rsid w:val="00780E18"/>
    <w:rsid w:val="00781020"/>
    <w:rsid w:val="00781156"/>
    <w:rsid w:val="007812C2"/>
    <w:rsid w:val="007815AB"/>
    <w:rsid w:val="00781F6E"/>
    <w:rsid w:val="00782DF4"/>
    <w:rsid w:val="00783087"/>
    <w:rsid w:val="007836A4"/>
    <w:rsid w:val="007837A3"/>
    <w:rsid w:val="00783B17"/>
    <w:rsid w:val="00783C81"/>
    <w:rsid w:val="00784339"/>
    <w:rsid w:val="007846CF"/>
    <w:rsid w:val="007850C8"/>
    <w:rsid w:val="007850F5"/>
    <w:rsid w:val="00785660"/>
    <w:rsid w:val="00785A37"/>
    <w:rsid w:val="007863AB"/>
    <w:rsid w:val="00786452"/>
    <w:rsid w:val="007865B6"/>
    <w:rsid w:val="00786795"/>
    <w:rsid w:val="0078753A"/>
    <w:rsid w:val="00790334"/>
    <w:rsid w:val="0079039A"/>
    <w:rsid w:val="00791302"/>
    <w:rsid w:val="007914E6"/>
    <w:rsid w:val="00791674"/>
    <w:rsid w:val="00791747"/>
    <w:rsid w:val="00791CBB"/>
    <w:rsid w:val="00791FB9"/>
    <w:rsid w:val="0079225C"/>
    <w:rsid w:val="00792541"/>
    <w:rsid w:val="007926E9"/>
    <w:rsid w:val="007928C6"/>
    <w:rsid w:val="007929E3"/>
    <w:rsid w:val="00793103"/>
    <w:rsid w:val="0079331A"/>
    <w:rsid w:val="00793560"/>
    <w:rsid w:val="0079356A"/>
    <w:rsid w:val="007939BB"/>
    <w:rsid w:val="007939E5"/>
    <w:rsid w:val="007940DA"/>
    <w:rsid w:val="007943E5"/>
    <w:rsid w:val="00794988"/>
    <w:rsid w:val="00794C0B"/>
    <w:rsid w:val="00794D5E"/>
    <w:rsid w:val="00794F6F"/>
    <w:rsid w:val="0079507A"/>
    <w:rsid w:val="00795403"/>
    <w:rsid w:val="0079585C"/>
    <w:rsid w:val="00795C92"/>
    <w:rsid w:val="007962B1"/>
    <w:rsid w:val="0079665C"/>
    <w:rsid w:val="007967A7"/>
    <w:rsid w:val="00796AE4"/>
    <w:rsid w:val="00797279"/>
    <w:rsid w:val="0079737F"/>
    <w:rsid w:val="00797762"/>
    <w:rsid w:val="00797B3A"/>
    <w:rsid w:val="00797CD0"/>
    <w:rsid w:val="007A043B"/>
    <w:rsid w:val="007A0976"/>
    <w:rsid w:val="007A0A60"/>
    <w:rsid w:val="007A0DF3"/>
    <w:rsid w:val="007A15F0"/>
    <w:rsid w:val="007A17EB"/>
    <w:rsid w:val="007A1CF9"/>
    <w:rsid w:val="007A1EC2"/>
    <w:rsid w:val="007A2853"/>
    <w:rsid w:val="007A2871"/>
    <w:rsid w:val="007A2ADC"/>
    <w:rsid w:val="007A2B92"/>
    <w:rsid w:val="007A2CAB"/>
    <w:rsid w:val="007A384D"/>
    <w:rsid w:val="007A3FD2"/>
    <w:rsid w:val="007A436C"/>
    <w:rsid w:val="007A44CF"/>
    <w:rsid w:val="007A4E81"/>
    <w:rsid w:val="007A56D7"/>
    <w:rsid w:val="007A5878"/>
    <w:rsid w:val="007A5CB0"/>
    <w:rsid w:val="007A5F54"/>
    <w:rsid w:val="007A610D"/>
    <w:rsid w:val="007A6CF4"/>
    <w:rsid w:val="007A73E9"/>
    <w:rsid w:val="007A7678"/>
    <w:rsid w:val="007A7B8A"/>
    <w:rsid w:val="007B0684"/>
    <w:rsid w:val="007B0DBC"/>
    <w:rsid w:val="007B0FFE"/>
    <w:rsid w:val="007B12BF"/>
    <w:rsid w:val="007B1841"/>
    <w:rsid w:val="007B31BC"/>
    <w:rsid w:val="007B34C1"/>
    <w:rsid w:val="007B35A2"/>
    <w:rsid w:val="007B3876"/>
    <w:rsid w:val="007B3938"/>
    <w:rsid w:val="007B3CAD"/>
    <w:rsid w:val="007B419D"/>
    <w:rsid w:val="007B46E3"/>
    <w:rsid w:val="007B4FD9"/>
    <w:rsid w:val="007B52F9"/>
    <w:rsid w:val="007B5716"/>
    <w:rsid w:val="007B580E"/>
    <w:rsid w:val="007B5856"/>
    <w:rsid w:val="007B5DF3"/>
    <w:rsid w:val="007B5FAC"/>
    <w:rsid w:val="007B60F1"/>
    <w:rsid w:val="007B6215"/>
    <w:rsid w:val="007B6531"/>
    <w:rsid w:val="007B67C6"/>
    <w:rsid w:val="007B6ABD"/>
    <w:rsid w:val="007B6B93"/>
    <w:rsid w:val="007B6BE4"/>
    <w:rsid w:val="007B787B"/>
    <w:rsid w:val="007B796F"/>
    <w:rsid w:val="007C124F"/>
    <w:rsid w:val="007C1838"/>
    <w:rsid w:val="007C1E3F"/>
    <w:rsid w:val="007C2540"/>
    <w:rsid w:val="007C427C"/>
    <w:rsid w:val="007C484E"/>
    <w:rsid w:val="007C5A4E"/>
    <w:rsid w:val="007C5E57"/>
    <w:rsid w:val="007C75C1"/>
    <w:rsid w:val="007C7D15"/>
    <w:rsid w:val="007D00E4"/>
    <w:rsid w:val="007D0C0D"/>
    <w:rsid w:val="007D17DE"/>
    <w:rsid w:val="007D1EBF"/>
    <w:rsid w:val="007D1FFC"/>
    <w:rsid w:val="007D20EE"/>
    <w:rsid w:val="007D2144"/>
    <w:rsid w:val="007D220A"/>
    <w:rsid w:val="007D347E"/>
    <w:rsid w:val="007D35F5"/>
    <w:rsid w:val="007D3A8E"/>
    <w:rsid w:val="007D3D09"/>
    <w:rsid w:val="007D402B"/>
    <w:rsid w:val="007D4BF8"/>
    <w:rsid w:val="007D4EF0"/>
    <w:rsid w:val="007D50C1"/>
    <w:rsid w:val="007D5DED"/>
    <w:rsid w:val="007D5E04"/>
    <w:rsid w:val="007D6557"/>
    <w:rsid w:val="007D6A93"/>
    <w:rsid w:val="007D6AC8"/>
    <w:rsid w:val="007D70E6"/>
    <w:rsid w:val="007D71CA"/>
    <w:rsid w:val="007D7406"/>
    <w:rsid w:val="007D7470"/>
    <w:rsid w:val="007D7783"/>
    <w:rsid w:val="007D78CF"/>
    <w:rsid w:val="007E0F52"/>
    <w:rsid w:val="007E0FE4"/>
    <w:rsid w:val="007E1253"/>
    <w:rsid w:val="007E1C81"/>
    <w:rsid w:val="007E1D66"/>
    <w:rsid w:val="007E1FCB"/>
    <w:rsid w:val="007E21D9"/>
    <w:rsid w:val="007E26E8"/>
    <w:rsid w:val="007E39DF"/>
    <w:rsid w:val="007E3C66"/>
    <w:rsid w:val="007E52D8"/>
    <w:rsid w:val="007E55FB"/>
    <w:rsid w:val="007E595F"/>
    <w:rsid w:val="007E5DEE"/>
    <w:rsid w:val="007E5F49"/>
    <w:rsid w:val="007E656F"/>
    <w:rsid w:val="007E6AB1"/>
    <w:rsid w:val="007E6C3E"/>
    <w:rsid w:val="007E6CD1"/>
    <w:rsid w:val="007E7281"/>
    <w:rsid w:val="007E753B"/>
    <w:rsid w:val="007E7767"/>
    <w:rsid w:val="007E7A47"/>
    <w:rsid w:val="007E7AE0"/>
    <w:rsid w:val="007F01FC"/>
    <w:rsid w:val="007F0E7A"/>
    <w:rsid w:val="007F10EB"/>
    <w:rsid w:val="007F1841"/>
    <w:rsid w:val="007F22E3"/>
    <w:rsid w:val="007F22F0"/>
    <w:rsid w:val="007F2323"/>
    <w:rsid w:val="007F2C67"/>
    <w:rsid w:val="007F2F12"/>
    <w:rsid w:val="007F345C"/>
    <w:rsid w:val="007F3F5F"/>
    <w:rsid w:val="007F40A6"/>
    <w:rsid w:val="007F41ED"/>
    <w:rsid w:val="007F45DB"/>
    <w:rsid w:val="007F4871"/>
    <w:rsid w:val="007F4B3A"/>
    <w:rsid w:val="007F502F"/>
    <w:rsid w:val="007F54D3"/>
    <w:rsid w:val="007F598D"/>
    <w:rsid w:val="007F59D7"/>
    <w:rsid w:val="007F5C46"/>
    <w:rsid w:val="007F5F4D"/>
    <w:rsid w:val="007F6614"/>
    <w:rsid w:val="007F6DA7"/>
    <w:rsid w:val="008004DE"/>
    <w:rsid w:val="00800DE0"/>
    <w:rsid w:val="00800F25"/>
    <w:rsid w:val="008025E7"/>
    <w:rsid w:val="00802640"/>
    <w:rsid w:val="0080266C"/>
    <w:rsid w:val="00802C57"/>
    <w:rsid w:val="008030C6"/>
    <w:rsid w:val="008033C8"/>
    <w:rsid w:val="008035CB"/>
    <w:rsid w:val="00803943"/>
    <w:rsid w:val="008041DD"/>
    <w:rsid w:val="00804359"/>
    <w:rsid w:val="00805108"/>
    <w:rsid w:val="0080529B"/>
    <w:rsid w:val="00805835"/>
    <w:rsid w:val="00805F0E"/>
    <w:rsid w:val="00806515"/>
    <w:rsid w:val="00806B81"/>
    <w:rsid w:val="00806D22"/>
    <w:rsid w:val="00806E50"/>
    <w:rsid w:val="0081025B"/>
    <w:rsid w:val="0081031C"/>
    <w:rsid w:val="008103EB"/>
    <w:rsid w:val="008117E5"/>
    <w:rsid w:val="0081183D"/>
    <w:rsid w:val="00811C01"/>
    <w:rsid w:val="00811E83"/>
    <w:rsid w:val="00812938"/>
    <w:rsid w:val="00812A97"/>
    <w:rsid w:val="00812ED7"/>
    <w:rsid w:val="0081327B"/>
    <w:rsid w:val="00813B43"/>
    <w:rsid w:val="00814079"/>
    <w:rsid w:val="008140DE"/>
    <w:rsid w:val="00814211"/>
    <w:rsid w:val="0081452B"/>
    <w:rsid w:val="00815B08"/>
    <w:rsid w:val="00815BD1"/>
    <w:rsid w:val="008163DF"/>
    <w:rsid w:val="0081658D"/>
    <w:rsid w:val="008167FF"/>
    <w:rsid w:val="00816878"/>
    <w:rsid w:val="00817532"/>
    <w:rsid w:val="00817B26"/>
    <w:rsid w:val="00817FC1"/>
    <w:rsid w:val="00817FD9"/>
    <w:rsid w:val="00820235"/>
    <w:rsid w:val="008202CE"/>
    <w:rsid w:val="00820BCC"/>
    <w:rsid w:val="00820F41"/>
    <w:rsid w:val="00821A21"/>
    <w:rsid w:val="00821E4F"/>
    <w:rsid w:val="0082299B"/>
    <w:rsid w:val="00823424"/>
    <w:rsid w:val="00823795"/>
    <w:rsid w:val="00823DC3"/>
    <w:rsid w:val="008249A6"/>
    <w:rsid w:val="00825234"/>
    <w:rsid w:val="008252ED"/>
    <w:rsid w:val="008252FF"/>
    <w:rsid w:val="008257A5"/>
    <w:rsid w:val="00825892"/>
    <w:rsid w:val="00825BE6"/>
    <w:rsid w:val="00825D6C"/>
    <w:rsid w:val="00826114"/>
    <w:rsid w:val="00826555"/>
    <w:rsid w:val="00826881"/>
    <w:rsid w:val="008300AD"/>
    <w:rsid w:val="008305D8"/>
    <w:rsid w:val="0083087C"/>
    <w:rsid w:val="00830CC3"/>
    <w:rsid w:val="00830CC4"/>
    <w:rsid w:val="00830EBD"/>
    <w:rsid w:val="00831320"/>
    <w:rsid w:val="008314FE"/>
    <w:rsid w:val="00831749"/>
    <w:rsid w:val="00831901"/>
    <w:rsid w:val="00831941"/>
    <w:rsid w:val="00832600"/>
    <w:rsid w:val="00832FFF"/>
    <w:rsid w:val="0083347F"/>
    <w:rsid w:val="00833B77"/>
    <w:rsid w:val="00833C68"/>
    <w:rsid w:val="008342D4"/>
    <w:rsid w:val="0083480F"/>
    <w:rsid w:val="0083490E"/>
    <w:rsid w:val="008350D9"/>
    <w:rsid w:val="00835418"/>
    <w:rsid w:val="008356F0"/>
    <w:rsid w:val="0083582E"/>
    <w:rsid w:val="00836123"/>
    <w:rsid w:val="0083645C"/>
    <w:rsid w:val="0083699D"/>
    <w:rsid w:val="00836D8D"/>
    <w:rsid w:val="00837144"/>
    <w:rsid w:val="0083727F"/>
    <w:rsid w:val="0084012D"/>
    <w:rsid w:val="00840477"/>
    <w:rsid w:val="00840692"/>
    <w:rsid w:val="00840CB2"/>
    <w:rsid w:val="008416A1"/>
    <w:rsid w:val="00841F05"/>
    <w:rsid w:val="00841FF8"/>
    <w:rsid w:val="00842028"/>
    <w:rsid w:val="00842622"/>
    <w:rsid w:val="0084332F"/>
    <w:rsid w:val="008436F6"/>
    <w:rsid w:val="00843F07"/>
    <w:rsid w:val="008445DF"/>
    <w:rsid w:val="00844BD1"/>
    <w:rsid w:val="00844E1F"/>
    <w:rsid w:val="008452DB"/>
    <w:rsid w:val="00845593"/>
    <w:rsid w:val="00845B05"/>
    <w:rsid w:val="00846365"/>
    <w:rsid w:val="0084639F"/>
    <w:rsid w:val="008467D0"/>
    <w:rsid w:val="00846A0A"/>
    <w:rsid w:val="00846C08"/>
    <w:rsid w:val="00847410"/>
    <w:rsid w:val="008503F1"/>
    <w:rsid w:val="00850A8A"/>
    <w:rsid w:val="00850F03"/>
    <w:rsid w:val="008513F1"/>
    <w:rsid w:val="008522F5"/>
    <w:rsid w:val="008528EB"/>
    <w:rsid w:val="00852D9C"/>
    <w:rsid w:val="00853081"/>
    <w:rsid w:val="008533FB"/>
    <w:rsid w:val="008534B6"/>
    <w:rsid w:val="00853943"/>
    <w:rsid w:val="0085412B"/>
    <w:rsid w:val="0085424D"/>
    <w:rsid w:val="008548FC"/>
    <w:rsid w:val="00854BC0"/>
    <w:rsid w:val="00854D29"/>
    <w:rsid w:val="00854FE4"/>
    <w:rsid w:val="00855BF2"/>
    <w:rsid w:val="00855DD9"/>
    <w:rsid w:val="00855EAA"/>
    <w:rsid w:val="00856056"/>
    <w:rsid w:val="00856CC8"/>
    <w:rsid w:val="00857212"/>
    <w:rsid w:val="00860342"/>
    <w:rsid w:val="0086073B"/>
    <w:rsid w:val="00860BA1"/>
    <w:rsid w:val="00861049"/>
    <w:rsid w:val="0086139C"/>
    <w:rsid w:val="00861503"/>
    <w:rsid w:val="00861D39"/>
    <w:rsid w:val="00861EE6"/>
    <w:rsid w:val="00861EF2"/>
    <w:rsid w:val="0086253D"/>
    <w:rsid w:val="0086261B"/>
    <w:rsid w:val="008627CE"/>
    <w:rsid w:val="0086322F"/>
    <w:rsid w:val="0086379E"/>
    <w:rsid w:val="00863FCC"/>
    <w:rsid w:val="0086416A"/>
    <w:rsid w:val="0086465A"/>
    <w:rsid w:val="00864C22"/>
    <w:rsid w:val="00864F73"/>
    <w:rsid w:val="00865856"/>
    <w:rsid w:val="00865899"/>
    <w:rsid w:val="00865A70"/>
    <w:rsid w:val="00866627"/>
    <w:rsid w:val="0086764E"/>
    <w:rsid w:val="00867A81"/>
    <w:rsid w:val="00867BC0"/>
    <w:rsid w:val="0087006D"/>
    <w:rsid w:val="00870202"/>
    <w:rsid w:val="00870C32"/>
    <w:rsid w:val="00870CC7"/>
    <w:rsid w:val="008714CC"/>
    <w:rsid w:val="00871553"/>
    <w:rsid w:val="00871A36"/>
    <w:rsid w:val="00871FAD"/>
    <w:rsid w:val="0087240C"/>
    <w:rsid w:val="00872620"/>
    <w:rsid w:val="00872E51"/>
    <w:rsid w:val="00872EF7"/>
    <w:rsid w:val="00873202"/>
    <w:rsid w:val="00873E09"/>
    <w:rsid w:val="00873FC8"/>
    <w:rsid w:val="0087465C"/>
    <w:rsid w:val="00874AD0"/>
    <w:rsid w:val="00874BCD"/>
    <w:rsid w:val="00874DA6"/>
    <w:rsid w:val="00875440"/>
    <w:rsid w:val="008757C7"/>
    <w:rsid w:val="00875D74"/>
    <w:rsid w:val="00876428"/>
    <w:rsid w:val="00876755"/>
    <w:rsid w:val="008771D7"/>
    <w:rsid w:val="008777DD"/>
    <w:rsid w:val="00877B59"/>
    <w:rsid w:val="00877E43"/>
    <w:rsid w:val="00881376"/>
    <w:rsid w:val="008814CA"/>
    <w:rsid w:val="00881565"/>
    <w:rsid w:val="00881ED5"/>
    <w:rsid w:val="0088271D"/>
    <w:rsid w:val="00882B47"/>
    <w:rsid w:val="00882B71"/>
    <w:rsid w:val="0088340B"/>
    <w:rsid w:val="008836CE"/>
    <w:rsid w:val="00883720"/>
    <w:rsid w:val="00883C1A"/>
    <w:rsid w:val="0088405B"/>
    <w:rsid w:val="00884081"/>
    <w:rsid w:val="00884201"/>
    <w:rsid w:val="008844B9"/>
    <w:rsid w:val="00884F9D"/>
    <w:rsid w:val="00885054"/>
    <w:rsid w:val="00885443"/>
    <w:rsid w:val="008858A1"/>
    <w:rsid w:val="00885AC2"/>
    <w:rsid w:val="00885FE8"/>
    <w:rsid w:val="00886896"/>
    <w:rsid w:val="0088738F"/>
    <w:rsid w:val="008873EA"/>
    <w:rsid w:val="008874C8"/>
    <w:rsid w:val="00887560"/>
    <w:rsid w:val="00887D3F"/>
    <w:rsid w:val="00887D99"/>
    <w:rsid w:val="00887E06"/>
    <w:rsid w:val="0089003E"/>
    <w:rsid w:val="008911D0"/>
    <w:rsid w:val="0089170E"/>
    <w:rsid w:val="00891DD7"/>
    <w:rsid w:val="00892650"/>
    <w:rsid w:val="00892B43"/>
    <w:rsid w:val="00892C48"/>
    <w:rsid w:val="008933B7"/>
    <w:rsid w:val="00893A79"/>
    <w:rsid w:val="00893CE3"/>
    <w:rsid w:val="00893E36"/>
    <w:rsid w:val="00894749"/>
    <w:rsid w:val="00894E60"/>
    <w:rsid w:val="008954D2"/>
    <w:rsid w:val="00895E65"/>
    <w:rsid w:val="0089635E"/>
    <w:rsid w:val="00896EB9"/>
    <w:rsid w:val="00897BBC"/>
    <w:rsid w:val="00897BFF"/>
    <w:rsid w:val="00897C8D"/>
    <w:rsid w:val="008A0478"/>
    <w:rsid w:val="008A05D7"/>
    <w:rsid w:val="008A09E8"/>
    <w:rsid w:val="008A13DD"/>
    <w:rsid w:val="008A180F"/>
    <w:rsid w:val="008A18F9"/>
    <w:rsid w:val="008A1D46"/>
    <w:rsid w:val="008A2227"/>
    <w:rsid w:val="008A2804"/>
    <w:rsid w:val="008A2CBF"/>
    <w:rsid w:val="008A36C9"/>
    <w:rsid w:val="008A3A33"/>
    <w:rsid w:val="008A3E06"/>
    <w:rsid w:val="008A3FFE"/>
    <w:rsid w:val="008A44A0"/>
    <w:rsid w:val="008A48F0"/>
    <w:rsid w:val="008A4B88"/>
    <w:rsid w:val="008A4D4E"/>
    <w:rsid w:val="008A4E8F"/>
    <w:rsid w:val="008A5525"/>
    <w:rsid w:val="008A56FF"/>
    <w:rsid w:val="008A57C5"/>
    <w:rsid w:val="008A5EDA"/>
    <w:rsid w:val="008A6C83"/>
    <w:rsid w:val="008A7A43"/>
    <w:rsid w:val="008A7AD9"/>
    <w:rsid w:val="008B029A"/>
    <w:rsid w:val="008B054D"/>
    <w:rsid w:val="008B0605"/>
    <w:rsid w:val="008B105E"/>
    <w:rsid w:val="008B1492"/>
    <w:rsid w:val="008B17CD"/>
    <w:rsid w:val="008B1823"/>
    <w:rsid w:val="008B2268"/>
    <w:rsid w:val="008B2443"/>
    <w:rsid w:val="008B248C"/>
    <w:rsid w:val="008B260A"/>
    <w:rsid w:val="008B3340"/>
    <w:rsid w:val="008B3488"/>
    <w:rsid w:val="008B3A46"/>
    <w:rsid w:val="008B3A9C"/>
    <w:rsid w:val="008B3C55"/>
    <w:rsid w:val="008B4AD9"/>
    <w:rsid w:val="008B4E63"/>
    <w:rsid w:val="008B5986"/>
    <w:rsid w:val="008B5B35"/>
    <w:rsid w:val="008B62D7"/>
    <w:rsid w:val="008B6372"/>
    <w:rsid w:val="008B6CE8"/>
    <w:rsid w:val="008B7A06"/>
    <w:rsid w:val="008B7C70"/>
    <w:rsid w:val="008C0755"/>
    <w:rsid w:val="008C092A"/>
    <w:rsid w:val="008C1907"/>
    <w:rsid w:val="008C1F63"/>
    <w:rsid w:val="008C2EE7"/>
    <w:rsid w:val="008C3EE9"/>
    <w:rsid w:val="008C4946"/>
    <w:rsid w:val="008C497C"/>
    <w:rsid w:val="008C4D8B"/>
    <w:rsid w:val="008C5536"/>
    <w:rsid w:val="008C5AA1"/>
    <w:rsid w:val="008C60E7"/>
    <w:rsid w:val="008C6189"/>
    <w:rsid w:val="008C63B7"/>
    <w:rsid w:val="008C66D7"/>
    <w:rsid w:val="008C6E92"/>
    <w:rsid w:val="008C72ED"/>
    <w:rsid w:val="008D0794"/>
    <w:rsid w:val="008D0C4C"/>
    <w:rsid w:val="008D0E46"/>
    <w:rsid w:val="008D1242"/>
    <w:rsid w:val="008D142C"/>
    <w:rsid w:val="008D162B"/>
    <w:rsid w:val="008D1826"/>
    <w:rsid w:val="008D1D9F"/>
    <w:rsid w:val="008D1F79"/>
    <w:rsid w:val="008D2021"/>
    <w:rsid w:val="008D22B2"/>
    <w:rsid w:val="008D23D3"/>
    <w:rsid w:val="008D278B"/>
    <w:rsid w:val="008D3135"/>
    <w:rsid w:val="008D3156"/>
    <w:rsid w:val="008D3268"/>
    <w:rsid w:val="008D3E44"/>
    <w:rsid w:val="008D4843"/>
    <w:rsid w:val="008D4C03"/>
    <w:rsid w:val="008D5EA8"/>
    <w:rsid w:val="008D6E3E"/>
    <w:rsid w:val="008D7449"/>
    <w:rsid w:val="008D769F"/>
    <w:rsid w:val="008D786C"/>
    <w:rsid w:val="008D7AB1"/>
    <w:rsid w:val="008D7ED0"/>
    <w:rsid w:val="008E0777"/>
    <w:rsid w:val="008E11A0"/>
    <w:rsid w:val="008E192A"/>
    <w:rsid w:val="008E1A59"/>
    <w:rsid w:val="008E1D04"/>
    <w:rsid w:val="008E2118"/>
    <w:rsid w:val="008E2295"/>
    <w:rsid w:val="008E25F0"/>
    <w:rsid w:val="008E25FE"/>
    <w:rsid w:val="008E2763"/>
    <w:rsid w:val="008E2D0B"/>
    <w:rsid w:val="008E2E9A"/>
    <w:rsid w:val="008E30E4"/>
    <w:rsid w:val="008E349D"/>
    <w:rsid w:val="008E4037"/>
    <w:rsid w:val="008E4227"/>
    <w:rsid w:val="008E430D"/>
    <w:rsid w:val="008E498A"/>
    <w:rsid w:val="008E4F32"/>
    <w:rsid w:val="008E5069"/>
    <w:rsid w:val="008E58D9"/>
    <w:rsid w:val="008E5908"/>
    <w:rsid w:val="008E6005"/>
    <w:rsid w:val="008E6844"/>
    <w:rsid w:val="008E6CB8"/>
    <w:rsid w:val="008E6CE1"/>
    <w:rsid w:val="008E7E87"/>
    <w:rsid w:val="008F026C"/>
    <w:rsid w:val="008F0BF0"/>
    <w:rsid w:val="008F0EC6"/>
    <w:rsid w:val="008F119D"/>
    <w:rsid w:val="008F130A"/>
    <w:rsid w:val="008F155A"/>
    <w:rsid w:val="008F160C"/>
    <w:rsid w:val="008F1724"/>
    <w:rsid w:val="008F196A"/>
    <w:rsid w:val="008F1B6B"/>
    <w:rsid w:val="008F1BC6"/>
    <w:rsid w:val="008F1FBC"/>
    <w:rsid w:val="008F2003"/>
    <w:rsid w:val="008F2C15"/>
    <w:rsid w:val="008F3323"/>
    <w:rsid w:val="008F33AD"/>
    <w:rsid w:val="008F383C"/>
    <w:rsid w:val="008F39FC"/>
    <w:rsid w:val="008F3D6B"/>
    <w:rsid w:val="008F4258"/>
    <w:rsid w:val="008F4E0F"/>
    <w:rsid w:val="008F5368"/>
    <w:rsid w:val="008F55A9"/>
    <w:rsid w:val="008F6037"/>
    <w:rsid w:val="008F615C"/>
    <w:rsid w:val="008F62CA"/>
    <w:rsid w:val="008F6667"/>
    <w:rsid w:val="008F7110"/>
    <w:rsid w:val="008F7B41"/>
    <w:rsid w:val="008F7FBB"/>
    <w:rsid w:val="0090005B"/>
    <w:rsid w:val="00900164"/>
    <w:rsid w:val="00900A88"/>
    <w:rsid w:val="00900C1B"/>
    <w:rsid w:val="0090194D"/>
    <w:rsid w:val="0090198D"/>
    <w:rsid w:val="00901C29"/>
    <w:rsid w:val="00901CCA"/>
    <w:rsid w:val="00901FD1"/>
    <w:rsid w:val="0090208B"/>
    <w:rsid w:val="009033A4"/>
    <w:rsid w:val="00903A69"/>
    <w:rsid w:val="00903E2C"/>
    <w:rsid w:val="00903F0B"/>
    <w:rsid w:val="00904CB9"/>
    <w:rsid w:val="00904F5E"/>
    <w:rsid w:val="009050A2"/>
    <w:rsid w:val="009055D9"/>
    <w:rsid w:val="00906513"/>
    <w:rsid w:val="00906BB5"/>
    <w:rsid w:val="00907553"/>
    <w:rsid w:val="00907BF7"/>
    <w:rsid w:val="00910F26"/>
    <w:rsid w:val="009116A2"/>
    <w:rsid w:val="00911A1B"/>
    <w:rsid w:val="00912198"/>
    <w:rsid w:val="00912421"/>
    <w:rsid w:val="00912C08"/>
    <w:rsid w:val="00912EC7"/>
    <w:rsid w:val="0091357B"/>
    <w:rsid w:val="00913B93"/>
    <w:rsid w:val="00913F8B"/>
    <w:rsid w:val="0091407A"/>
    <w:rsid w:val="00914A48"/>
    <w:rsid w:val="00914A76"/>
    <w:rsid w:val="00914FB7"/>
    <w:rsid w:val="0091557C"/>
    <w:rsid w:val="009157EB"/>
    <w:rsid w:val="0091604F"/>
    <w:rsid w:val="0091650E"/>
    <w:rsid w:val="00916716"/>
    <w:rsid w:val="009168BD"/>
    <w:rsid w:val="00916F53"/>
    <w:rsid w:val="0091730D"/>
    <w:rsid w:val="00917586"/>
    <w:rsid w:val="009175AD"/>
    <w:rsid w:val="009175F1"/>
    <w:rsid w:val="00917B5E"/>
    <w:rsid w:val="00920B09"/>
    <w:rsid w:val="00921632"/>
    <w:rsid w:val="0092251C"/>
    <w:rsid w:val="00923797"/>
    <w:rsid w:val="00923A52"/>
    <w:rsid w:val="009243F7"/>
    <w:rsid w:val="009243FD"/>
    <w:rsid w:val="00924703"/>
    <w:rsid w:val="00924C06"/>
    <w:rsid w:val="00924C1F"/>
    <w:rsid w:val="00924EDA"/>
    <w:rsid w:val="00925218"/>
    <w:rsid w:val="0092541E"/>
    <w:rsid w:val="00925762"/>
    <w:rsid w:val="00925982"/>
    <w:rsid w:val="00925C45"/>
    <w:rsid w:val="00926052"/>
    <w:rsid w:val="00926728"/>
    <w:rsid w:val="0092717A"/>
    <w:rsid w:val="00927499"/>
    <w:rsid w:val="00927A35"/>
    <w:rsid w:val="00930337"/>
    <w:rsid w:val="00930FC0"/>
    <w:rsid w:val="009314C1"/>
    <w:rsid w:val="009317DE"/>
    <w:rsid w:val="0093181D"/>
    <w:rsid w:val="0093197B"/>
    <w:rsid w:val="009321E8"/>
    <w:rsid w:val="0093230D"/>
    <w:rsid w:val="009328E8"/>
    <w:rsid w:val="00932C31"/>
    <w:rsid w:val="00932CED"/>
    <w:rsid w:val="0093316B"/>
    <w:rsid w:val="00933770"/>
    <w:rsid w:val="00933927"/>
    <w:rsid w:val="0093399A"/>
    <w:rsid w:val="00933A84"/>
    <w:rsid w:val="00933D01"/>
    <w:rsid w:val="00933E50"/>
    <w:rsid w:val="00933F71"/>
    <w:rsid w:val="00934660"/>
    <w:rsid w:val="0093496B"/>
    <w:rsid w:val="00934A60"/>
    <w:rsid w:val="00935437"/>
    <w:rsid w:val="009356E1"/>
    <w:rsid w:val="009357E3"/>
    <w:rsid w:val="0093584D"/>
    <w:rsid w:val="00935DC2"/>
    <w:rsid w:val="00936543"/>
    <w:rsid w:val="00936D09"/>
    <w:rsid w:val="00936DD3"/>
    <w:rsid w:val="00940245"/>
    <w:rsid w:val="00940A26"/>
    <w:rsid w:val="00940BCB"/>
    <w:rsid w:val="009412C8"/>
    <w:rsid w:val="00941701"/>
    <w:rsid w:val="00941731"/>
    <w:rsid w:val="00941A73"/>
    <w:rsid w:val="00941FAC"/>
    <w:rsid w:val="00942388"/>
    <w:rsid w:val="009424D9"/>
    <w:rsid w:val="00942DE7"/>
    <w:rsid w:val="00942E0D"/>
    <w:rsid w:val="00942E5F"/>
    <w:rsid w:val="009431CC"/>
    <w:rsid w:val="00943782"/>
    <w:rsid w:val="00943C37"/>
    <w:rsid w:val="00943C3E"/>
    <w:rsid w:val="009446A6"/>
    <w:rsid w:val="00944842"/>
    <w:rsid w:val="00944C4E"/>
    <w:rsid w:val="0094594F"/>
    <w:rsid w:val="00946290"/>
    <w:rsid w:val="00946348"/>
    <w:rsid w:val="00946524"/>
    <w:rsid w:val="00946B7F"/>
    <w:rsid w:val="009478F4"/>
    <w:rsid w:val="00947EF5"/>
    <w:rsid w:val="009502EF"/>
    <w:rsid w:val="009505E2"/>
    <w:rsid w:val="009507D9"/>
    <w:rsid w:val="00950D63"/>
    <w:rsid w:val="00950E25"/>
    <w:rsid w:val="00951B60"/>
    <w:rsid w:val="00951E58"/>
    <w:rsid w:val="00951F97"/>
    <w:rsid w:val="00952607"/>
    <w:rsid w:val="009530F7"/>
    <w:rsid w:val="00953730"/>
    <w:rsid w:val="00955984"/>
    <w:rsid w:val="009559BE"/>
    <w:rsid w:val="009562A8"/>
    <w:rsid w:val="009573D4"/>
    <w:rsid w:val="00957767"/>
    <w:rsid w:val="0096095C"/>
    <w:rsid w:val="00960ACE"/>
    <w:rsid w:val="00960C16"/>
    <w:rsid w:val="00960FA5"/>
    <w:rsid w:val="00961153"/>
    <w:rsid w:val="00961386"/>
    <w:rsid w:val="0096168D"/>
    <w:rsid w:val="00962244"/>
    <w:rsid w:val="00962296"/>
    <w:rsid w:val="009627BF"/>
    <w:rsid w:val="00962BFB"/>
    <w:rsid w:val="00962C7E"/>
    <w:rsid w:val="009634EE"/>
    <w:rsid w:val="00963C23"/>
    <w:rsid w:val="00965237"/>
    <w:rsid w:val="00965359"/>
    <w:rsid w:val="0096561F"/>
    <w:rsid w:val="00966303"/>
    <w:rsid w:val="00966E6A"/>
    <w:rsid w:val="00967806"/>
    <w:rsid w:val="00967C89"/>
    <w:rsid w:val="0097020D"/>
    <w:rsid w:val="00970246"/>
    <w:rsid w:val="0097132C"/>
    <w:rsid w:val="0097135C"/>
    <w:rsid w:val="00971534"/>
    <w:rsid w:val="00972A74"/>
    <w:rsid w:val="00972C13"/>
    <w:rsid w:val="0097325B"/>
    <w:rsid w:val="009737EB"/>
    <w:rsid w:val="00973857"/>
    <w:rsid w:val="00973EF8"/>
    <w:rsid w:val="009744FB"/>
    <w:rsid w:val="00974787"/>
    <w:rsid w:val="0097611B"/>
    <w:rsid w:val="00976773"/>
    <w:rsid w:val="009769C9"/>
    <w:rsid w:val="009769E7"/>
    <w:rsid w:val="00977752"/>
    <w:rsid w:val="00977922"/>
    <w:rsid w:val="00977B50"/>
    <w:rsid w:val="00977C63"/>
    <w:rsid w:val="00977E80"/>
    <w:rsid w:val="00980C2C"/>
    <w:rsid w:val="00980C80"/>
    <w:rsid w:val="0098116A"/>
    <w:rsid w:val="009818FB"/>
    <w:rsid w:val="0098243F"/>
    <w:rsid w:val="00983065"/>
    <w:rsid w:val="009830AE"/>
    <w:rsid w:val="00983694"/>
    <w:rsid w:val="009836E9"/>
    <w:rsid w:val="00984DF9"/>
    <w:rsid w:val="009850EC"/>
    <w:rsid w:val="009851AB"/>
    <w:rsid w:val="009851CF"/>
    <w:rsid w:val="00985513"/>
    <w:rsid w:val="00985767"/>
    <w:rsid w:val="0098588D"/>
    <w:rsid w:val="00986AF6"/>
    <w:rsid w:val="00986CDF"/>
    <w:rsid w:val="00987A2A"/>
    <w:rsid w:val="00987B1F"/>
    <w:rsid w:val="0099003C"/>
    <w:rsid w:val="00990F13"/>
    <w:rsid w:val="0099115C"/>
    <w:rsid w:val="009914D9"/>
    <w:rsid w:val="009929FC"/>
    <w:rsid w:val="0099387E"/>
    <w:rsid w:val="00993BEA"/>
    <w:rsid w:val="0099416F"/>
    <w:rsid w:val="00994655"/>
    <w:rsid w:val="00994671"/>
    <w:rsid w:val="00994A6A"/>
    <w:rsid w:val="00994BCF"/>
    <w:rsid w:val="00995CC7"/>
    <w:rsid w:val="00995E76"/>
    <w:rsid w:val="009962EF"/>
    <w:rsid w:val="00996408"/>
    <w:rsid w:val="0099693E"/>
    <w:rsid w:val="00997A05"/>
    <w:rsid w:val="009A0762"/>
    <w:rsid w:val="009A0A15"/>
    <w:rsid w:val="009A17B1"/>
    <w:rsid w:val="009A1D2F"/>
    <w:rsid w:val="009A1D70"/>
    <w:rsid w:val="009A248D"/>
    <w:rsid w:val="009A2E69"/>
    <w:rsid w:val="009A46CE"/>
    <w:rsid w:val="009A4706"/>
    <w:rsid w:val="009A566B"/>
    <w:rsid w:val="009A5DA5"/>
    <w:rsid w:val="009A628C"/>
    <w:rsid w:val="009A6783"/>
    <w:rsid w:val="009A689C"/>
    <w:rsid w:val="009B00CA"/>
    <w:rsid w:val="009B03DC"/>
    <w:rsid w:val="009B03E9"/>
    <w:rsid w:val="009B0451"/>
    <w:rsid w:val="009B0CB3"/>
    <w:rsid w:val="009B1A9D"/>
    <w:rsid w:val="009B1AF4"/>
    <w:rsid w:val="009B1D34"/>
    <w:rsid w:val="009B1E85"/>
    <w:rsid w:val="009B2503"/>
    <w:rsid w:val="009B2722"/>
    <w:rsid w:val="009B2F6B"/>
    <w:rsid w:val="009B4177"/>
    <w:rsid w:val="009B41AA"/>
    <w:rsid w:val="009B4C9D"/>
    <w:rsid w:val="009B5822"/>
    <w:rsid w:val="009B5ED6"/>
    <w:rsid w:val="009B604A"/>
    <w:rsid w:val="009B6260"/>
    <w:rsid w:val="009B663F"/>
    <w:rsid w:val="009B68BC"/>
    <w:rsid w:val="009B6B9F"/>
    <w:rsid w:val="009B6D64"/>
    <w:rsid w:val="009B755E"/>
    <w:rsid w:val="009B7AE1"/>
    <w:rsid w:val="009B7AE6"/>
    <w:rsid w:val="009C042C"/>
    <w:rsid w:val="009C070B"/>
    <w:rsid w:val="009C08DD"/>
    <w:rsid w:val="009C1151"/>
    <w:rsid w:val="009C1360"/>
    <w:rsid w:val="009C1E74"/>
    <w:rsid w:val="009C34EE"/>
    <w:rsid w:val="009C3D8E"/>
    <w:rsid w:val="009C3E4D"/>
    <w:rsid w:val="009C3E99"/>
    <w:rsid w:val="009C4029"/>
    <w:rsid w:val="009C40AA"/>
    <w:rsid w:val="009C4CA8"/>
    <w:rsid w:val="009C5DF1"/>
    <w:rsid w:val="009C6352"/>
    <w:rsid w:val="009C66BF"/>
    <w:rsid w:val="009C6850"/>
    <w:rsid w:val="009C6BFE"/>
    <w:rsid w:val="009C6CF7"/>
    <w:rsid w:val="009C6D90"/>
    <w:rsid w:val="009C7135"/>
    <w:rsid w:val="009C744E"/>
    <w:rsid w:val="009C7461"/>
    <w:rsid w:val="009C7C85"/>
    <w:rsid w:val="009C7F9C"/>
    <w:rsid w:val="009D01A0"/>
    <w:rsid w:val="009D0310"/>
    <w:rsid w:val="009D0736"/>
    <w:rsid w:val="009D1F43"/>
    <w:rsid w:val="009D225C"/>
    <w:rsid w:val="009D2885"/>
    <w:rsid w:val="009D2B78"/>
    <w:rsid w:val="009D2E66"/>
    <w:rsid w:val="009D32F2"/>
    <w:rsid w:val="009D3CB1"/>
    <w:rsid w:val="009D3E24"/>
    <w:rsid w:val="009D450C"/>
    <w:rsid w:val="009D490C"/>
    <w:rsid w:val="009D4A36"/>
    <w:rsid w:val="009D4E88"/>
    <w:rsid w:val="009D54B7"/>
    <w:rsid w:val="009D5C5A"/>
    <w:rsid w:val="009D5E0C"/>
    <w:rsid w:val="009D5E39"/>
    <w:rsid w:val="009D6250"/>
    <w:rsid w:val="009D62AA"/>
    <w:rsid w:val="009D62B7"/>
    <w:rsid w:val="009D6460"/>
    <w:rsid w:val="009D6812"/>
    <w:rsid w:val="009D690B"/>
    <w:rsid w:val="009D7F19"/>
    <w:rsid w:val="009E0010"/>
    <w:rsid w:val="009E02E3"/>
    <w:rsid w:val="009E069A"/>
    <w:rsid w:val="009E06F2"/>
    <w:rsid w:val="009E0917"/>
    <w:rsid w:val="009E0ABC"/>
    <w:rsid w:val="009E0CCE"/>
    <w:rsid w:val="009E0D75"/>
    <w:rsid w:val="009E0F59"/>
    <w:rsid w:val="009E1252"/>
    <w:rsid w:val="009E1BCA"/>
    <w:rsid w:val="009E2758"/>
    <w:rsid w:val="009E2946"/>
    <w:rsid w:val="009E2C8E"/>
    <w:rsid w:val="009E376D"/>
    <w:rsid w:val="009E3871"/>
    <w:rsid w:val="009E38BE"/>
    <w:rsid w:val="009E3929"/>
    <w:rsid w:val="009E3E43"/>
    <w:rsid w:val="009E40AB"/>
    <w:rsid w:val="009E4759"/>
    <w:rsid w:val="009E48B6"/>
    <w:rsid w:val="009E4B0C"/>
    <w:rsid w:val="009E573D"/>
    <w:rsid w:val="009E69C2"/>
    <w:rsid w:val="009E6F06"/>
    <w:rsid w:val="009E71A1"/>
    <w:rsid w:val="009E7286"/>
    <w:rsid w:val="009E75AD"/>
    <w:rsid w:val="009E7965"/>
    <w:rsid w:val="009E7CB9"/>
    <w:rsid w:val="009F02B6"/>
    <w:rsid w:val="009F035B"/>
    <w:rsid w:val="009F0617"/>
    <w:rsid w:val="009F0756"/>
    <w:rsid w:val="009F0A74"/>
    <w:rsid w:val="009F0E69"/>
    <w:rsid w:val="009F1102"/>
    <w:rsid w:val="009F1708"/>
    <w:rsid w:val="009F2186"/>
    <w:rsid w:val="009F280E"/>
    <w:rsid w:val="009F2A40"/>
    <w:rsid w:val="009F3295"/>
    <w:rsid w:val="009F35FB"/>
    <w:rsid w:val="009F45CF"/>
    <w:rsid w:val="009F4BFE"/>
    <w:rsid w:val="009F5343"/>
    <w:rsid w:val="009F53BE"/>
    <w:rsid w:val="009F5859"/>
    <w:rsid w:val="009F5CD2"/>
    <w:rsid w:val="009F5F4D"/>
    <w:rsid w:val="009F65FF"/>
    <w:rsid w:val="009F79C7"/>
    <w:rsid w:val="009F7A48"/>
    <w:rsid w:val="009F7B27"/>
    <w:rsid w:val="009F7B89"/>
    <w:rsid w:val="009F7ED6"/>
    <w:rsid w:val="009F7F5F"/>
    <w:rsid w:val="00A00853"/>
    <w:rsid w:val="00A00937"/>
    <w:rsid w:val="00A00DD0"/>
    <w:rsid w:val="00A016EB"/>
    <w:rsid w:val="00A01E95"/>
    <w:rsid w:val="00A0223F"/>
    <w:rsid w:val="00A02358"/>
    <w:rsid w:val="00A023DE"/>
    <w:rsid w:val="00A02462"/>
    <w:rsid w:val="00A02AD1"/>
    <w:rsid w:val="00A02B5D"/>
    <w:rsid w:val="00A032F1"/>
    <w:rsid w:val="00A03D9F"/>
    <w:rsid w:val="00A04243"/>
    <w:rsid w:val="00A05275"/>
    <w:rsid w:val="00A05D59"/>
    <w:rsid w:val="00A05EE4"/>
    <w:rsid w:val="00A05EFE"/>
    <w:rsid w:val="00A07102"/>
    <w:rsid w:val="00A073DA"/>
    <w:rsid w:val="00A074F4"/>
    <w:rsid w:val="00A07A1F"/>
    <w:rsid w:val="00A07D77"/>
    <w:rsid w:val="00A10C3B"/>
    <w:rsid w:val="00A122B6"/>
    <w:rsid w:val="00A12386"/>
    <w:rsid w:val="00A128D9"/>
    <w:rsid w:val="00A12A09"/>
    <w:rsid w:val="00A1327B"/>
    <w:rsid w:val="00A13388"/>
    <w:rsid w:val="00A1455F"/>
    <w:rsid w:val="00A157B7"/>
    <w:rsid w:val="00A15A65"/>
    <w:rsid w:val="00A15CA6"/>
    <w:rsid w:val="00A1618F"/>
    <w:rsid w:val="00A16485"/>
    <w:rsid w:val="00A16518"/>
    <w:rsid w:val="00A166B4"/>
    <w:rsid w:val="00A16785"/>
    <w:rsid w:val="00A16AE4"/>
    <w:rsid w:val="00A16F36"/>
    <w:rsid w:val="00A173E8"/>
    <w:rsid w:val="00A176DC"/>
    <w:rsid w:val="00A177B0"/>
    <w:rsid w:val="00A17A60"/>
    <w:rsid w:val="00A17DEF"/>
    <w:rsid w:val="00A203DB"/>
    <w:rsid w:val="00A2076D"/>
    <w:rsid w:val="00A208F3"/>
    <w:rsid w:val="00A20FDF"/>
    <w:rsid w:val="00A21299"/>
    <w:rsid w:val="00A212D1"/>
    <w:rsid w:val="00A21B19"/>
    <w:rsid w:val="00A22131"/>
    <w:rsid w:val="00A2237B"/>
    <w:rsid w:val="00A22F7D"/>
    <w:rsid w:val="00A2354A"/>
    <w:rsid w:val="00A23CFE"/>
    <w:rsid w:val="00A23DE6"/>
    <w:rsid w:val="00A23F9E"/>
    <w:rsid w:val="00A24A22"/>
    <w:rsid w:val="00A24A4A"/>
    <w:rsid w:val="00A253A5"/>
    <w:rsid w:val="00A26061"/>
    <w:rsid w:val="00A260E3"/>
    <w:rsid w:val="00A2644C"/>
    <w:rsid w:val="00A26C5D"/>
    <w:rsid w:val="00A26F93"/>
    <w:rsid w:val="00A270C1"/>
    <w:rsid w:val="00A2723A"/>
    <w:rsid w:val="00A272BD"/>
    <w:rsid w:val="00A27B53"/>
    <w:rsid w:val="00A27C54"/>
    <w:rsid w:val="00A30B97"/>
    <w:rsid w:val="00A30E16"/>
    <w:rsid w:val="00A31567"/>
    <w:rsid w:val="00A316D0"/>
    <w:rsid w:val="00A319DE"/>
    <w:rsid w:val="00A31D58"/>
    <w:rsid w:val="00A325C2"/>
    <w:rsid w:val="00A326B6"/>
    <w:rsid w:val="00A32A75"/>
    <w:rsid w:val="00A32D0D"/>
    <w:rsid w:val="00A33569"/>
    <w:rsid w:val="00A3370C"/>
    <w:rsid w:val="00A3385E"/>
    <w:rsid w:val="00A33967"/>
    <w:rsid w:val="00A33B48"/>
    <w:rsid w:val="00A343B2"/>
    <w:rsid w:val="00A343E5"/>
    <w:rsid w:val="00A3480A"/>
    <w:rsid w:val="00A34B42"/>
    <w:rsid w:val="00A3593E"/>
    <w:rsid w:val="00A35F35"/>
    <w:rsid w:val="00A36017"/>
    <w:rsid w:val="00A36930"/>
    <w:rsid w:val="00A36E79"/>
    <w:rsid w:val="00A36EC1"/>
    <w:rsid w:val="00A36FD2"/>
    <w:rsid w:val="00A36FE6"/>
    <w:rsid w:val="00A37395"/>
    <w:rsid w:val="00A37FA6"/>
    <w:rsid w:val="00A37FBA"/>
    <w:rsid w:val="00A40F49"/>
    <w:rsid w:val="00A41D80"/>
    <w:rsid w:val="00A420EB"/>
    <w:rsid w:val="00A4262A"/>
    <w:rsid w:val="00A42B45"/>
    <w:rsid w:val="00A42B73"/>
    <w:rsid w:val="00A42EE7"/>
    <w:rsid w:val="00A436B6"/>
    <w:rsid w:val="00A44689"/>
    <w:rsid w:val="00A4514A"/>
    <w:rsid w:val="00A4572C"/>
    <w:rsid w:val="00A45BEF"/>
    <w:rsid w:val="00A45C36"/>
    <w:rsid w:val="00A46975"/>
    <w:rsid w:val="00A471C9"/>
    <w:rsid w:val="00A47651"/>
    <w:rsid w:val="00A47786"/>
    <w:rsid w:val="00A5001B"/>
    <w:rsid w:val="00A503BD"/>
    <w:rsid w:val="00A50436"/>
    <w:rsid w:val="00A50D57"/>
    <w:rsid w:val="00A50D79"/>
    <w:rsid w:val="00A51A6F"/>
    <w:rsid w:val="00A51AA7"/>
    <w:rsid w:val="00A5225E"/>
    <w:rsid w:val="00A52531"/>
    <w:rsid w:val="00A526D2"/>
    <w:rsid w:val="00A530F6"/>
    <w:rsid w:val="00A5372F"/>
    <w:rsid w:val="00A53832"/>
    <w:rsid w:val="00A53DF8"/>
    <w:rsid w:val="00A540C7"/>
    <w:rsid w:val="00A54289"/>
    <w:rsid w:val="00A54E38"/>
    <w:rsid w:val="00A55221"/>
    <w:rsid w:val="00A55264"/>
    <w:rsid w:val="00A56923"/>
    <w:rsid w:val="00A56C57"/>
    <w:rsid w:val="00A571A6"/>
    <w:rsid w:val="00A57EDA"/>
    <w:rsid w:val="00A60049"/>
    <w:rsid w:val="00A6010F"/>
    <w:rsid w:val="00A61394"/>
    <w:rsid w:val="00A6152B"/>
    <w:rsid w:val="00A61923"/>
    <w:rsid w:val="00A61D4B"/>
    <w:rsid w:val="00A629D7"/>
    <w:rsid w:val="00A62A96"/>
    <w:rsid w:val="00A62E9A"/>
    <w:rsid w:val="00A63CC7"/>
    <w:rsid w:val="00A640FA"/>
    <w:rsid w:val="00A64292"/>
    <w:rsid w:val="00A6608E"/>
    <w:rsid w:val="00A6663A"/>
    <w:rsid w:val="00A669C0"/>
    <w:rsid w:val="00A67EB4"/>
    <w:rsid w:val="00A70930"/>
    <w:rsid w:val="00A70ED8"/>
    <w:rsid w:val="00A70F7F"/>
    <w:rsid w:val="00A710DB"/>
    <w:rsid w:val="00A712F8"/>
    <w:rsid w:val="00A716A2"/>
    <w:rsid w:val="00A71D13"/>
    <w:rsid w:val="00A729C5"/>
    <w:rsid w:val="00A72D5F"/>
    <w:rsid w:val="00A73501"/>
    <w:rsid w:val="00A73507"/>
    <w:rsid w:val="00A737FA"/>
    <w:rsid w:val="00A73E11"/>
    <w:rsid w:val="00A73E5B"/>
    <w:rsid w:val="00A7415F"/>
    <w:rsid w:val="00A7477F"/>
    <w:rsid w:val="00A74A6A"/>
    <w:rsid w:val="00A74E5A"/>
    <w:rsid w:val="00A75474"/>
    <w:rsid w:val="00A7625F"/>
    <w:rsid w:val="00A7646D"/>
    <w:rsid w:val="00A768CC"/>
    <w:rsid w:val="00A8006C"/>
    <w:rsid w:val="00A8039C"/>
    <w:rsid w:val="00A80448"/>
    <w:rsid w:val="00A80895"/>
    <w:rsid w:val="00A80AFF"/>
    <w:rsid w:val="00A8127C"/>
    <w:rsid w:val="00A814CE"/>
    <w:rsid w:val="00A81C9A"/>
    <w:rsid w:val="00A82529"/>
    <w:rsid w:val="00A82A1B"/>
    <w:rsid w:val="00A82AEE"/>
    <w:rsid w:val="00A82E33"/>
    <w:rsid w:val="00A83843"/>
    <w:rsid w:val="00A8454B"/>
    <w:rsid w:val="00A84583"/>
    <w:rsid w:val="00A8534D"/>
    <w:rsid w:val="00A86791"/>
    <w:rsid w:val="00A869FF"/>
    <w:rsid w:val="00A86A94"/>
    <w:rsid w:val="00A87080"/>
    <w:rsid w:val="00A872A3"/>
    <w:rsid w:val="00A8797C"/>
    <w:rsid w:val="00A87CBE"/>
    <w:rsid w:val="00A87E24"/>
    <w:rsid w:val="00A90AF0"/>
    <w:rsid w:val="00A90C02"/>
    <w:rsid w:val="00A90D85"/>
    <w:rsid w:val="00A90F27"/>
    <w:rsid w:val="00A91259"/>
    <w:rsid w:val="00A9196A"/>
    <w:rsid w:val="00A927EC"/>
    <w:rsid w:val="00A92C83"/>
    <w:rsid w:val="00A92E88"/>
    <w:rsid w:val="00A937DC"/>
    <w:rsid w:val="00A93F5E"/>
    <w:rsid w:val="00A94007"/>
    <w:rsid w:val="00A941C4"/>
    <w:rsid w:val="00A94500"/>
    <w:rsid w:val="00A94842"/>
    <w:rsid w:val="00A94BB9"/>
    <w:rsid w:val="00A94C6C"/>
    <w:rsid w:val="00A95380"/>
    <w:rsid w:val="00A95E0E"/>
    <w:rsid w:val="00A96558"/>
    <w:rsid w:val="00A96A22"/>
    <w:rsid w:val="00A96F66"/>
    <w:rsid w:val="00A96FC6"/>
    <w:rsid w:val="00A971FC"/>
    <w:rsid w:val="00A9739F"/>
    <w:rsid w:val="00A9766E"/>
    <w:rsid w:val="00A97709"/>
    <w:rsid w:val="00AA09E7"/>
    <w:rsid w:val="00AA0BEA"/>
    <w:rsid w:val="00AA168C"/>
    <w:rsid w:val="00AA1A9F"/>
    <w:rsid w:val="00AA2747"/>
    <w:rsid w:val="00AA3A43"/>
    <w:rsid w:val="00AA3FA2"/>
    <w:rsid w:val="00AA40C0"/>
    <w:rsid w:val="00AA4847"/>
    <w:rsid w:val="00AA4DD0"/>
    <w:rsid w:val="00AA5217"/>
    <w:rsid w:val="00AA5572"/>
    <w:rsid w:val="00AA5FCA"/>
    <w:rsid w:val="00AA6063"/>
    <w:rsid w:val="00AA637F"/>
    <w:rsid w:val="00AA6552"/>
    <w:rsid w:val="00AA69A5"/>
    <w:rsid w:val="00AA6E22"/>
    <w:rsid w:val="00AA75BA"/>
    <w:rsid w:val="00AA7B25"/>
    <w:rsid w:val="00AA7B78"/>
    <w:rsid w:val="00AB123E"/>
    <w:rsid w:val="00AB1334"/>
    <w:rsid w:val="00AB1D99"/>
    <w:rsid w:val="00AB1F1B"/>
    <w:rsid w:val="00AB1FD9"/>
    <w:rsid w:val="00AB235A"/>
    <w:rsid w:val="00AB25DD"/>
    <w:rsid w:val="00AB25E6"/>
    <w:rsid w:val="00AB2C02"/>
    <w:rsid w:val="00AB2ED3"/>
    <w:rsid w:val="00AB3E7B"/>
    <w:rsid w:val="00AB4418"/>
    <w:rsid w:val="00AB4CE9"/>
    <w:rsid w:val="00AB5380"/>
    <w:rsid w:val="00AB5555"/>
    <w:rsid w:val="00AB55B5"/>
    <w:rsid w:val="00AB5BF5"/>
    <w:rsid w:val="00AB622E"/>
    <w:rsid w:val="00AB6299"/>
    <w:rsid w:val="00AB644F"/>
    <w:rsid w:val="00AB6506"/>
    <w:rsid w:val="00AB73E2"/>
    <w:rsid w:val="00AB75FF"/>
    <w:rsid w:val="00AB780C"/>
    <w:rsid w:val="00AB78BE"/>
    <w:rsid w:val="00AC050D"/>
    <w:rsid w:val="00AC08F7"/>
    <w:rsid w:val="00AC0E3C"/>
    <w:rsid w:val="00AC122F"/>
    <w:rsid w:val="00AC155A"/>
    <w:rsid w:val="00AC159B"/>
    <w:rsid w:val="00AC19E1"/>
    <w:rsid w:val="00AC1CA8"/>
    <w:rsid w:val="00AC2150"/>
    <w:rsid w:val="00AC2631"/>
    <w:rsid w:val="00AC2A83"/>
    <w:rsid w:val="00AC307F"/>
    <w:rsid w:val="00AC335D"/>
    <w:rsid w:val="00AC37CB"/>
    <w:rsid w:val="00AC3811"/>
    <w:rsid w:val="00AC3CF5"/>
    <w:rsid w:val="00AC4637"/>
    <w:rsid w:val="00AC46FB"/>
    <w:rsid w:val="00AC50F0"/>
    <w:rsid w:val="00AC5129"/>
    <w:rsid w:val="00AC57B9"/>
    <w:rsid w:val="00AC57EC"/>
    <w:rsid w:val="00AC5A97"/>
    <w:rsid w:val="00AC5EB0"/>
    <w:rsid w:val="00AC6C2A"/>
    <w:rsid w:val="00AC6F91"/>
    <w:rsid w:val="00AC7160"/>
    <w:rsid w:val="00AC72A3"/>
    <w:rsid w:val="00AC7849"/>
    <w:rsid w:val="00AD0ACF"/>
    <w:rsid w:val="00AD172D"/>
    <w:rsid w:val="00AD2E8D"/>
    <w:rsid w:val="00AD30C4"/>
    <w:rsid w:val="00AD41CC"/>
    <w:rsid w:val="00AD4438"/>
    <w:rsid w:val="00AD4740"/>
    <w:rsid w:val="00AD4B4E"/>
    <w:rsid w:val="00AD581B"/>
    <w:rsid w:val="00AD5DC6"/>
    <w:rsid w:val="00AD5DEE"/>
    <w:rsid w:val="00AD65EA"/>
    <w:rsid w:val="00AD6BB2"/>
    <w:rsid w:val="00AD7034"/>
    <w:rsid w:val="00AD7927"/>
    <w:rsid w:val="00AD7AC7"/>
    <w:rsid w:val="00AD7D2D"/>
    <w:rsid w:val="00AD7D31"/>
    <w:rsid w:val="00AE056A"/>
    <w:rsid w:val="00AE0A3A"/>
    <w:rsid w:val="00AE1027"/>
    <w:rsid w:val="00AE1CDB"/>
    <w:rsid w:val="00AE2674"/>
    <w:rsid w:val="00AE2718"/>
    <w:rsid w:val="00AE281D"/>
    <w:rsid w:val="00AE28C0"/>
    <w:rsid w:val="00AE2BDD"/>
    <w:rsid w:val="00AE3182"/>
    <w:rsid w:val="00AE3DC3"/>
    <w:rsid w:val="00AE42F1"/>
    <w:rsid w:val="00AE43CC"/>
    <w:rsid w:val="00AE44DB"/>
    <w:rsid w:val="00AE4599"/>
    <w:rsid w:val="00AE4CD3"/>
    <w:rsid w:val="00AE4D87"/>
    <w:rsid w:val="00AE529B"/>
    <w:rsid w:val="00AE56EB"/>
    <w:rsid w:val="00AE5D7D"/>
    <w:rsid w:val="00AE5E64"/>
    <w:rsid w:val="00AE62C4"/>
    <w:rsid w:val="00AE66C9"/>
    <w:rsid w:val="00AE68DA"/>
    <w:rsid w:val="00AE722D"/>
    <w:rsid w:val="00AE77A9"/>
    <w:rsid w:val="00AE784F"/>
    <w:rsid w:val="00AE7857"/>
    <w:rsid w:val="00AF06CC"/>
    <w:rsid w:val="00AF0A03"/>
    <w:rsid w:val="00AF0F85"/>
    <w:rsid w:val="00AF0FF9"/>
    <w:rsid w:val="00AF2121"/>
    <w:rsid w:val="00AF224C"/>
    <w:rsid w:val="00AF2387"/>
    <w:rsid w:val="00AF2503"/>
    <w:rsid w:val="00AF278A"/>
    <w:rsid w:val="00AF2C47"/>
    <w:rsid w:val="00AF345B"/>
    <w:rsid w:val="00AF3C70"/>
    <w:rsid w:val="00AF4242"/>
    <w:rsid w:val="00AF462D"/>
    <w:rsid w:val="00AF4E5A"/>
    <w:rsid w:val="00AF50D7"/>
    <w:rsid w:val="00AF5BEC"/>
    <w:rsid w:val="00AF71E6"/>
    <w:rsid w:val="00B00132"/>
    <w:rsid w:val="00B00DD5"/>
    <w:rsid w:val="00B00F84"/>
    <w:rsid w:val="00B0162A"/>
    <w:rsid w:val="00B0177C"/>
    <w:rsid w:val="00B0240D"/>
    <w:rsid w:val="00B0312E"/>
    <w:rsid w:val="00B03446"/>
    <w:rsid w:val="00B038DD"/>
    <w:rsid w:val="00B04409"/>
    <w:rsid w:val="00B045FD"/>
    <w:rsid w:val="00B04D0B"/>
    <w:rsid w:val="00B05047"/>
    <w:rsid w:val="00B050C6"/>
    <w:rsid w:val="00B0512E"/>
    <w:rsid w:val="00B05279"/>
    <w:rsid w:val="00B05C37"/>
    <w:rsid w:val="00B05CCC"/>
    <w:rsid w:val="00B0614A"/>
    <w:rsid w:val="00B06466"/>
    <w:rsid w:val="00B07075"/>
    <w:rsid w:val="00B074C2"/>
    <w:rsid w:val="00B07664"/>
    <w:rsid w:val="00B077C3"/>
    <w:rsid w:val="00B07A49"/>
    <w:rsid w:val="00B07DA2"/>
    <w:rsid w:val="00B109CB"/>
    <w:rsid w:val="00B10D53"/>
    <w:rsid w:val="00B10E15"/>
    <w:rsid w:val="00B10EFA"/>
    <w:rsid w:val="00B11AD7"/>
    <w:rsid w:val="00B12007"/>
    <w:rsid w:val="00B12113"/>
    <w:rsid w:val="00B1214E"/>
    <w:rsid w:val="00B12C86"/>
    <w:rsid w:val="00B12CED"/>
    <w:rsid w:val="00B12E89"/>
    <w:rsid w:val="00B13175"/>
    <w:rsid w:val="00B13D6A"/>
    <w:rsid w:val="00B14552"/>
    <w:rsid w:val="00B14583"/>
    <w:rsid w:val="00B145EE"/>
    <w:rsid w:val="00B14C78"/>
    <w:rsid w:val="00B14DB6"/>
    <w:rsid w:val="00B1512E"/>
    <w:rsid w:val="00B15F60"/>
    <w:rsid w:val="00B1623F"/>
    <w:rsid w:val="00B16E1C"/>
    <w:rsid w:val="00B170FC"/>
    <w:rsid w:val="00B172E6"/>
    <w:rsid w:val="00B17356"/>
    <w:rsid w:val="00B174EB"/>
    <w:rsid w:val="00B17F8C"/>
    <w:rsid w:val="00B202CE"/>
    <w:rsid w:val="00B204B4"/>
    <w:rsid w:val="00B21209"/>
    <w:rsid w:val="00B22039"/>
    <w:rsid w:val="00B2230B"/>
    <w:rsid w:val="00B231A8"/>
    <w:rsid w:val="00B23381"/>
    <w:rsid w:val="00B233B3"/>
    <w:rsid w:val="00B2368C"/>
    <w:rsid w:val="00B23A02"/>
    <w:rsid w:val="00B23C8D"/>
    <w:rsid w:val="00B2412B"/>
    <w:rsid w:val="00B24E6C"/>
    <w:rsid w:val="00B25021"/>
    <w:rsid w:val="00B250F5"/>
    <w:rsid w:val="00B25B85"/>
    <w:rsid w:val="00B25EB9"/>
    <w:rsid w:val="00B25F2E"/>
    <w:rsid w:val="00B266E9"/>
    <w:rsid w:val="00B267D6"/>
    <w:rsid w:val="00B26BCD"/>
    <w:rsid w:val="00B26D2B"/>
    <w:rsid w:val="00B27496"/>
    <w:rsid w:val="00B275F6"/>
    <w:rsid w:val="00B27920"/>
    <w:rsid w:val="00B2793A"/>
    <w:rsid w:val="00B279F5"/>
    <w:rsid w:val="00B27B8D"/>
    <w:rsid w:val="00B27C57"/>
    <w:rsid w:val="00B27FFC"/>
    <w:rsid w:val="00B3014F"/>
    <w:rsid w:val="00B302D4"/>
    <w:rsid w:val="00B307D3"/>
    <w:rsid w:val="00B311C0"/>
    <w:rsid w:val="00B31D6E"/>
    <w:rsid w:val="00B31DCA"/>
    <w:rsid w:val="00B32105"/>
    <w:rsid w:val="00B3287A"/>
    <w:rsid w:val="00B32B3D"/>
    <w:rsid w:val="00B33275"/>
    <w:rsid w:val="00B337C3"/>
    <w:rsid w:val="00B339CF"/>
    <w:rsid w:val="00B34018"/>
    <w:rsid w:val="00B34C0E"/>
    <w:rsid w:val="00B34F7C"/>
    <w:rsid w:val="00B35725"/>
    <w:rsid w:val="00B35AAF"/>
    <w:rsid w:val="00B35E71"/>
    <w:rsid w:val="00B368C2"/>
    <w:rsid w:val="00B36A6B"/>
    <w:rsid w:val="00B36A6E"/>
    <w:rsid w:val="00B37888"/>
    <w:rsid w:val="00B40192"/>
    <w:rsid w:val="00B40207"/>
    <w:rsid w:val="00B4047F"/>
    <w:rsid w:val="00B40531"/>
    <w:rsid w:val="00B40649"/>
    <w:rsid w:val="00B406F4"/>
    <w:rsid w:val="00B40775"/>
    <w:rsid w:val="00B4080E"/>
    <w:rsid w:val="00B40B06"/>
    <w:rsid w:val="00B40CBF"/>
    <w:rsid w:val="00B40E9F"/>
    <w:rsid w:val="00B40EEE"/>
    <w:rsid w:val="00B4103B"/>
    <w:rsid w:val="00B41081"/>
    <w:rsid w:val="00B412B6"/>
    <w:rsid w:val="00B41414"/>
    <w:rsid w:val="00B4144E"/>
    <w:rsid w:val="00B4211F"/>
    <w:rsid w:val="00B42361"/>
    <w:rsid w:val="00B425CA"/>
    <w:rsid w:val="00B427FA"/>
    <w:rsid w:val="00B42909"/>
    <w:rsid w:val="00B4298F"/>
    <w:rsid w:val="00B42CBA"/>
    <w:rsid w:val="00B42D97"/>
    <w:rsid w:val="00B43070"/>
    <w:rsid w:val="00B43DE2"/>
    <w:rsid w:val="00B43EFA"/>
    <w:rsid w:val="00B441B5"/>
    <w:rsid w:val="00B44239"/>
    <w:rsid w:val="00B45E65"/>
    <w:rsid w:val="00B45FE0"/>
    <w:rsid w:val="00B471E1"/>
    <w:rsid w:val="00B474C5"/>
    <w:rsid w:val="00B47CAF"/>
    <w:rsid w:val="00B5091A"/>
    <w:rsid w:val="00B50BE8"/>
    <w:rsid w:val="00B50BFA"/>
    <w:rsid w:val="00B51019"/>
    <w:rsid w:val="00B51132"/>
    <w:rsid w:val="00B517F3"/>
    <w:rsid w:val="00B51E63"/>
    <w:rsid w:val="00B521CD"/>
    <w:rsid w:val="00B52516"/>
    <w:rsid w:val="00B52FF6"/>
    <w:rsid w:val="00B533C0"/>
    <w:rsid w:val="00B53C9D"/>
    <w:rsid w:val="00B5468F"/>
    <w:rsid w:val="00B54837"/>
    <w:rsid w:val="00B55121"/>
    <w:rsid w:val="00B569C5"/>
    <w:rsid w:val="00B57275"/>
    <w:rsid w:val="00B577DC"/>
    <w:rsid w:val="00B602C5"/>
    <w:rsid w:val="00B613DA"/>
    <w:rsid w:val="00B615CA"/>
    <w:rsid w:val="00B623B5"/>
    <w:rsid w:val="00B628BD"/>
    <w:rsid w:val="00B62B33"/>
    <w:rsid w:val="00B62C48"/>
    <w:rsid w:val="00B63A0D"/>
    <w:rsid w:val="00B64005"/>
    <w:rsid w:val="00B640A3"/>
    <w:rsid w:val="00B64547"/>
    <w:rsid w:val="00B646E2"/>
    <w:rsid w:val="00B64791"/>
    <w:rsid w:val="00B64B2F"/>
    <w:rsid w:val="00B64F54"/>
    <w:rsid w:val="00B65266"/>
    <w:rsid w:val="00B65F4B"/>
    <w:rsid w:val="00B660BC"/>
    <w:rsid w:val="00B66898"/>
    <w:rsid w:val="00B6718D"/>
    <w:rsid w:val="00B679A0"/>
    <w:rsid w:val="00B679BD"/>
    <w:rsid w:val="00B67F84"/>
    <w:rsid w:val="00B70862"/>
    <w:rsid w:val="00B70C5E"/>
    <w:rsid w:val="00B70E4E"/>
    <w:rsid w:val="00B70F09"/>
    <w:rsid w:val="00B71122"/>
    <w:rsid w:val="00B71255"/>
    <w:rsid w:val="00B715B3"/>
    <w:rsid w:val="00B71FF1"/>
    <w:rsid w:val="00B72291"/>
    <w:rsid w:val="00B72565"/>
    <w:rsid w:val="00B7272B"/>
    <w:rsid w:val="00B72D8C"/>
    <w:rsid w:val="00B72FD1"/>
    <w:rsid w:val="00B73155"/>
    <w:rsid w:val="00B73F1F"/>
    <w:rsid w:val="00B740F3"/>
    <w:rsid w:val="00B74259"/>
    <w:rsid w:val="00B74419"/>
    <w:rsid w:val="00B74BB2"/>
    <w:rsid w:val="00B74F24"/>
    <w:rsid w:val="00B75560"/>
    <w:rsid w:val="00B755DF"/>
    <w:rsid w:val="00B75757"/>
    <w:rsid w:val="00B762A5"/>
    <w:rsid w:val="00B76974"/>
    <w:rsid w:val="00B7719E"/>
    <w:rsid w:val="00B77514"/>
    <w:rsid w:val="00B77A87"/>
    <w:rsid w:val="00B800D9"/>
    <w:rsid w:val="00B80410"/>
    <w:rsid w:val="00B80AB9"/>
    <w:rsid w:val="00B80E9A"/>
    <w:rsid w:val="00B816F9"/>
    <w:rsid w:val="00B81A16"/>
    <w:rsid w:val="00B81D5C"/>
    <w:rsid w:val="00B82056"/>
    <w:rsid w:val="00B82061"/>
    <w:rsid w:val="00B8249C"/>
    <w:rsid w:val="00B82851"/>
    <w:rsid w:val="00B82910"/>
    <w:rsid w:val="00B82DDD"/>
    <w:rsid w:val="00B82ED9"/>
    <w:rsid w:val="00B82F2C"/>
    <w:rsid w:val="00B83157"/>
    <w:rsid w:val="00B831E0"/>
    <w:rsid w:val="00B83640"/>
    <w:rsid w:val="00B83A57"/>
    <w:rsid w:val="00B83C04"/>
    <w:rsid w:val="00B83EBD"/>
    <w:rsid w:val="00B84C86"/>
    <w:rsid w:val="00B84FE0"/>
    <w:rsid w:val="00B8502F"/>
    <w:rsid w:val="00B85064"/>
    <w:rsid w:val="00B85320"/>
    <w:rsid w:val="00B8631C"/>
    <w:rsid w:val="00B866C9"/>
    <w:rsid w:val="00B86DA9"/>
    <w:rsid w:val="00B86F6E"/>
    <w:rsid w:val="00B870E1"/>
    <w:rsid w:val="00B871FE"/>
    <w:rsid w:val="00B872F7"/>
    <w:rsid w:val="00B8796C"/>
    <w:rsid w:val="00B87A37"/>
    <w:rsid w:val="00B87CA9"/>
    <w:rsid w:val="00B9087C"/>
    <w:rsid w:val="00B91496"/>
    <w:rsid w:val="00B91538"/>
    <w:rsid w:val="00B919E4"/>
    <w:rsid w:val="00B94795"/>
    <w:rsid w:val="00B94EF1"/>
    <w:rsid w:val="00B94F35"/>
    <w:rsid w:val="00B950BE"/>
    <w:rsid w:val="00B95471"/>
    <w:rsid w:val="00B958CC"/>
    <w:rsid w:val="00B9598B"/>
    <w:rsid w:val="00B959CA"/>
    <w:rsid w:val="00B96107"/>
    <w:rsid w:val="00B961B6"/>
    <w:rsid w:val="00B9628C"/>
    <w:rsid w:val="00B964B4"/>
    <w:rsid w:val="00B96690"/>
    <w:rsid w:val="00B969F5"/>
    <w:rsid w:val="00B96E09"/>
    <w:rsid w:val="00B96E61"/>
    <w:rsid w:val="00B97227"/>
    <w:rsid w:val="00B9728E"/>
    <w:rsid w:val="00B97904"/>
    <w:rsid w:val="00B9794F"/>
    <w:rsid w:val="00B97A57"/>
    <w:rsid w:val="00B97EB1"/>
    <w:rsid w:val="00BA0140"/>
    <w:rsid w:val="00BA08E4"/>
    <w:rsid w:val="00BA09C0"/>
    <w:rsid w:val="00BA0D02"/>
    <w:rsid w:val="00BA0DCD"/>
    <w:rsid w:val="00BA0E07"/>
    <w:rsid w:val="00BA125C"/>
    <w:rsid w:val="00BA14AF"/>
    <w:rsid w:val="00BA1933"/>
    <w:rsid w:val="00BA19F7"/>
    <w:rsid w:val="00BA1E01"/>
    <w:rsid w:val="00BA1E76"/>
    <w:rsid w:val="00BA21C7"/>
    <w:rsid w:val="00BA233C"/>
    <w:rsid w:val="00BA2CF7"/>
    <w:rsid w:val="00BA3524"/>
    <w:rsid w:val="00BA4C1C"/>
    <w:rsid w:val="00BA4E45"/>
    <w:rsid w:val="00BA50AC"/>
    <w:rsid w:val="00BA5557"/>
    <w:rsid w:val="00BA5C15"/>
    <w:rsid w:val="00BA5DC8"/>
    <w:rsid w:val="00BA65D8"/>
    <w:rsid w:val="00BA7900"/>
    <w:rsid w:val="00BB050C"/>
    <w:rsid w:val="00BB0915"/>
    <w:rsid w:val="00BB0B00"/>
    <w:rsid w:val="00BB0E23"/>
    <w:rsid w:val="00BB101E"/>
    <w:rsid w:val="00BB19DE"/>
    <w:rsid w:val="00BB1C96"/>
    <w:rsid w:val="00BB1EE1"/>
    <w:rsid w:val="00BB2317"/>
    <w:rsid w:val="00BB2412"/>
    <w:rsid w:val="00BB27D2"/>
    <w:rsid w:val="00BB2BA4"/>
    <w:rsid w:val="00BB3A25"/>
    <w:rsid w:val="00BB3A48"/>
    <w:rsid w:val="00BB3A64"/>
    <w:rsid w:val="00BB3BAE"/>
    <w:rsid w:val="00BB4947"/>
    <w:rsid w:val="00BB5439"/>
    <w:rsid w:val="00BB57F5"/>
    <w:rsid w:val="00BB588D"/>
    <w:rsid w:val="00BB59CA"/>
    <w:rsid w:val="00BB5ADF"/>
    <w:rsid w:val="00BB5EA8"/>
    <w:rsid w:val="00BB6668"/>
    <w:rsid w:val="00BB6DF6"/>
    <w:rsid w:val="00BB6FDD"/>
    <w:rsid w:val="00BC0201"/>
    <w:rsid w:val="00BC0A16"/>
    <w:rsid w:val="00BC0DEA"/>
    <w:rsid w:val="00BC0F6D"/>
    <w:rsid w:val="00BC1058"/>
    <w:rsid w:val="00BC147C"/>
    <w:rsid w:val="00BC17CC"/>
    <w:rsid w:val="00BC2776"/>
    <w:rsid w:val="00BC302E"/>
    <w:rsid w:val="00BC3419"/>
    <w:rsid w:val="00BC3B88"/>
    <w:rsid w:val="00BC3C4B"/>
    <w:rsid w:val="00BC412D"/>
    <w:rsid w:val="00BC4A22"/>
    <w:rsid w:val="00BC4D07"/>
    <w:rsid w:val="00BC5E9A"/>
    <w:rsid w:val="00BC5F8C"/>
    <w:rsid w:val="00BC65D9"/>
    <w:rsid w:val="00BC6CB1"/>
    <w:rsid w:val="00BC6D6E"/>
    <w:rsid w:val="00BC73A2"/>
    <w:rsid w:val="00BD0289"/>
    <w:rsid w:val="00BD036F"/>
    <w:rsid w:val="00BD086F"/>
    <w:rsid w:val="00BD090E"/>
    <w:rsid w:val="00BD0EE8"/>
    <w:rsid w:val="00BD1019"/>
    <w:rsid w:val="00BD105C"/>
    <w:rsid w:val="00BD13FB"/>
    <w:rsid w:val="00BD154F"/>
    <w:rsid w:val="00BD1712"/>
    <w:rsid w:val="00BD20A8"/>
    <w:rsid w:val="00BD2112"/>
    <w:rsid w:val="00BD2D99"/>
    <w:rsid w:val="00BD32CB"/>
    <w:rsid w:val="00BD390E"/>
    <w:rsid w:val="00BD3DB9"/>
    <w:rsid w:val="00BD3F4C"/>
    <w:rsid w:val="00BD40B5"/>
    <w:rsid w:val="00BD4651"/>
    <w:rsid w:val="00BD46A0"/>
    <w:rsid w:val="00BD5290"/>
    <w:rsid w:val="00BD545B"/>
    <w:rsid w:val="00BD54EA"/>
    <w:rsid w:val="00BD658F"/>
    <w:rsid w:val="00BD6AD5"/>
    <w:rsid w:val="00BD6DD3"/>
    <w:rsid w:val="00BD7720"/>
    <w:rsid w:val="00BD77E3"/>
    <w:rsid w:val="00BD7A23"/>
    <w:rsid w:val="00BD7D41"/>
    <w:rsid w:val="00BE0058"/>
    <w:rsid w:val="00BE048E"/>
    <w:rsid w:val="00BE0F93"/>
    <w:rsid w:val="00BE12EE"/>
    <w:rsid w:val="00BE1563"/>
    <w:rsid w:val="00BE19C9"/>
    <w:rsid w:val="00BE19DF"/>
    <w:rsid w:val="00BE1B00"/>
    <w:rsid w:val="00BE1C28"/>
    <w:rsid w:val="00BE1EF3"/>
    <w:rsid w:val="00BE1F7C"/>
    <w:rsid w:val="00BE2A11"/>
    <w:rsid w:val="00BE2DD7"/>
    <w:rsid w:val="00BE356B"/>
    <w:rsid w:val="00BE37CF"/>
    <w:rsid w:val="00BE3AE1"/>
    <w:rsid w:val="00BE411B"/>
    <w:rsid w:val="00BE5982"/>
    <w:rsid w:val="00BE6523"/>
    <w:rsid w:val="00BE6B78"/>
    <w:rsid w:val="00BE6E7E"/>
    <w:rsid w:val="00BE6EC5"/>
    <w:rsid w:val="00BE6FBA"/>
    <w:rsid w:val="00BE758F"/>
    <w:rsid w:val="00BE7E6C"/>
    <w:rsid w:val="00BF0007"/>
    <w:rsid w:val="00BF05EE"/>
    <w:rsid w:val="00BF0717"/>
    <w:rsid w:val="00BF09C3"/>
    <w:rsid w:val="00BF0BAD"/>
    <w:rsid w:val="00BF0BF4"/>
    <w:rsid w:val="00BF0E8C"/>
    <w:rsid w:val="00BF15B9"/>
    <w:rsid w:val="00BF1612"/>
    <w:rsid w:val="00BF1EF5"/>
    <w:rsid w:val="00BF2539"/>
    <w:rsid w:val="00BF261D"/>
    <w:rsid w:val="00BF279D"/>
    <w:rsid w:val="00BF3901"/>
    <w:rsid w:val="00BF40F1"/>
    <w:rsid w:val="00BF45AA"/>
    <w:rsid w:val="00BF499E"/>
    <w:rsid w:val="00BF55C1"/>
    <w:rsid w:val="00BF5665"/>
    <w:rsid w:val="00BF5729"/>
    <w:rsid w:val="00BF5DAD"/>
    <w:rsid w:val="00BF5E37"/>
    <w:rsid w:val="00BF6C7F"/>
    <w:rsid w:val="00BF7449"/>
    <w:rsid w:val="00BF778B"/>
    <w:rsid w:val="00BF7B6D"/>
    <w:rsid w:val="00C0090C"/>
    <w:rsid w:val="00C00A28"/>
    <w:rsid w:val="00C015B6"/>
    <w:rsid w:val="00C020E2"/>
    <w:rsid w:val="00C02155"/>
    <w:rsid w:val="00C02A34"/>
    <w:rsid w:val="00C02AC2"/>
    <w:rsid w:val="00C02EA2"/>
    <w:rsid w:val="00C032B9"/>
    <w:rsid w:val="00C0363A"/>
    <w:rsid w:val="00C04098"/>
    <w:rsid w:val="00C041D2"/>
    <w:rsid w:val="00C048CF"/>
    <w:rsid w:val="00C04D54"/>
    <w:rsid w:val="00C04E72"/>
    <w:rsid w:val="00C04F77"/>
    <w:rsid w:val="00C05634"/>
    <w:rsid w:val="00C05753"/>
    <w:rsid w:val="00C0606B"/>
    <w:rsid w:val="00C070A1"/>
    <w:rsid w:val="00C07100"/>
    <w:rsid w:val="00C07926"/>
    <w:rsid w:val="00C07D64"/>
    <w:rsid w:val="00C10505"/>
    <w:rsid w:val="00C107BA"/>
    <w:rsid w:val="00C10FA3"/>
    <w:rsid w:val="00C1122F"/>
    <w:rsid w:val="00C1179F"/>
    <w:rsid w:val="00C119E5"/>
    <w:rsid w:val="00C11A9D"/>
    <w:rsid w:val="00C11AF4"/>
    <w:rsid w:val="00C12E03"/>
    <w:rsid w:val="00C1333A"/>
    <w:rsid w:val="00C14330"/>
    <w:rsid w:val="00C147F5"/>
    <w:rsid w:val="00C14DB2"/>
    <w:rsid w:val="00C1520D"/>
    <w:rsid w:val="00C157AD"/>
    <w:rsid w:val="00C165B0"/>
    <w:rsid w:val="00C16A7E"/>
    <w:rsid w:val="00C16F31"/>
    <w:rsid w:val="00C170F8"/>
    <w:rsid w:val="00C178C8"/>
    <w:rsid w:val="00C17D3C"/>
    <w:rsid w:val="00C20032"/>
    <w:rsid w:val="00C206BC"/>
    <w:rsid w:val="00C21001"/>
    <w:rsid w:val="00C212A3"/>
    <w:rsid w:val="00C2196B"/>
    <w:rsid w:val="00C21DE0"/>
    <w:rsid w:val="00C220E9"/>
    <w:rsid w:val="00C22511"/>
    <w:rsid w:val="00C2303D"/>
    <w:rsid w:val="00C2307B"/>
    <w:rsid w:val="00C23308"/>
    <w:rsid w:val="00C234F2"/>
    <w:rsid w:val="00C239E1"/>
    <w:rsid w:val="00C23A5F"/>
    <w:rsid w:val="00C245A0"/>
    <w:rsid w:val="00C24BE0"/>
    <w:rsid w:val="00C252B7"/>
    <w:rsid w:val="00C25533"/>
    <w:rsid w:val="00C25887"/>
    <w:rsid w:val="00C262F9"/>
    <w:rsid w:val="00C26B28"/>
    <w:rsid w:val="00C26B37"/>
    <w:rsid w:val="00C26FC7"/>
    <w:rsid w:val="00C27204"/>
    <w:rsid w:val="00C2766F"/>
    <w:rsid w:val="00C27B4B"/>
    <w:rsid w:val="00C27BA6"/>
    <w:rsid w:val="00C300D1"/>
    <w:rsid w:val="00C301B7"/>
    <w:rsid w:val="00C30459"/>
    <w:rsid w:val="00C3085E"/>
    <w:rsid w:val="00C3126B"/>
    <w:rsid w:val="00C313EB"/>
    <w:rsid w:val="00C315C7"/>
    <w:rsid w:val="00C319F6"/>
    <w:rsid w:val="00C31BF9"/>
    <w:rsid w:val="00C31F4F"/>
    <w:rsid w:val="00C32076"/>
    <w:rsid w:val="00C322FF"/>
    <w:rsid w:val="00C32382"/>
    <w:rsid w:val="00C3257F"/>
    <w:rsid w:val="00C327D4"/>
    <w:rsid w:val="00C32BC0"/>
    <w:rsid w:val="00C331DC"/>
    <w:rsid w:val="00C3337A"/>
    <w:rsid w:val="00C33BB4"/>
    <w:rsid w:val="00C345D6"/>
    <w:rsid w:val="00C3461B"/>
    <w:rsid w:val="00C34678"/>
    <w:rsid w:val="00C34D2A"/>
    <w:rsid w:val="00C34DE3"/>
    <w:rsid w:val="00C353DB"/>
    <w:rsid w:val="00C35617"/>
    <w:rsid w:val="00C35C10"/>
    <w:rsid w:val="00C35E6F"/>
    <w:rsid w:val="00C36610"/>
    <w:rsid w:val="00C369B0"/>
    <w:rsid w:val="00C36A35"/>
    <w:rsid w:val="00C37506"/>
    <w:rsid w:val="00C3752D"/>
    <w:rsid w:val="00C400B2"/>
    <w:rsid w:val="00C404D1"/>
    <w:rsid w:val="00C412F0"/>
    <w:rsid w:val="00C41511"/>
    <w:rsid w:val="00C41969"/>
    <w:rsid w:val="00C419E4"/>
    <w:rsid w:val="00C41D1D"/>
    <w:rsid w:val="00C42956"/>
    <w:rsid w:val="00C42DAF"/>
    <w:rsid w:val="00C433B1"/>
    <w:rsid w:val="00C43469"/>
    <w:rsid w:val="00C43914"/>
    <w:rsid w:val="00C43ACA"/>
    <w:rsid w:val="00C44AB7"/>
    <w:rsid w:val="00C44C8A"/>
    <w:rsid w:val="00C44F13"/>
    <w:rsid w:val="00C45D3D"/>
    <w:rsid w:val="00C468B5"/>
    <w:rsid w:val="00C468DB"/>
    <w:rsid w:val="00C47437"/>
    <w:rsid w:val="00C475CA"/>
    <w:rsid w:val="00C47CE3"/>
    <w:rsid w:val="00C507D6"/>
    <w:rsid w:val="00C50855"/>
    <w:rsid w:val="00C50926"/>
    <w:rsid w:val="00C50938"/>
    <w:rsid w:val="00C519DA"/>
    <w:rsid w:val="00C52557"/>
    <w:rsid w:val="00C52A83"/>
    <w:rsid w:val="00C53464"/>
    <w:rsid w:val="00C5348C"/>
    <w:rsid w:val="00C536D1"/>
    <w:rsid w:val="00C5375F"/>
    <w:rsid w:val="00C53DE9"/>
    <w:rsid w:val="00C53E33"/>
    <w:rsid w:val="00C54F43"/>
    <w:rsid w:val="00C55558"/>
    <w:rsid w:val="00C555C9"/>
    <w:rsid w:val="00C5566D"/>
    <w:rsid w:val="00C5580F"/>
    <w:rsid w:val="00C56A83"/>
    <w:rsid w:val="00C5704F"/>
    <w:rsid w:val="00C570F2"/>
    <w:rsid w:val="00C5750A"/>
    <w:rsid w:val="00C60030"/>
    <w:rsid w:val="00C60077"/>
    <w:rsid w:val="00C60CA0"/>
    <w:rsid w:val="00C6145F"/>
    <w:rsid w:val="00C618E3"/>
    <w:rsid w:val="00C619E5"/>
    <w:rsid w:val="00C61B9A"/>
    <w:rsid w:val="00C61C9A"/>
    <w:rsid w:val="00C61CDB"/>
    <w:rsid w:val="00C62215"/>
    <w:rsid w:val="00C622F3"/>
    <w:rsid w:val="00C62810"/>
    <w:rsid w:val="00C62B24"/>
    <w:rsid w:val="00C62D1A"/>
    <w:rsid w:val="00C64B87"/>
    <w:rsid w:val="00C64BC0"/>
    <w:rsid w:val="00C6510D"/>
    <w:rsid w:val="00C65565"/>
    <w:rsid w:val="00C65E8C"/>
    <w:rsid w:val="00C65FA8"/>
    <w:rsid w:val="00C66B5B"/>
    <w:rsid w:val="00C67026"/>
    <w:rsid w:val="00C672EC"/>
    <w:rsid w:val="00C67B0F"/>
    <w:rsid w:val="00C700BE"/>
    <w:rsid w:val="00C7017B"/>
    <w:rsid w:val="00C70714"/>
    <w:rsid w:val="00C71CEC"/>
    <w:rsid w:val="00C72403"/>
    <w:rsid w:val="00C7278B"/>
    <w:rsid w:val="00C729A4"/>
    <w:rsid w:val="00C72A85"/>
    <w:rsid w:val="00C72DE2"/>
    <w:rsid w:val="00C72E1D"/>
    <w:rsid w:val="00C72E20"/>
    <w:rsid w:val="00C72FA1"/>
    <w:rsid w:val="00C730A1"/>
    <w:rsid w:val="00C7321F"/>
    <w:rsid w:val="00C7372D"/>
    <w:rsid w:val="00C73A24"/>
    <w:rsid w:val="00C73C02"/>
    <w:rsid w:val="00C73FEA"/>
    <w:rsid w:val="00C740B4"/>
    <w:rsid w:val="00C74108"/>
    <w:rsid w:val="00C74E12"/>
    <w:rsid w:val="00C75563"/>
    <w:rsid w:val="00C7586B"/>
    <w:rsid w:val="00C76EA1"/>
    <w:rsid w:val="00C77349"/>
    <w:rsid w:val="00C77E7A"/>
    <w:rsid w:val="00C807C3"/>
    <w:rsid w:val="00C8084A"/>
    <w:rsid w:val="00C80B4A"/>
    <w:rsid w:val="00C80BF8"/>
    <w:rsid w:val="00C80F24"/>
    <w:rsid w:val="00C81365"/>
    <w:rsid w:val="00C816FB"/>
    <w:rsid w:val="00C817F4"/>
    <w:rsid w:val="00C81BBD"/>
    <w:rsid w:val="00C81C65"/>
    <w:rsid w:val="00C82227"/>
    <w:rsid w:val="00C822FC"/>
    <w:rsid w:val="00C824B9"/>
    <w:rsid w:val="00C825DA"/>
    <w:rsid w:val="00C82635"/>
    <w:rsid w:val="00C82ADC"/>
    <w:rsid w:val="00C8385E"/>
    <w:rsid w:val="00C838A3"/>
    <w:rsid w:val="00C83B51"/>
    <w:rsid w:val="00C83F18"/>
    <w:rsid w:val="00C84133"/>
    <w:rsid w:val="00C848FA"/>
    <w:rsid w:val="00C84A0E"/>
    <w:rsid w:val="00C8572A"/>
    <w:rsid w:val="00C85865"/>
    <w:rsid w:val="00C85E68"/>
    <w:rsid w:val="00C85F76"/>
    <w:rsid w:val="00C86E89"/>
    <w:rsid w:val="00C8755E"/>
    <w:rsid w:val="00C8770F"/>
    <w:rsid w:val="00C87BD2"/>
    <w:rsid w:val="00C87C37"/>
    <w:rsid w:val="00C87FFD"/>
    <w:rsid w:val="00C91DE0"/>
    <w:rsid w:val="00C91E78"/>
    <w:rsid w:val="00C91ECD"/>
    <w:rsid w:val="00C9222E"/>
    <w:rsid w:val="00C92A22"/>
    <w:rsid w:val="00C93408"/>
    <w:rsid w:val="00C934EC"/>
    <w:rsid w:val="00C937EB"/>
    <w:rsid w:val="00C93BF1"/>
    <w:rsid w:val="00C95F47"/>
    <w:rsid w:val="00C961A1"/>
    <w:rsid w:val="00C965EA"/>
    <w:rsid w:val="00C9668C"/>
    <w:rsid w:val="00C96D64"/>
    <w:rsid w:val="00C96D81"/>
    <w:rsid w:val="00C97C13"/>
    <w:rsid w:val="00C97DCC"/>
    <w:rsid w:val="00CA014B"/>
    <w:rsid w:val="00CA015A"/>
    <w:rsid w:val="00CA03E1"/>
    <w:rsid w:val="00CA06A2"/>
    <w:rsid w:val="00CA0750"/>
    <w:rsid w:val="00CA147C"/>
    <w:rsid w:val="00CA19D6"/>
    <w:rsid w:val="00CA275D"/>
    <w:rsid w:val="00CA292D"/>
    <w:rsid w:val="00CA376A"/>
    <w:rsid w:val="00CA3B8F"/>
    <w:rsid w:val="00CA4848"/>
    <w:rsid w:val="00CA5268"/>
    <w:rsid w:val="00CA5D38"/>
    <w:rsid w:val="00CA5E45"/>
    <w:rsid w:val="00CA6FBB"/>
    <w:rsid w:val="00CA795C"/>
    <w:rsid w:val="00CA7981"/>
    <w:rsid w:val="00CA7D2E"/>
    <w:rsid w:val="00CA7DBD"/>
    <w:rsid w:val="00CB07C7"/>
    <w:rsid w:val="00CB0CD6"/>
    <w:rsid w:val="00CB0F38"/>
    <w:rsid w:val="00CB12CB"/>
    <w:rsid w:val="00CB1ECF"/>
    <w:rsid w:val="00CB2658"/>
    <w:rsid w:val="00CB2A1C"/>
    <w:rsid w:val="00CB2E44"/>
    <w:rsid w:val="00CB3C5F"/>
    <w:rsid w:val="00CB3E58"/>
    <w:rsid w:val="00CB4960"/>
    <w:rsid w:val="00CB49A4"/>
    <w:rsid w:val="00CB4BDF"/>
    <w:rsid w:val="00CB4EC2"/>
    <w:rsid w:val="00CB51D5"/>
    <w:rsid w:val="00CB59DF"/>
    <w:rsid w:val="00CB5A04"/>
    <w:rsid w:val="00CB5CB9"/>
    <w:rsid w:val="00CB5DF6"/>
    <w:rsid w:val="00CB6608"/>
    <w:rsid w:val="00CB6724"/>
    <w:rsid w:val="00CB68FA"/>
    <w:rsid w:val="00CB6A8F"/>
    <w:rsid w:val="00CB6C58"/>
    <w:rsid w:val="00CB7494"/>
    <w:rsid w:val="00CB75BE"/>
    <w:rsid w:val="00CB7D59"/>
    <w:rsid w:val="00CB7E2A"/>
    <w:rsid w:val="00CC0306"/>
    <w:rsid w:val="00CC034E"/>
    <w:rsid w:val="00CC0631"/>
    <w:rsid w:val="00CC19B7"/>
    <w:rsid w:val="00CC1A5E"/>
    <w:rsid w:val="00CC1BDA"/>
    <w:rsid w:val="00CC2003"/>
    <w:rsid w:val="00CC2A02"/>
    <w:rsid w:val="00CC2A38"/>
    <w:rsid w:val="00CC2C61"/>
    <w:rsid w:val="00CC33A7"/>
    <w:rsid w:val="00CC3714"/>
    <w:rsid w:val="00CC3761"/>
    <w:rsid w:val="00CC391D"/>
    <w:rsid w:val="00CC3EC6"/>
    <w:rsid w:val="00CC472E"/>
    <w:rsid w:val="00CC4F3A"/>
    <w:rsid w:val="00CC514C"/>
    <w:rsid w:val="00CC53AF"/>
    <w:rsid w:val="00CC5E73"/>
    <w:rsid w:val="00CC6749"/>
    <w:rsid w:val="00CC697E"/>
    <w:rsid w:val="00CC6DEC"/>
    <w:rsid w:val="00CC6F24"/>
    <w:rsid w:val="00CC7C2C"/>
    <w:rsid w:val="00CC7D74"/>
    <w:rsid w:val="00CD00E0"/>
    <w:rsid w:val="00CD02F8"/>
    <w:rsid w:val="00CD064C"/>
    <w:rsid w:val="00CD07C6"/>
    <w:rsid w:val="00CD0978"/>
    <w:rsid w:val="00CD0BCE"/>
    <w:rsid w:val="00CD0C6E"/>
    <w:rsid w:val="00CD11D6"/>
    <w:rsid w:val="00CD18DD"/>
    <w:rsid w:val="00CD1E7E"/>
    <w:rsid w:val="00CD1FE7"/>
    <w:rsid w:val="00CD270C"/>
    <w:rsid w:val="00CD284C"/>
    <w:rsid w:val="00CD2D97"/>
    <w:rsid w:val="00CD3125"/>
    <w:rsid w:val="00CD3F37"/>
    <w:rsid w:val="00CD41AC"/>
    <w:rsid w:val="00CD43F9"/>
    <w:rsid w:val="00CD50FC"/>
    <w:rsid w:val="00CD54D9"/>
    <w:rsid w:val="00CD5511"/>
    <w:rsid w:val="00CD5690"/>
    <w:rsid w:val="00CD6884"/>
    <w:rsid w:val="00CD6A44"/>
    <w:rsid w:val="00CD6FA8"/>
    <w:rsid w:val="00CD700D"/>
    <w:rsid w:val="00CD703C"/>
    <w:rsid w:val="00CD71FC"/>
    <w:rsid w:val="00CD7C13"/>
    <w:rsid w:val="00CE05F2"/>
    <w:rsid w:val="00CE071F"/>
    <w:rsid w:val="00CE0D25"/>
    <w:rsid w:val="00CE0F3D"/>
    <w:rsid w:val="00CE2190"/>
    <w:rsid w:val="00CE2CAE"/>
    <w:rsid w:val="00CE3492"/>
    <w:rsid w:val="00CE3D3F"/>
    <w:rsid w:val="00CE3FB9"/>
    <w:rsid w:val="00CE402B"/>
    <w:rsid w:val="00CE41A8"/>
    <w:rsid w:val="00CE48F6"/>
    <w:rsid w:val="00CE604F"/>
    <w:rsid w:val="00CE605D"/>
    <w:rsid w:val="00CE6C18"/>
    <w:rsid w:val="00CE70A5"/>
    <w:rsid w:val="00CE731F"/>
    <w:rsid w:val="00CE7426"/>
    <w:rsid w:val="00CE75B3"/>
    <w:rsid w:val="00CE7A10"/>
    <w:rsid w:val="00CE7B33"/>
    <w:rsid w:val="00CE7EC3"/>
    <w:rsid w:val="00CF0508"/>
    <w:rsid w:val="00CF3547"/>
    <w:rsid w:val="00CF40F0"/>
    <w:rsid w:val="00CF44BC"/>
    <w:rsid w:val="00CF4B4B"/>
    <w:rsid w:val="00CF4F90"/>
    <w:rsid w:val="00CF5752"/>
    <w:rsid w:val="00CF5D63"/>
    <w:rsid w:val="00CF690A"/>
    <w:rsid w:val="00CF6C15"/>
    <w:rsid w:val="00CF715D"/>
    <w:rsid w:val="00CF795B"/>
    <w:rsid w:val="00CF7DEE"/>
    <w:rsid w:val="00CF7E41"/>
    <w:rsid w:val="00CF7E66"/>
    <w:rsid w:val="00CF7ECE"/>
    <w:rsid w:val="00D00751"/>
    <w:rsid w:val="00D00821"/>
    <w:rsid w:val="00D008C2"/>
    <w:rsid w:val="00D00C55"/>
    <w:rsid w:val="00D010E0"/>
    <w:rsid w:val="00D010FB"/>
    <w:rsid w:val="00D015C6"/>
    <w:rsid w:val="00D01AB3"/>
    <w:rsid w:val="00D02175"/>
    <w:rsid w:val="00D02968"/>
    <w:rsid w:val="00D032A8"/>
    <w:rsid w:val="00D03505"/>
    <w:rsid w:val="00D0374D"/>
    <w:rsid w:val="00D03947"/>
    <w:rsid w:val="00D04954"/>
    <w:rsid w:val="00D05164"/>
    <w:rsid w:val="00D0590C"/>
    <w:rsid w:val="00D05BD0"/>
    <w:rsid w:val="00D060E0"/>
    <w:rsid w:val="00D065D1"/>
    <w:rsid w:val="00D06A20"/>
    <w:rsid w:val="00D06A95"/>
    <w:rsid w:val="00D07338"/>
    <w:rsid w:val="00D11626"/>
    <w:rsid w:val="00D11C78"/>
    <w:rsid w:val="00D12029"/>
    <w:rsid w:val="00D1223D"/>
    <w:rsid w:val="00D12716"/>
    <w:rsid w:val="00D130F9"/>
    <w:rsid w:val="00D13184"/>
    <w:rsid w:val="00D1367F"/>
    <w:rsid w:val="00D13DBF"/>
    <w:rsid w:val="00D14282"/>
    <w:rsid w:val="00D146E4"/>
    <w:rsid w:val="00D14EEC"/>
    <w:rsid w:val="00D151B3"/>
    <w:rsid w:val="00D1540C"/>
    <w:rsid w:val="00D15A08"/>
    <w:rsid w:val="00D15B55"/>
    <w:rsid w:val="00D15BB6"/>
    <w:rsid w:val="00D15F76"/>
    <w:rsid w:val="00D16184"/>
    <w:rsid w:val="00D16338"/>
    <w:rsid w:val="00D163A7"/>
    <w:rsid w:val="00D168B4"/>
    <w:rsid w:val="00D17396"/>
    <w:rsid w:val="00D175D8"/>
    <w:rsid w:val="00D17B75"/>
    <w:rsid w:val="00D20B0E"/>
    <w:rsid w:val="00D20F93"/>
    <w:rsid w:val="00D21719"/>
    <w:rsid w:val="00D21C7A"/>
    <w:rsid w:val="00D2249C"/>
    <w:rsid w:val="00D22740"/>
    <w:rsid w:val="00D22CD8"/>
    <w:rsid w:val="00D22E23"/>
    <w:rsid w:val="00D234E0"/>
    <w:rsid w:val="00D23AA5"/>
    <w:rsid w:val="00D23C72"/>
    <w:rsid w:val="00D24FFA"/>
    <w:rsid w:val="00D25108"/>
    <w:rsid w:val="00D25A1A"/>
    <w:rsid w:val="00D25D44"/>
    <w:rsid w:val="00D25DB9"/>
    <w:rsid w:val="00D26109"/>
    <w:rsid w:val="00D26250"/>
    <w:rsid w:val="00D26CC4"/>
    <w:rsid w:val="00D300EA"/>
    <w:rsid w:val="00D30155"/>
    <w:rsid w:val="00D30573"/>
    <w:rsid w:val="00D3083D"/>
    <w:rsid w:val="00D308E3"/>
    <w:rsid w:val="00D310A5"/>
    <w:rsid w:val="00D314E1"/>
    <w:rsid w:val="00D31A44"/>
    <w:rsid w:val="00D31B8E"/>
    <w:rsid w:val="00D31C0C"/>
    <w:rsid w:val="00D32158"/>
    <w:rsid w:val="00D33819"/>
    <w:rsid w:val="00D33B01"/>
    <w:rsid w:val="00D33B6C"/>
    <w:rsid w:val="00D3455D"/>
    <w:rsid w:val="00D346DC"/>
    <w:rsid w:val="00D35CAE"/>
    <w:rsid w:val="00D35EFF"/>
    <w:rsid w:val="00D3622B"/>
    <w:rsid w:val="00D36E86"/>
    <w:rsid w:val="00D36E8D"/>
    <w:rsid w:val="00D36EDA"/>
    <w:rsid w:val="00D37102"/>
    <w:rsid w:val="00D371F3"/>
    <w:rsid w:val="00D37F17"/>
    <w:rsid w:val="00D40144"/>
    <w:rsid w:val="00D401F4"/>
    <w:rsid w:val="00D40242"/>
    <w:rsid w:val="00D40F65"/>
    <w:rsid w:val="00D40F88"/>
    <w:rsid w:val="00D40FE8"/>
    <w:rsid w:val="00D413D2"/>
    <w:rsid w:val="00D41ECB"/>
    <w:rsid w:val="00D41F7D"/>
    <w:rsid w:val="00D42313"/>
    <w:rsid w:val="00D42D0A"/>
    <w:rsid w:val="00D438E2"/>
    <w:rsid w:val="00D43DED"/>
    <w:rsid w:val="00D43EBE"/>
    <w:rsid w:val="00D440A9"/>
    <w:rsid w:val="00D45345"/>
    <w:rsid w:val="00D45367"/>
    <w:rsid w:val="00D454EE"/>
    <w:rsid w:val="00D454F5"/>
    <w:rsid w:val="00D45841"/>
    <w:rsid w:val="00D45911"/>
    <w:rsid w:val="00D45A0A"/>
    <w:rsid w:val="00D46664"/>
    <w:rsid w:val="00D477DD"/>
    <w:rsid w:val="00D47BA9"/>
    <w:rsid w:val="00D504C3"/>
    <w:rsid w:val="00D504E0"/>
    <w:rsid w:val="00D50D42"/>
    <w:rsid w:val="00D51F1B"/>
    <w:rsid w:val="00D522DF"/>
    <w:rsid w:val="00D528DB"/>
    <w:rsid w:val="00D5311B"/>
    <w:rsid w:val="00D539B1"/>
    <w:rsid w:val="00D53CC9"/>
    <w:rsid w:val="00D541B6"/>
    <w:rsid w:val="00D5469A"/>
    <w:rsid w:val="00D546D7"/>
    <w:rsid w:val="00D546FD"/>
    <w:rsid w:val="00D549B3"/>
    <w:rsid w:val="00D54CD2"/>
    <w:rsid w:val="00D55AD0"/>
    <w:rsid w:val="00D5720F"/>
    <w:rsid w:val="00D5721D"/>
    <w:rsid w:val="00D5728F"/>
    <w:rsid w:val="00D578C6"/>
    <w:rsid w:val="00D608F3"/>
    <w:rsid w:val="00D6090B"/>
    <w:rsid w:val="00D60F19"/>
    <w:rsid w:val="00D6110C"/>
    <w:rsid w:val="00D61AAA"/>
    <w:rsid w:val="00D61D7B"/>
    <w:rsid w:val="00D61DB3"/>
    <w:rsid w:val="00D61F4B"/>
    <w:rsid w:val="00D627BB"/>
    <w:rsid w:val="00D630B8"/>
    <w:rsid w:val="00D63F01"/>
    <w:rsid w:val="00D63F49"/>
    <w:rsid w:val="00D658FD"/>
    <w:rsid w:val="00D6633F"/>
    <w:rsid w:val="00D66929"/>
    <w:rsid w:val="00D66DDE"/>
    <w:rsid w:val="00D6735A"/>
    <w:rsid w:val="00D675B8"/>
    <w:rsid w:val="00D67869"/>
    <w:rsid w:val="00D67C93"/>
    <w:rsid w:val="00D706E6"/>
    <w:rsid w:val="00D71474"/>
    <w:rsid w:val="00D71649"/>
    <w:rsid w:val="00D71EC5"/>
    <w:rsid w:val="00D726C3"/>
    <w:rsid w:val="00D72850"/>
    <w:rsid w:val="00D72E5F"/>
    <w:rsid w:val="00D73324"/>
    <w:rsid w:val="00D7336E"/>
    <w:rsid w:val="00D74235"/>
    <w:rsid w:val="00D7430F"/>
    <w:rsid w:val="00D743AD"/>
    <w:rsid w:val="00D74430"/>
    <w:rsid w:val="00D74A77"/>
    <w:rsid w:val="00D74F70"/>
    <w:rsid w:val="00D75C19"/>
    <w:rsid w:val="00D764BE"/>
    <w:rsid w:val="00D76AB7"/>
    <w:rsid w:val="00D77857"/>
    <w:rsid w:val="00D77998"/>
    <w:rsid w:val="00D77E47"/>
    <w:rsid w:val="00D803EB"/>
    <w:rsid w:val="00D806A8"/>
    <w:rsid w:val="00D806B4"/>
    <w:rsid w:val="00D80792"/>
    <w:rsid w:val="00D808E3"/>
    <w:rsid w:val="00D80A79"/>
    <w:rsid w:val="00D80A88"/>
    <w:rsid w:val="00D811BD"/>
    <w:rsid w:val="00D817FF"/>
    <w:rsid w:val="00D81AE6"/>
    <w:rsid w:val="00D81C2C"/>
    <w:rsid w:val="00D82C6D"/>
    <w:rsid w:val="00D83164"/>
    <w:rsid w:val="00D83684"/>
    <w:rsid w:val="00D8474C"/>
    <w:rsid w:val="00D84AFA"/>
    <w:rsid w:val="00D857E8"/>
    <w:rsid w:val="00D85850"/>
    <w:rsid w:val="00D85C44"/>
    <w:rsid w:val="00D85D4E"/>
    <w:rsid w:val="00D85DB3"/>
    <w:rsid w:val="00D86E6F"/>
    <w:rsid w:val="00D86FA7"/>
    <w:rsid w:val="00D87326"/>
    <w:rsid w:val="00D873B6"/>
    <w:rsid w:val="00D87759"/>
    <w:rsid w:val="00D87C00"/>
    <w:rsid w:val="00D87CEB"/>
    <w:rsid w:val="00D901B0"/>
    <w:rsid w:val="00D9089A"/>
    <w:rsid w:val="00D914A5"/>
    <w:rsid w:val="00D9249B"/>
    <w:rsid w:val="00D9289E"/>
    <w:rsid w:val="00D92E64"/>
    <w:rsid w:val="00D936C5"/>
    <w:rsid w:val="00D939FA"/>
    <w:rsid w:val="00D93E2B"/>
    <w:rsid w:val="00D942F4"/>
    <w:rsid w:val="00D9460E"/>
    <w:rsid w:val="00D95403"/>
    <w:rsid w:val="00D95C79"/>
    <w:rsid w:val="00D95E3A"/>
    <w:rsid w:val="00D962D8"/>
    <w:rsid w:val="00D9792E"/>
    <w:rsid w:val="00DA0BA2"/>
    <w:rsid w:val="00DA1448"/>
    <w:rsid w:val="00DA149D"/>
    <w:rsid w:val="00DA18C2"/>
    <w:rsid w:val="00DA1B05"/>
    <w:rsid w:val="00DA2B95"/>
    <w:rsid w:val="00DA30E1"/>
    <w:rsid w:val="00DA32F2"/>
    <w:rsid w:val="00DA3775"/>
    <w:rsid w:val="00DA379E"/>
    <w:rsid w:val="00DA3E33"/>
    <w:rsid w:val="00DA41A2"/>
    <w:rsid w:val="00DA4365"/>
    <w:rsid w:val="00DA44ED"/>
    <w:rsid w:val="00DA452F"/>
    <w:rsid w:val="00DA47D1"/>
    <w:rsid w:val="00DA5021"/>
    <w:rsid w:val="00DA53A7"/>
    <w:rsid w:val="00DA54B0"/>
    <w:rsid w:val="00DA5B50"/>
    <w:rsid w:val="00DA5FBA"/>
    <w:rsid w:val="00DA63A2"/>
    <w:rsid w:val="00DA6B35"/>
    <w:rsid w:val="00DA6C60"/>
    <w:rsid w:val="00DA6EF2"/>
    <w:rsid w:val="00DA72F9"/>
    <w:rsid w:val="00DA783B"/>
    <w:rsid w:val="00DA7970"/>
    <w:rsid w:val="00DB096A"/>
    <w:rsid w:val="00DB1142"/>
    <w:rsid w:val="00DB1A97"/>
    <w:rsid w:val="00DB2024"/>
    <w:rsid w:val="00DB2192"/>
    <w:rsid w:val="00DB28EC"/>
    <w:rsid w:val="00DB3031"/>
    <w:rsid w:val="00DB3AD2"/>
    <w:rsid w:val="00DB3BBB"/>
    <w:rsid w:val="00DB3D9C"/>
    <w:rsid w:val="00DB4189"/>
    <w:rsid w:val="00DB4BE2"/>
    <w:rsid w:val="00DB4E75"/>
    <w:rsid w:val="00DB5034"/>
    <w:rsid w:val="00DB5919"/>
    <w:rsid w:val="00DB613F"/>
    <w:rsid w:val="00DB6227"/>
    <w:rsid w:val="00DB6A3D"/>
    <w:rsid w:val="00DB6D70"/>
    <w:rsid w:val="00DB6EC5"/>
    <w:rsid w:val="00DB7FD3"/>
    <w:rsid w:val="00DC13C4"/>
    <w:rsid w:val="00DC1B20"/>
    <w:rsid w:val="00DC48BA"/>
    <w:rsid w:val="00DC4941"/>
    <w:rsid w:val="00DC4D11"/>
    <w:rsid w:val="00DC5491"/>
    <w:rsid w:val="00DC57C3"/>
    <w:rsid w:val="00DC589D"/>
    <w:rsid w:val="00DC611A"/>
    <w:rsid w:val="00DC6B34"/>
    <w:rsid w:val="00DC71BB"/>
    <w:rsid w:val="00DD00D0"/>
    <w:rsid w:val="00DD0C58"/>
    <w:rsid w:val="00DD0E41"/>
    <w:rsid w:val="00DD145D"/>
    <w:rsid w:val="00DD1F7E"/>
    <w:rsid w:val="00DD2580"/>
    <w:rsid w:val="00DD2792"/>
    <w:rsid w:val="00DD2920"/>
    <w:rsid w:val="00DD3520"/>
    <w:rsid w:val="00DD39CF"/>
    <w:rsid w:val="00DD3D37"/>
    <w:rsid w:val="00DD44FD"/>
    <w:rsid w:val="00DD4836"/>
    <w:rsid w:val="00DD4A81"/>
    <w:rsid w:val="00DD4F09"/>
    <w:rsid w:val="00DD51E9"/>
    <w:rsid w:val="00DD5248"/>
    <w:rsid w:val="00DD5B06"/>
    <w:rsid w:val="00DD5F0B"/>
    <w:rsid w:val="00DD6297"/>
    <w:rsid w:val="00DD652D"/>
    <w:rsid w:val="00DD6ED7"/>
    <w:rsid w:val="00DD7510"/>
    <w:rsid w:val="00DD7588"/>
    <w:rsid w:val="00DD7808"/>
    <w:rsid w:val="00DE00C6"/>
    <w:rsid w:val="00DE07C1"/>
    <w:rsid w:val="00DE084F"/>
    <w:rsid w:val="00DE0858"/>
    <w:rsid w:val="00DE0FA8"/>
    <w:rsid w:val="00DE15E0"/>
    <w:rsid w:val="00DE1889"/>
    <w:rsid w:val="00DE2017"/>
    <w:rsid w:val="00DE21FA"/>
    <w:rsid w:val="00DE2ADC"/>
    <w:rsid w:val="00DE38C4"/>
    <w:rsid w:val="00DE4838"/>
    <w:rsid w:val="00DE4997"/>
    <w:rsid w:val="00DE4B5A"/>
    <w:rsid w:val="00DE5461"/>
    <w:rsid w:val="00DE57C3"/>
    <w:rsid w:val="00DE5836"/>
    <w:rsid w:val="00DE5A27"/>
    <w:rsid w:val="00DE6250"/>
    <w:rsid w:val="00DE66FC"/>
    <w:rsid w:val="00DE6E0D"/>
    <w:rsid w:val="00DF036C"/>
    <w:rsid w:val="00DF060A"/>
    <w:rsid w:val="00DF08E8"/>
    <w:rsid w:val="00DF119C"/>
    <w:rsid w:val="00DF167F"/>
    <w:rsid w:val="00DF276B"/>
    <w:rsid w:val="00DF2CF2"/>
    <w:rsid w:val="00DF2E60"/>
    <w:rsid w:val="00DF2F19"/>
    <w:rsid w:val="00DF2FD9"/>
    <w:rsid w:val="00DF3192"/>
    <w:rsid w:val="00DF379D"/>
    <w:rsid w:val="00DF38EF"/>
    <w:rsid w:val="00DF3D55"/>
    <w:rsid w:val="00DF400E"/>
    <w:rsid w:val="00DF4176"/>
    <w:rsid w:val="00DF4285"/>
    <w:rsid w:val="00DF442E"/>
    <w:rsid w:val="00DF4725"/>
    <w:rsid w:val="00DF4B7F"/>
    <w:rsid w:val="00DF5298"/>
    <w:rsid w:val="00DF5656"/>
    <w:rsid w:val="00DF57DD"/>
    <w:rsid w:val="00DF619A"/>
    <w:rsid w:val="00DF65A6"/>
    <w:rsid w:val="00DF68E9"/>
    <w:rsid w:val="00DF6B19"/>
    <w:rsid w:val="00DF7580"/>
    <w:rsid w:val="00DF7C4A"/>
    <w:rsid w:val="00DF7D8E"/>
    <w:rsid w:val="00DF7EC3"/>
    <w:rsid w:val="00E00253"/>
    <w:rsid w:val="00E00372"/>
    <w:rsid w:val="00E00E3F"/>
    <w:rsid w:val="00E01712"/>
    <w:rsid w:val="00E017C3"/>
    <w:rsid w:val="00E019BA"/>
    <w:rsid w:val="00E02245"/>
    <w:rsid w:val="00E024D3"/>
    <w:rsid w:val="00E02817"/>
    <w:rsid w:val="00E02CF2"/>
    <w:rsid w:val="00E02D2B"/>
    <w:rsid w:val="00E03570"/>
    <w:rsid w:val="00E03794"/>
    <w:rsid w:val="00E038BD"/>
    <w:rsid w:val="00E03ACE"/>
    <w:rsid w:val="00E03CD4"/>
    <w:rsid w:val="00E03CF7"/>
    <w:rsid w:val="00E04A12"/>
    <w:rsid w:val="00E04AE1"/>
    <w:rsid w:val="00E04AE5"/>
    <w:rsid w:val="00E04C68"/>
    <w:rsid w:val="00E05961"/>
    <w:rsid w:val="00E05E4E"/>
    <w:rsid w:val="00E06027"/>
    <w:rsid w:val="00E060AF"/>
    <w:rsid w:val="00E06123"/>
    <w:rsid w:val="00E06481"/>
    <w:rsid w:val="00E07F3F"/>
    <w:rsid w:val="00E10425"/>
    <w:rsid w:val="00E113C3"/>
    <w:rsid w:val="00E1156E"/>
    <w:rsid w:val="00E11955"/>
    <w:rsid w:val="00E11B54"/>
    <w:rsid w:val="00E11D80"/>
    <w:rsid w:val="00E11F59"/>
    <w:rsid w:val="00E12148"/>
    <w:rsid w:val="00E125B2"/>
    <w:rsid w:val="00E1298F"/>
    <w:rsid w:val="00E13947"/>
    <w:rsid w:val="00E139B0"/>
    <w:rsid w:val="00E13FF4"/>
    <w:rsid w:val="00E152AB"/>
    <w:rsid w:val="00E15626"/>
    <w:rsid w:val="00E15745"/>
    <w:rsid w:val="00E15BD3"/>
    <w:rsid w:val="00E16404"/>
    <w:rsid w:val="00E16614"/>
    <w:rsid w:val="00E16D8E"/>
    <w:rsid w:val="00E16E1B"/>
    <w:rsid w:val="00E172DD"/>
    <w:rsid w:val="00E174D2"/>
    <w:rsid w:val="00E20397"/>
    <w:rsid w:val="00E2050E"/>
    <w:rsid w:val="00E20567"/>
    <w:rsid w:val="00E20929"/>
    <w:rsid w:val="00E20C19"/>
    <w:rsid w:val="00E21009"/>
    <w:rsid w:val="00E21246"/>
    <w:rsid w:val="00E212F0"/>
    <w:rsid w:val="00E21429"/>
    <w:rsid w:val="00E21CF4"/>
    <w:rsid w:val="00E223AA"/>
    <w:rsid w:val="00E22F4D"/>
    <w:rsid w:val="00E234F2"/>
    <w:rsid w:val="00E2391E"/>
    <w:rsid w:val="00E2395A"/>
    <w:rsid w:val="00E23A78"/>
    <w:rsid w:val="00E241D7"/>
    <w:rsid w:val="00E2471A"/>
    <w:rsid w:val="00E252F2"/>
    <w:rsid w:val="00E25484"/>
    <w:rsid w:val="00E25A8C"/>
    <w:rsid w:val="00E25CF9"/>
    <w:rsid w:val="00E26270"/>
    <w:rsid w:val="00E2631F"/>
    <w:rsid w:val="00E26A53"/>
    <w:rsid w:val="00E274A6"/>
    <w:rsid w:val="00E27535"/>
    <w:rsid w:val="00E27A72"/>
    <w:rsid w:val="00E30AAC"/>
    <w:rsid w:val="00E30AD5"/>
    <w:rsid w:val="00E30FE0"/>
    <w:rsid w:val="00E31125"/>
    <w:rsid w:val="00E31212"/>
    <w:rsid w:val="00E31242"/>
    <w:rsid w:val="00E312F7"/>
    <w:rsid w:val="00E31E71"/>
    <w:rsid w:val="00E3224C"/>
    <w:rsid w:val="00E3235C"/>
    <w:rsid w:val="00E323FB"/>
    <w:rsid w:val="00E3295B"/>
    <w:rsid w:val="00E329C9"/>
    <w:rsid w:val="00E32C0A"/>
    <w:rsid w:val="00E334D3"/>
    <w:rsid w:val="00E336F6"/>
    <w:rsid w:val="00E338EB"/>
    <w:rsid w:val="00E33DE4"/>
    <w:rsid w:val="00E346AB"/>
    <w:rsid w:val="00E34DB0"/>
    <w:rsid w:val="00E35E18"/>
    <w:rsid w:val="00E35FA8"/>
    <w:rsid w:val="00E36B35"/>
    <w:rsid w:val="00E37011"/>
    <w:rsid w:val="00E37945"/>
    <w:rsid w:val="00E37AF9"/>
    <w:rsid w:val="00E37B9D"/>
    <w:rsid w:val="00E37C03"/>
    <w:rsid w:val="00E4020B"/>
    <w:rsid w:val="00E40488"/>
    <w:rsid w:val="00E40BA6"/>
    <w:rsid w:val="00E4119E"/>
    <w:rsid w:val="00E41738"/>
    <w:rsid w:val="00E4274A"/>
    <w:rsid w:val="00E4275E"/>
    <w:rsid w:val="00E42E66"/>
    <w:rsid w:val="00E43055"/>
    <w:rsid w:val="00E43154"/>
    <w:rsid w:val="00E43BDC"/>
    <w:rsid w:val="00E44483"/>
    <w:rsid w:val="00E44582"/>
    <w:rsid w:val="00E44C08"/>
    <w:rsid w:val="00E4627F"/>
    <w:rsid w:val="00E4643B"/>
    <w:rsid w:val="00E46753"/>
    <w:rsid w:val="00E46A9B"/>
    <w:rsid w:val="00E47C5D"/>
    <w:rsid w:val="00E501D7"/>
    <w:rsid w:val="00E5099B"/>
    <w:rsid w:val="00E50DC2"/>
    <w:rsid w:val="00E5177D"/>
    <w:rsid w:val="00E51A12"/>
    <w:rsid w:val="00E527DD"/>
    <w:rsid w:val="00E52D7B"/>
    <w:rsid w:val="00E53060"/>
    <w:rsid w:val="00E5434A"/>
    <w:rsid w:val="00E54371"/>
    <w:rsid w:val="00E54571"/>
    <w:rsid w:val="00E547ED"/>
    <w:rsid w:val="00E55027"/>
    <w:rsid w:val="00E55B5F"/>
    <w:rsid w:val="00E55BB7"/>
    <w:rsid w:val="00E55D9D"/>
    <w:rsid w:val="00E55F9E"/>
    <w:rsid w:val="00E56701"/>
    <w:rsid w:val="00E5680E"/>
    <w:rsid w:val="00E56B25"/>
    <w:rsid w:val="00E56C8A"/>
    <w:rsid w:val="00E56DFF"/>
    <w:rsid w:val="00E56E3B"/>
    <w:rsid w:val="00E57412"/>
    <w:rsid w:val="00E576D9"/>
    <w:rsid w:val="00E57C11"/>
    <w:rsid w:val="00E61635"/>
    <w:rsid w:val="00E61C22"/>
    <w:rsid w:val="00E61D1C"/>
    <w:rsid w:val="00E625D2"/>
    <w:rsid w:val="00E633B1"/>
    <w:rsid w:val="00E63C39"/>
    <w:rsid w:val="00E63F8C"/>
    <w:rsid w:val="00E64221"/>
    <w:rsid w:val="00E644C2"/>
    <w:rsid w:val="00E6463B"/>
    <w:rsid w:val="00E64D2D"/>
    <w:rsid w:val="00E65106"/>
    <w:rsid w:val="00E65BA9"/>
    <w:rsid w:val="00E65BCD"/>
    <w:rsid w:val="00E65C58"/>
    <w:rsid w:val="00E65CD8"/>
    <w:rsid w:val="00E6645C"/>
    <w:rsid w:val="00E667B6"/>
    <w:rsid w:val="00E67A61"/>
    <w:rsid w:val="00E67D4E"/>
    <w:rsid w:val="00E7014A"/>
    <w:rsid w:val="00E7034F"/>
    <w:rsid w:val="00E7077C"/>
    <w:rsid w:val="00E71368"/>
    <w:rsid w:val="00E71B50"/>
    <w:rsid w:val="00E72002"/>
    <w:rsid w:val="00E720DE"/>
    <w:rsid w:val="00E726DC"/>
    <w:rsid w:val="00E737E9"/>
    <w:rsid w:val="00E73881"/>
    <w:rsid w:val="00E73924"/>
    <w:rsid w:val="00E75397"/>
    <w:rsid w:val="00E7572F"/>
    <w:rsid w:val="00E75761"/>
    <w:rsid w:val="00E75E4E"/>
    <w:rsid w:val="00E75FC9"/>
    <w:rsid w:val="00E76646"/>
    <w:rsid w:val="00E76963"/>
    <w:rsid w:val="00E76A59"/>
    <w:rsid w:val="00E77B57"/>
    <w:rsid w:val="00E77CC7"/>
    <w:rsid w:val="00E811EF"/>
    <w:rsid w:val="00E814D3"/>
    <w:rsid w:val="00E8164C"/>
    <w:rsid w:val="00E81F6F"/>
    <w:rsid w:val="00E824F8"/>
    <w:rsid w:val="00E82EDA"/>
    <w:rsid w:val="00E83349"/>
    <w:rsid w:val="00E83494"/>
    <w:rsid w:val="00E836BE"/>
    <w:rsid w:val="00E83873"/>
    <w:rsid w:val="00E8441E"/>
    <w:rsid w:val="00E844F2"/>
    <w:rsid w:val="00E84571"/>
    <w:rsid w:val="00E84B54"/>
    <w:rsid w:val="00E85555"/>
    <w:rsid w:val="00E86175"/>
    <w:rsid w:val="00E863AC"/>
    <w:rsid w:val="00E87377"/>
    <w:rsid w:val="00E8750D"/>
    <w:rsid w:val="00E8791E"/>
    <w:rsid w:val="00E9012C"/>
    <w:rsid w:val="00E9020E"/>
    <w:rsid w:val="00E90488"/>
    <w:rsid w:val="00E909F7"/>
    <w:rsid w:val="00E91378"/>
    <w:rsid w:val="00E915B9"/>
    <w:rsid w:val="00E91A26"/>
    <w:rsid w:val="00E92AC1"/>
    <w:rsid w:val="00E92EB4"/>
    <w:rsid w:val="00E93AFA"/>
    <w:rsid w:val="00E93BFD"/>
    <w:rsid w:val="00E93FD6"/>
    <w:rsid w:val="00E94F3C"/>
    <w:rsid w:val="00E95377"/>
    <w:rsid w:val="00E95690"/>
    <w:rsid w:val="00E96024"/>
    <w:rsid w:val="00E963F8"/>
    <w:rsid w:val="00E96677"/>
    <w:rsid w:val="00E96AAB"/>
    <w:rsid w:val="00E96D84"/>
    <w:rsid w:val="00E976F8"/>
    <w:rsid w:val="00E97B63"/>
    <w:rsid w:val="00E97DD3"/>
    <w:rsid w:val="00E97EF0"/>
    <w:rsid w:val="00EA15C5"/>
    <w:rsid w:val="00EA1CAB"/>
    <w:rsid w:val="00EA257C"/>
    <w:rsid w:val="00EA2654"/>
    <w:rsid w:val="00EA282B"/>
    <w:rsid w:val="00EA29B1"/>
    <w:rsid w:val="00EA29B3"/>
    <w:rsid w:val="00EA2C5F"/>
    <w:rsid w:val="00EA33E8"/>
    <w:rsid w:val="00EA34C5"/>
    <w:rsid w:val="00EA394B"/>
    <w:rsid w:val="00EA3CA2"/>
    <w:rsid w:val="00EA4166"/>
    <w:rsid w:val="00EA4224"/>
    <w:rsid w:val="00EA4EA8"/>
    <w:rsid w:val="00EA5DDD"/>
    <w:rsid w:val="00EA63F5"/>
    <w:rsid w:val="00EA6D1D"/>
    <w:rsid w:val="00EA72A8"/>
    <w:rsid w:val="00EA77D6"/>
    <w:rsid w:val="00EA78A9"/>
    <w:rsid w:val="00EA7AC0"/>
    <w:rsid w:val="00EA7B8E"/>
    <w:rsid w:val="00EA7D91"/>
    <w:rsid w:val="00EA7DD8"/>
    <w:rsid w:val="00EB01D8"/>
    <w:rsid w:val="00EB037D"/>
    <w:rsid w:val="00EB094E"/>
    <w:rsid w:val="00EB1506"/>
    <w:rsid w:val="00EB17AF"/>
    <w:rsid w:val="00EB182E"/>
    <w:rsid w:val="00EB21A2"/>
    <w:rsid w:val="00EB2335"/>
    <w:rsid w:val="00EB28EB"/>
    <w:rsid w:val="00EB2DFA"/>
    <w:rsid w:val="00EB36B8"/>
    <w:rsid w:val="00EB3853"/>
    <w:rsid w:val="00EB38C6"/>
    <w:rsid w:val="00EB38DD"/>
    <w:rsid w:val="00EB3EA3"/>
    <w:rsid w:val="00EB3F10"/>
    <w:rsid w:val="00EB4108"/>
    <w:rsid w:val="00EB479E"/>
    <w:rsid w:val="00EB4D25"/>
    <w:rsid w:val="00EB528D"/>
    <w:rsid w:val="00EB5B47"/>
    <w:rsid w:val="00EB5DA8"/>
    <w:rsid w:val="00EB5EEC"/>
    <w:rsid w:val="00EB65A7"/>
    <w:rsid w:val="00EB6999"/>
    <w:rsid w:val="00EB6AEE"/>
    <w:rsid w:val="00EB6C69"/>
    <w:rsid w:val="00EB6E12"/>
    <w:rsid w:val="00EB6F8C"/>
    <w:rsid w:val="00EB7A2A"/>
    <w:rsid w:val="00EB7A51"/>
    <w:rsid w:val="00EC0023"/>
    <w:rsid w:val="00EC0722"/>
    <w:rsid w:val="00EC19FB"/>
    <w:rsid w:val="00EC1C72"/>
    <w:rsid w:val="00EC1C94"/>
    <w:rsid w:val="00EC249A"/>
    <w:rsid w:val="00EC2641"/>
    <w:rsid w:val="00EC29AA"/>
    <w:rsid w:val="00EC30D7"/>
    <w:rsid w:val="00EC40F1"/>
    <w:rsid w:val="00EC41EE"/>
    <w:rsid w:val="00EC429D"/>
    <w:rsid w:val="00EC499A"/>
    <w:rsid w:val="00EC4B75"/>
    <w:rsid w:val="00EC4BFE"/>
    <w:rsid w:val="00EC4D49"/>
    <w:rsid w:val="00EC4EAE"/>
    <w:rsid w:val="00EC4ECC"/>
    <w:rsid w:val="00EC53FB"/>
    <w:rsid w:val="00EC55CB"/>
    <w:rsid w:val="00EC5B8D"/>
    <w:rsid w:val="00EC5E1A"/>
    <w:rsid w:val="00EC63C0"/>
    <w:rsid w:val="00EC6EDB"/>
    <w:rsid w:val="00EC7704"/>
    <w:rsid w:val="00EC79C4"/>
    <w:rsid w:val="00EC7A6C"/>
    <w:rsid w:val="00ED061C"/>
    <w:rsid w:val="00ED09E6"/>
    <w:rsid w:val="00ED0F1F"/>
    <w:rsid w:val="00ED186A"/>
    <w:rsid w:val="00ED1B0A"/>
    <w:rsid w:val="00ED1B94"/>
    <w:rsid w:val="00ED1CB5"/>
    <w:rsid w:val="00ED1FE5"/>
    <w:rsid w:val="00ED2101"/>
    <w:rsid w:val="00ED2C6C"/>
    <w:rsid w:val="00ED3096"/>
    <w:rsid w:val="00ED30F8"/>
    <w:rsid w:val="00ED3526"/>
    <w:rsid w:val="00ED3658"/>
    <w:rsid w:val="00ED433D"/>
    <w:rsid w:val="00ED4A33"/>
    <w:rsid w:val="00ED4C5D"/>
    <w:rsid w:val="00ED4F19"/>
    <w:rsid w:val="00ED5456"/>
    <w:rsid w:val="00ED5B69"/>
    <w:rsid w:val="00ED628E"/>
    <w:rsid w:val="00ED6305"/>
    <w:rsid w:val="00ED691D"/>
    <w:rsid w:val="00ED6BB9"/>
    <w:rsid w:val="00ED7133"/>
    <w:rsid w:val="00EE043D"/>
    <w:rsid w:val="00EE09F0"/>
    <w:rsid w:val="00EE124F"/>
    <w:rsid w:val="00EE2230"/>
    <w:rsid w:val="00EE2478"/>
    <w:rsid w:val="00EE257D"/>
    <w:rsid w:val="00EE2A90"/>
    <w:rsid w:val="00EE346F"/>
    <w:rsid w:val="00EE380C"/>
    <w:rsid w:val="00EE3ABC"/>
    <w:rsid w:val="00EE3E97"/>
    <w:rsid w:val="00EE3F88"/>
    <w:rsid w:val="00EE41EF"/>
    <w:rsid w:val="00EE42FF"/>
    <w:rsid w:val="00EE43A7"/>
    <w:rsid w:val="00EE4740"/>
    <w:rsid w:val="00EE4B1B"/>
    <w:rsid w:val="00EE55F7"/>
    <w:rsid w:val="00EE6426"/>
    <w:rsid w:val="00EE651B"/>
    <w:rsid w:val="00EE66E0"/>
    <w:rsid w:val="00EE7870"/>
    <w:rsid w:val="00EE7E2C"/>
    <w:rsid w:val="00EF03AF"/>
    <w:rsid w:val="00EF07CD"/>
    <w:rsid w:val="00EF0D79"/>
    <w:rsid w:val="00EF119A"/>
    <w:rsid w:val="00EF1493"/>
    <w:rsid w:val="00EF14B1"/>
    <w:rsid w:val="00EF187A"/>
    <w:rsid w:val="00EF1ABE"/>
    <w:rsid w:val="00EF250D"/>
    <w:rsid w:val="00EF283C"/>
    <w:rsid w:val="00EF36A8"/>
    <w:rsid w:val="00EF3CA0"/>
    <w:rsid w:val="00EF3D81"/>
    <w:rsid w:val="00EF3DEB"/>
    <w:rsid w:val="00EF41A1"/>
    <w:rsid w:val="00EF45B3"/>
    <w:rsid w:val="00EF479C"/>
    <w:rsid w:val="00EF5C93"/>
    <w:rsid w:val="00EF5F9A"/>
    <w:rsid w:val="00EF622C"/>
    <w:rsid w:val="00EF6356"/>
    <w:rsid w:val="00EF6379"/>
    <w:rsid w:val="00EF67E3"/>
    <w:rsid w:val="00EF7032"/>
    <w:rsid w:val="00EF76E6"/>
    <w:rsid w:val="00EF7AE7"/>
    <w:rsid w:val="00F00813"/>
    <w:rsid w:val="00F0092B"/>
    <w:rsid w:val="00F00E3F"/>
    <w:rsid w:val="00F00F42"/>
    <w:rsid w:val="00F016B5"/>
    <w:rsid w:val="00F016DC"/>
    <w:rsid w:val="00F01A55"/>
    <w:rsid w:val="00F01BCC"/>
    <w:rsid w:val="00F02C7F"/>
    <w:rsid w:val="00F03739"/>
    <w:rsid w:val="00F03E1C"/>
    <w:rsid w:val="00F04098"/>
    <w:rsid w:val="00F0430C"/>
    <w:rsid w:val="00F04520"/>
    <w:rsid w:val="00F04C5D"/>
    <w:rsid w:val="00F05227"/>
    <w:rsid w:val="00F0525B"/>
    <w:rsid w:val="00F0660D"/>
    <w:rsid w:val="00F06DF3"/>
    <w:rsid w:val="00F07282"/>
    <w:rsid w:val="00F0737A"/>
    <w:rsid w:val="00F07D80"/>
    <w:rsid w:val="00F07ED5"/>
    <w:rsid w:val="00F10C5B"/>
    <w:rsid w:val="00F11055"/>
    <w:rsid w:val="00F1149F"/>
    <w:rsid w:val="00F1157A"/>
    <w:rsid w:val="00F117EF"/>
    <w:rsid w:val="00F11927"/>
    <w:rsid w:val="00F11966"/>
    <w:rsid w:val="00F12089"/>
    <w:rsid w:val="00F1249F"/>
    <w:rsid w:val="00F1252F"/>
    <w:rsid w:val="00F13A0F"/>
    <w:rsid w:val="00F13B42"/>
    <w:rsid w:val="00F13F51"/>
    <w:rsid w:val="00F13FFE"/>
    <w:rsid w:val="00F144BB"/>
    <w:rsid w:val="00F149A2"/>
    <w:rsid w:val="00F149E6"/>
    <w:rsid w:val="00F14A06"/>
    <w:rsid w:val="00F153EA"/>
    <w:rsid w:val="00F16390"/>
    <w:rsid w:val="00F167B2"/>
    <w:rsid w:val="00F16C9F"/>
    <w:rsid w:val="00F17203"/>
    <w:rsid w:val="00F1758C"/>
    <w:rsid w:val="00F17CCD"/>
    <w:rsid w:val="00F17F8C"/>
    <w:rsid w:val="00F204B3"/>
    <w:rsid w:val="00F214F0"/>
    <w:rsid w:val="00F21573"/>
    <w:rsid w:val="00F21DDC"/>
    <w:rsid w:val="00F21FCA"/>
    <w:rsid w:val="00F228E7"/>
    <w:rsid w:val="00F2295B"/>
    <w:rsid w:val="00F23280"/>
    <w:rsid w:val="00F2367A"/>
    <w:rsid w:val="00F23983"/>
    <w:rsid w:val="00F23F87"/>
    <w:rsid w:val="00F246C8"/>
    <w:rsid w:val="00F2481E"/>
    <w:rsid w:val="00F24BB1"/>
    <w:rsid w:val="00F24CDA"/>
    <w:rsid w:val="00F24EFB"/>
    <w:rsid w:val="00F2547F"/>
    <w:rsid w:val="00F25CAD"/>
    <w:rsid w:val="00F261EA"/>
    <w:rsid w:val="00F27047"/>
    <w:rsid w:val="00F2733A"/>
    <w:rsid w:val="00F27C47"/>
    <w:rsid w:val="00F27C8B"/>
    <w:rsid w:val="00F27FAE"/>
    <w:rsid w:val="00F30BA4"/>
    <w:rsid w:val="00F316C2"/>
    <w:rsid w:val="00F31A59"/>
    <w:rsid w:val="00F320A4"/>
    <w:rsid w:val="00F340DA"/>
    <w:rsid w:val="00F342D5"/>
    <w:rsid w:val="00F34E8D"/>
    <w:rsid w:val="00F35053"/>
    <w:rsid w:val="00F35291"/>
    <w:rsid w:val="00F3538A"/>
    <w:rsid w:val="00F3547F"/>
    <w:rsid w:val="00F35931"/>
    <w:rsid w:val="00F359C8"/>
    <w:rsid w:val="00F374CF"/>
    <w:rsid w:val="00F377B1"/>
    <w:rsid w:val="00F3787F"/>
    <w:rsid w:val="00F37B54"/>
    <w:rsid w:val="00F37B87"/>
    <w:rsid w:val="00F40D95"/>
    <w:rsid w:val="00F4106F"/>
    <w:rsid w:val="00F4176E"/>
    <w:rsid w:val="00F421A0"/>
    <w:rsid w:val="00F423E2"/>
    <w:rsid w:val="00F42CF4"/>
    <w:rsid w:val="00F43540"/>
    <w:rsid w:val="00F436FA"/>
    <w:rsid w:val="00F442D9"/>
    <w:rsid w:val="00F4552F"/>
    <w:rsid w:val="00F45C67"/>
    <w:rsid w:val="00F45C6B"/>
    <w:rsid w:val="00F464C7"/>
    <w:rsid w:val="00F46EB7"/>
    <w:rsid w:val="00F470E3"/>
    <w:rsid w:val="00F4717B"/>
    <w:rsid w:val="00F47363"/>
    <w:rsid w:val="00F476DB"/>
    <w:rsid w:val="00F47C51"/>
    <w:rsid w:val="00F50111"/>
    <w:rsid w:val="00F507F9"/>
    <w:rsid w:val="00F50B69"/>
    <w:rsid w:val="00F50E25"/>
    <w:rsid w:val="00F510AF"/>
    <w:rsid w:val="00F516EA"/>
    <w:rsid w:val="00F519D8"/>
    <w:rsid w:val="00F51C5F"/>
    <w:rsid w:val="00F51C93"/>
    <w:rsid w:val="00F51DDD"/>
    <w:rsid w:val="00F51E2E"/>
    <w:rsid w:val="00F52581"/>
    <w:rsid w:val="00F52661"/>
    <w:rsid w:val="00F526F4"/>
    <w:rsid w:val="00F529E0"/>
    <w:rsid w:val="00F52D3C"/>
    <w:rsid w:val="00F53132"/>
    <w:rsid w:val="00F5354C"/>
    <w:rsid w:val="00F54C3A"/>
    <w:rsid w:val="00F554B2"/>
    <w:rsid w:val="00F55596"/>
    <w:rsid w:val="00F55BBC"/>
    <w:rsid w:val="00F55E53"/>
    <w:rsid w:val="00F55FE9"/>
    <w:rsid w:val="00F57224"/>
    <w:rsid w:val="00F6006E"/>
    <w:rsid w:val="00F60C9A"/>
    <w:rsid w:val="00F616AB"/>
    <w:rsid w:val="00F61A63"/>
    <w:rsid w:val="00F61C95"/>
    <w:rsid w:val="00F634E3"/>
    <w:rsid w:val="00F6411C"/>
    <w:rsid w:val="00F6429B"/>
    <w:rsid w:val="00F64676"/>
    <w:rsid w:val="00F648C0"/>
    <w:rsid w:val="00F65E59"/>
    <w:rsid w:val="00F65F40"/>
    <w:rsid w:val="00F66319"/>
    <w:rsid w:val="00F6646F"/>
    <w:rsid w:val="00F66516"/>
    <w:rsid w:val="00F66542"/>
    <w:rsid w:val="00F66776"/>
    <w:rsid w:val="00F66A24"/>
    <w:rsid w:val="00F66E8E"/>
    <w:rsid w:val="00F67437"/>
    <w:rsid w:val="00F67BC5"/>
    <w:rsid w:val="00F70E8F"/>
    <w:rsid w:val="00F71569"/>
    <w:rsid w:val="00F71C46"/>
    <w:rsid w:val="00F71FF1"/>
    <w:rsid w:val="00F73631"/>
    <w:rsid w:val="00F73B8B"/>
    <w:rsid w:val="00F742F0"/>
    <w:rsid w:val="00F7431D"/>
    <w:rsid w:val="00F7465D"/>
    <w:rsid w:val="00F749C2"/>
    <w:rsid w:val="00F7587E"/>
    <w:rsid w:val="00F76618"/>
    <w:rsid w:val="00F76DF7"/>
    <w:rsid w:val="00F774AB"/>
    <w:rsid w:val="00F77C5F"/>
    <w:rsid w:val="00F8036C"/>
    <w:rsid w:val="00F80800"/>
    <w:rsid w:val="00F80AD2"/>
    <w:rsid w:val="00F80BA6"/>
    <w:rsid w:val="00F80C5D"/>
    <w:rsid w:val="00F80FC3"/>
    <w:rsid w:val="00F8149C"/>
    <w:rsid w:val="00F818A5"/>
    <w:rsid w:val="00F81F27"/>
    <w:rsid w:val="00F82179"/>
    <w:rsid w:val="00F82669"/>
    <w:rsid w:val="00F82C4E"/>
    <w:rsid w:val="00F82D1D"/>
    <w:rsid w:val="00F82D7B"/>
    <w:rsid w:val="00F8319B"/>
    <w:rsid w:val="00F83225"/>
    <w:rsid w:val="00F84157"/>
    <w:rsid w:val="00F848D9"/>
    <w:rsid w:val="00F84BCD"/>
    <w:rsid w:val="00F85087"/>
    <w:rsid w:val="00F85536"/>
    <w:rsid w:val="00F859BE"/>
    <w:rsid w:val="00F85BA1"/>
    <w:rsid w:val="00F8607A"/>
    <w:rsid w:val="00F86209"/>
    <w:rsid w:val="00F863B3"/>
    <w:rsid w:val="00F8667A"/>
    <w:rsid w:val="00F86F23"/>
    <w:rsid w:val="00F86F24"/>
    <w:rsid w:val="00F86F30"/>
    <w:rsid w:val="00F874B1"/>
    <w:rsid w:val="00F876DB"/>
    <w:rsid w:val="00F8785B"/>
    <w:rsid w:val="00F878EC"/>
    <w:rsid w:val="00F87E3E"/>
    <w:rsid w:val="00F90014"/>
    <w:rsid w:val="00F9034C"/>
    <w:rsid w:val="00F90E88"/>
    <w:rsid w:val="00F911CE"/>
    <w:rsid w:val="00F9120D"/>
    <w:rsid w:val="00F91329"/>
    <w:rsid w:val="00F913D7"/>
    <w:rsid w:val="00F91EA1"/>
    <w:rsid w:val="00F91FB9"/>
    <w:rsid w:val="00F92E4C"/>
    <w:rsid w:val="00F92EAA"/>
    <w:rsid w:val="00F94352"/>
    <w:rsid w:val="00F945C2"/>
    <w:rsid w:val="00F94682"/>
    <w:rsid w:val="00F94EDE"/>
    <w:rsid w:val="00F9592F"/>
    <w:rsid w:val="00F95BA5"/>
    <w:rsid w:val="00F95CF6"/>
    <w:rsid w:val="00F95EAD"/>
    <w:rsid w:val="00F95F1A"/>
    <w:rsid w:val="00F96428"/>
    <w:rsid w:val="00F96911"/>
    <w:rsid w:val="00F969B6"/>
    <w:rsid w:val="00F96DA1"/>
    <w:rsid w:val="00F9727D"/>
    <w:rsid w:val="00F97489"/>
    <w:rsid w:val="00F97E09"/>
    <w:rsid w:val="00FA0013"/>
    <w:rsid w:val="00FA0496"/>
    <w:rsid w:val="00FA0A81"/>
    <w:rsid w:val="00FA0F36"/>
    <w:rsid w:val="00FA1030"/>
    <w:rsid w:val="00FA1215"/>
    <w:rsid w:val="00FA14D7"/>
    <w:rsid w:val="00FA2417"/>
    <w:rsid w:val="00FA24FF"/>
    <w:rsid w:val="00FA27BE"/>
    <w:rsid w:val="00FA3318"/>
    <w:rsid w:val="00FA3AAF"/>
    <w:rsid w:val="00FA415E"/>
    <w:rsid w:val="00FA4519"/>
    <w:rsid w:val="00FA4B66"/>
    <w:rsid w:val="00FA4BFA"/>
    <w:rsid w:val="00FA5510"/>
    <w:rsid w:val="00FA5ACB"/>
    <w:rsid w:val="00FA664C"/>
    <w:rsid w:val="00FA683A"/>
    <w:rsid w:val="00FA6966"/>
    <w:rsid w:val="00FA6FF9"/>
    <w:rsid w:val="00FA7178"/>
    <w:rsid w:val="00FA7339"/>
    <w:rsid w:val="00FA7470"/>
    <w:rsid w:val="00FA76F0"/>
    <w:rsid w:val="00FA786B"/>
    <w:rsid w:val="00FA79CC"/>
    <w:rsid w:val="00FA7F08"/>
    <w:rsid w:val="00FB08C4"/>
    <w:rsid w:val="00FB1685"/>
    <w:rsid w:val="00FB1CE9"/>
    <w:rsid w:val="00FB278F"/>
    <w:rsid w:val="00FB2CBD"/>
    <w:rsid w:val="00FB354D"/>
    <w:rsid w:val="00FB37BE"/>
    <w:rsid w:val="00FB388A"/>
    <w:rsid w:val="00FB39F5"/>
    <w:rsid w:val="00FB39F7"/>
    <w:rsid w:val="00FB3A9D"/>
    <w:rsid w:val="00FB49FE"/>
    <w:rsid w:val="00FB4F36"/>
    <w:rsid w:val="00FB55AE"/>
    <w:rsid w:val="00FB560E"/>
    <w:rsid w:val="00FB5F9A"/>
    <w:rsid w:val="00FB69F8"/>
    <w:rsid w:val="00FB6CC3"/>
    <w:rsid w:val="00FB6D8C"/>
    <w:rsid w:val="00FB7158"/>
    <w:rsid w:val="00FB7EB0"/>
    <w:rsid w:val="00FC07C6"/>
    <w:rsid w:val="00FC07FE"/>
    <w:rsid w:val="00FC10A5"/>
    <w:rsid w:val="00FC151D"/>
    <w:rsid w:val="00FC21C9"/>
    <w:rsid w:val="00FC22E6"/>
    <w:rsid w:val="00FC2A49"/>
    <w:rsid w:val="00FC2DAE"/>
    <w:rsid w:val="00FC30FB"/>
    <w:rsid w:val="00FC366F"/>
    <w:rsid w:val="00FC3D2D"/>
    <w:rsid w:val="00FC4072"/>
    <w:rsid w:val="00FC4319"/>
    <w:rsid w:val="00FC4422"/>
    <w:rsid w:val="00FC4630"/>
    <w:rsid w:val="00FC476F"/>
    <w:rsid w:val="00FC4BC3"/>
    <w:rsid w:val="00FC4C10"/>
    <w:rsid w:val="00FC4D8C"/>
    <w:rsid w:val="00FC4EEA"/>
    <w:rsid w:val="00FC6503"/>
    <w:rsid w:val="00FC69DA"/>
    <w:rsid w:val="00FC6C83"/>
    <w:rsid w:val="00FC768B"/>
    <w:rsid w:val="00FC7B0D"/>
    <w:rsid w:val="00FC7CA7"/>
    <w:rsid w:val="00FC7F13"/>
    <w:rsid w:val="00FC7F45"/>
    <w:rsid w:val="00FD1224"/>
    <w:rsid w:val="00FD122D"/>
    <w:rsid w:val="00FD1CC9"/>
    <w:rsid w:val="00FD1EEE"/>
    <w:rsid w:val="00FD1EF4"/>
    <w:rsid w:val="00FD2231"/>
    <w:rsid w:val="00FD234D"/>
    <w:rsid w:val="00FD2609"/>
    <w:rsid w:val="00FD3A4D"/>
    <w:rsid w:val="00FD4B82"/>
    <w:rsid w:val="00FD55D5"/>
    <w:rsid w:val="00FD5760"/>
    <w:rsid w:val="00FD59CE"/>
    <w:rsid w:val="00FD64F7"/>
    <w:rsid w:val="00FD7052"/>
    <w:rsid w:val="00FD70E2"/>
    <w:rsid w:val="00FD71AF"/>
    <w:rsid w:val="00FE0354"/>
    <w:rsid w:val="00FE054E"/>
    <w:rsid w:val="00FE0FF0"/>
    <w:rsid w:val="00FE14DC"/>
    <w:rsid w:val="00FE18EB"/>
    <w:rsid w:val="00FE2502"/>
    <w:rsid w:val="00FE2569"/>
    <w:rsid w:val="00FE2683"/>
    <w:rsid w:val="00FE2873"/>
    <w:rsid w:val="00FE3562"/>
    <w:rsid w:val="00FE3766"/>
    <w:rsid w:val="00FE3DF2"/>
    <w:rsid w:val="00FE4412"/>
    <w:rsid w:val="00FE4CFD"/>
    <w:rsid w:val="00FE5039"/>
    <w:rsid w:val="00FE5B1E"/>
    <w:rsid w:val="00FE5BFE"/>
    <w:rsid w:val="00FE5C08"/>
    <w:rsid w:val="00FE6903"/>
    <w:rsid w:val="00FE6B0D"/>
    <w:rsid w:val="00FE6E0E"/>
    <w:rsid w:val="00FE766D"/>
    <w:rsid w:val="00FE7832"/>
    <w:rsid w:val="00FE7BE1"/>
    <w:rsid w:val="00FF0DD7"/>
    <w:rsid w:val="00FF1B58"/>
    <w:rsid w:val="00FF2092"/>
    <w:rsid w:val="00FF283A"/>
    <w:rsid w:val="00FF28A1"/>
    <w:rsid w:val="00FF2C92"/>
    <w:rsid w:val="00FF32B7"/>
    <w:rsid w:val="00FF3EE9"/>
    <w:rsid w:val="00FF43F9"/>
    <w:rsid w:val="00FF50F9"/>
    <w:rsid w:val="00FF5D72"/>
    <w:rsid w:val="00FF5DAF"/>
    <w:rsid w:val="00FF600D"/>
    <w:rsid w:val="00FF6546"/>
    <w:rsid w:val="00FF686A"/>
    <w:rsid w:val="00FF74A7"/>
    <w:rsid w:val="00FF74EF"/>
    <w:rsid w:val="00FF7E1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36D3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6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B5091A"/>
    <w:pPr>
      <w:keepNext/>
      <w:keepLines/>
      <w:spacing w:before="120" w:after="120"/>
      <w:ind w:firstLineChars="200" w:firstLine="480"/>
      <w:outlineLvl w:val="2"/>
    </w:pPr>
    <w:rPr>
      <w:rFonts w:ascii="Times New Roman" w:eastAsia="宋体" w:hAnsi="Times New Roman" w:cs="Times New Roman"/>
      <w:b/>
      <w:kern w:val="4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9130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B1A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B1A9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316B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93316B"/>
  </w:style>
  <w:style w:type="paragraph" w:styleId="a8">
    <w:name w:val="Balloon Text"/>
    <w:basedOn w:val="a"/>
    <w:link w:val="Char2"/>
    <w:uiPriority w:val="99"/>
    <w:unhideWhenUsed/>
    <w:rsid w:val="008F130A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rsid w:val="008F130A"/>
    <w:rPr>
      <w:sz w:val="18"/>
      <w:szCs w:val="18"/>
    </w:rPr>
  </w:style>
  <w:style w:type="character" w:customStyle="1" w:styleId="3Char">
    <w:name w:val="标题 3 Char"/>
    <w:basedOn w:val="a1"/>
    <w:link w:val="3"/>
    <w:rsid w:val="00B5091A"/>
    <w:rPr>
      <w:rFonts w:ascii="Times New Roman" w:eastAsia="宋体" w:hAnsi="Times New Roman" w:cs="Times New Roman"/>
      <w:b/>
      <w:kern w:val="44"/>
      <w:sz w:val="24"/>
      <w:szCs w:val="20"/>
    </w:rPr>
  </w:style>
  <w:style w:type="paragraph" w:styleId="a0">
    <w:name w:val="Normal Indent"/>
    <w:basedOn w:val="a"/>
    <w:unhideWhenUsed/>
    <w:rsid w:val="00B5091A"/>
    <w:pPr>
      <w:ind w:firstLineChars="200" w:firstLine="420"/>
    </w:pPr>
  </w:style>
  <w:style w:type="paragraph" w:styleId="a9">
    <w:name w:val="Normal (Web)"/>
    <w:basedOn w:val="a"/>
    <w:uiPriority w:val="99"/>
    <w:rsid w:val="00E63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sid w:val="00F86F24"/>
    <w:rPr>
      <w:b w:val="0"/>
      <w:bCs/>
    </w:rPr>
  </w:style>
  <w:style w:type="paragraph" w:customStyle="1" w:styleId="CharCharChar">
    <w:name w:val="Char Char Char"/>
    <w:basedOn w:val="a"/>
    <w:rsid w:val="006A059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8A55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D06A20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D06A20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D06A20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06A2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D06A20"/>
    <w:rPr>
      <w:b/>
      <w:bCs/>
    </w:rPr>
  </w:style>
  <w:style w:type="character" w:customStyle="1" w:styleId="1Char">
    <w:name w:val="标题 1 Char"/>
    <w:basedOn w:val="a1"/>
    <w:link w:val="1"/>
    <w:uiPriority w:val="9"/>
    <w:rsid w:val="002636D3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rsid w:val="002636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595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2"/>
    <w:uiPriority w:val="99"/>
    <w:rsid w:val="0068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3C264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">
    <w:name w:val="Body Text"/>
    <w:basedOn w:val="a"/>
    <w:link w:val="Char5"/>
    <w:rsid w:val="003C264A"/>
    <w:pPr>
      <w:jc w:val="center"/>
    </w:pPr>
    <w:rPr>
      <w:rFonts w:ascii="Times New Roman" w:eastAsia="宋体" w:hAnsi="Times New Roman" w:cs="Times New Roman"/>
      <w:sz w:val="30"/>
      <w:szCs w:val="24"/>
      <w:lang w:val="x-none" w:eastAsia="x-none"/>
    </w:rPr>
  </w:style>
  <w:style w:type="character" w:customStyle="1" w:styleId="Char5">
    <w:name w:val="正文文本 Char"/>
    <w:basedOn w:val="a1"/>
    <w:link w:val="af"/>
    <w:rsid w:val="003C264A"/>
    <w:rPr>
      <w:rFonts w:ascii="Times New Roman" w:eastAsia="宋体" w:hAnsi="Times New Roman" w:cs="Times New Roman"/>
      <w:sz w:val="30"/>
      <w:szCs w:val="24"/>
      <w:lang w:val="x-none" w:eastAsia="x-none"/>
    </w:rPr>
  </w:style>
  <w:style w:type="numbering" w:customStyle="1" w:styleId="11">
    <w:name w:val="无列表1"/>
    <w:next w:val="a3"/>
    <w:uiPriority w:val="99"/>
    <w:semiHidden/>
    <w:unhideWhenUsed/>
    <w:rsid w:val="003C264A"/>
  </w:style>
  <w:style w:type="paragraph" w:styleId="af0">
    <w:name w:val="footnote text"/>
    <w:basedOn w:val="a"/>
    <w:link w:val="Char6"/>
    <w:uiPriority w:val="99"/>
    <w:unhideWhenUsed/>
    <w:rsid w:val="003C264A"/>
    <w:pPr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6">
    <w:name w:val="脚注文本 Char"/>
    <w:basedOn w:val="a1"/>
    <w:link w:val="af0"/>
    <w:uiPriority w:val="99"/>
    <w:rsid w:val="003C264A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1">
    <w:name w:val="footnote reference"/>
    <w:unhideWhenUsed/>
    <w:rsid w:val="003C264A"/>
    <w:rPr>
      <w:vertAlign w:val="superscript"/>
    </w:rPr>
  </w:style>
  <w:style w:type="paragraph" w:customStyle="1" w:styleId="CharCharCharChar0">
    <w:name w:val="Char Char Char Char"/>
    <w:basedOn w:val="a"/>
    <w:rsid w:val="003C264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7">
    <w:name w:val="Char"/>
    <w:basedOn w:val="a"/>
    <w:rsid w:val="003C264A"/>
    <w:rPr>
      <w:rFonts w:ascii="Times New Roman" w:eastAsia="宋体" w:hAnsi="Times New Roman" w:cs="Times New Roman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3C264A"/>
    <w:pPr>
      <w:spacing w:line="345" w:lineRule="auto"/>
      <w:ind w:left="245" w:hanging="211"/>
      <w:jc w:val="both"/>
    </w:pPr>
    <w:rPr>
      <w:rFonts w:ascii="宋体" w:eastAsia="宋体" w:hAnsi="宋体" w:cs="Times New Roman"/>
      <w:color w:val="000000"/>
      <w:kern w:val="0"/>
    </w:rPr>
  </w:style>
  <w:style w:type="character" w:customStyle="1" w:styleId="footnotedescriptionChar">
    <w:name w:val="footnote description Char"/>
    <w:link w:val="footnotedescription"/>
    <w:locked/>
    <w:rsid w:val="003C264A"/>
    <w:rPr>
      <w:rFonts w:ascii="宋体" w:eastAsia="宋体" w:hAnsi="宋体" w:cs="Times New Roman"/>
      <w:color w:val="000000"/>
      <w:kern w:val="0"/>
    </w:rPr>
  </w:style>
  <w:style w:type="character" w:customStyle="1" w:styleId="footnotemark">
    <w:name w:val="footnote mark"/>
    <w:hidden/>
    <w:rsid w:val="003C264A"/>
    <w:rPr>
      <w:rFonts w:ascii="Times New Roman" w:hAnsi="Times New Roman"/>
      <w:color w:val="000000"/>
      <w:sz w:val="21"/>
      <w:vertAlign w:val="superscript"/>
    </w:rPr>
  </w:style>
  <w:style w:type="paragraph" w:customStyle="1" w:styleId="xl31">
    <w:name w:val="xl31"/>
    <w:basedOn w:val="a"/>
    <w:rsid w:val="003C264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b/>
      <w:bCs/>
      <w:kern w:val="0"/>
      <w:sz w:val="32"/>
      <w:szCs w:val="32"/>
    </w:rPr>
  </w:style>
  <w:style w:type="paragraph" w:styleId="af2">
    <w:name w:val="Revision"/>
    <w:hidden/>
    <w:uiPriority w:val="99"/>
    <w:semiHidden/>
    <w:rsid w:val="00AB3E7B"/>
  </w:style>
  <w:style w:type="paragraph" w:customStyle="1" w:styleId="FWBL1">
    <w:name w:val="FWB_L1"/>
    <w:basedOn w:val="a"/>
    <w:next w:val="FWBL2"/>
    <w:uiPriority w:val="99"/>
    <w:rsid w:val="003E30D6"/>
    <w:pPr>
      <w:keepNext/>
      <w:keepLines/>
      <w:widowControl/>
      <w:numPr>
        <w:numId w:val="1"/>
      </w:numPr>
      <w:spacing w:after="240"/>
      <w:jc w:val="left"/>
      <w:outlineLvl w:val="0"/>
    </w:pPr>
    <w:rPr>
      <w:rFonts w:ascii="Times New Roman" w:eastAsia="宋体" w:hAnsi="Times New Roman" w:cs="Times New Roman"/>
      <w:b/>
      <w:bCs/>
      <w:smallCaps/>
      <w:kern w:val="0"/>
      <w:sz w:val="24"/>
      <w:szCs w:val="24"/>
      <w:lang w:val="en-GB" w:eastAsia="en-US"/>
    </w:rPr>
  </w:style>
  <w:style w:type="paragraph" w:customStyle="1" w:styleId="FWBL2">
    <w:name w:val="FWB_L2"/>
    <w:basedOn w:val="FWBL1"/>
    <w:link w:val="FWBL2Char"/>
    <w:uiPriority w:val="99"/>
    <w:rsid w:val="003E30D6"/>
    <w:pPr>
      <w:keepNext w:val="0"/>
      <w:keepLines w:val="0"/>
      <w:numPr>
        <w:ilvl w:val="1"/>
      </w:numPr>
      <w:tabs>
        <w:tab w:val="num" w:pos="780"/>
      </w:tabs>
      <w:ind w:left="780" w:hanging="360"/>
      <w:jc w:val="both"/>
      <w:outlineLvl w:val="9"/>
    </w:pPr>
    <w:rPr>
      <w:b w:val="0"/>
      <w:bCs w:val="0"/>
      <w:smallCaps w:val="0"/>
    </w:rPr>
  </w:style>
  <w:style w:type="character" w:customStyle="1" w:styleId="FWBL2Char">
    <w:name w:val="FWB_L2 Char"/>
    <w:link w:val="FWBL2"/>
    <w:uiPriority w:val="99"/>
    <w:locked/>
    <w:rsid w:val="003E30D6"/>
    <w:rPr>
      <w:rFonts w:ascii="Times New Roman" w:eastAsia="宋体" w:hAnsi="Times New Roman" w:cs="Times New Roman"/>
      <w:kern w:val="0"/>
      <w:sz w:val="24"/>
      <w:szCs w:val="24"/>
      <w:lang w:val="en-GB" w:eastAsia="en-US"/>
    </w:rPr>
  </w:style>
  <w:style w:type="paragraph" w:customStyle="1" w:styleId="FWBL3">
    <w:name w:val="FWB_L3"/>
    <w:basedOn w:val="FWBL2"/>
    <w:uiPriority w:val="99"/>
    <w:rsid w:val="003E30D6"/>
    <w:pPr>
      <w:numPr>
        <w:ilvl w:val="2"/>
      </w:numPr>
      <w:tabs>
        <w:tab w:val="clear" w:pos="720"/>
        <w:tab w:val="num" w:pos="360"/>
        <w:tab w:val="num" w:pos="1260"/>
      </w:tabs>
      <w:ind w:left="1900" w:hanging="420"/>
    </w:pPr>
  </w:style>
  <w:style w:type="paragraph" w:customStyle="1" w:styleId="FWBL4">
    <w:name w:val="FWB_L4"/>
    <w:basedOn w:val="FWBL3"/>
    <w:uiPriority w:val="99"/>
    <w:rsid w:val="003E30D6"/>
    <w:pPr>
      <w:numPr>
        <w:ilvl w:val="3"/>
      </w:numPr>
      <w:tabs>
        <w:tab w:val="num" w:pos="360"/>
        <w:tab w:val="num" w:pos="780"/>
        <w:tab w:val="num" w:pos="1680"/>
      </w:tabs>
      <w:ind w:left="2320" w:hanging="420"/>
    </w:pPr>
  </w:style>
  <w:style w:type="paragraph" w:customStyle="1" w:styleId="FWBL5">
    <w:name w:val="FWB_L5"/>
    <w:basedOn w:val="FWBL4"/>
    <w:uiPriority w:val="99"/>
    <w:rsid w:val="003E30D6"/>
    <w:pPr>
      <w:numPr>
        <w:ilvl w:val="4"/>
      </w:numPr>
      <w:tabs>
        <w:tab w:val="num" w:pos="360"/>
        <w:tab w:val="num" w:pos="780"/>
        <w:tab w:val="num" w:pos="2100"/>
      </w:tabs>
      <w:ind w:left="2740" w:hanging="420"/>
    </w:pPr>
  </w:style>
  <w:style w:type="paragraph" w:customStyle="1" w:styleId="FWBL6">
    <w:name w:val="FWB_L6"/>
    <w:basedOn w:val="FWBL5"/>
    <w:uiPriority w:val="99"/>
    <w:rsid w:val="003E30D6"/>
    <w:pPr>
      <w:numPr>
        <w:ilvl w:val="5"/>
      </w:numPr>
      <w:tabs>
        <w:tab w:val="num" w:pos="360"/>
        <w:tab w:val="num" w:pos="780"/>
        <w:tab w:val="num" w:pos="2520"/>
      </w:tabs>
      <w:ind w:left="3160" w:hanging="420"/>
    </w:pPr>
  </w:style>
  <w:style w:type="paragraph" w:customStyle="1" w:styleId="FWBL7">
    <w:name w:val="FWB_L7"/>
    <w:basedOn w:val="FWBL6"/>
    <w:uiPriority w:val="99"/>
    <w:rsid w:val="003E30D6"/>
    <w:pPr>
      <w:numPr>
        <w:ilvl w:val="6"/>
      </w:numPr>
      <w:tabs>
        <w:tab w:val="num" w:pos="360"/>
        <w:tab w:val="num" w:pos="780"/>
        <w:tab w:val="num" w:pos="2940"/>
      </w:tabs>
      <w:ind w:left="3580" w:hanging="420"/>
    </w:pPr>
  </w:style>
  <w:style w:type="paragraph" w:customStyle="1" w:styleId="FWBL8">
    <w:name w:val="FWB_L8"/>
    <w:basedOn w:val="FWBL7"/>
    <w:uiPriority w:val="99"/>
    <w:rsid w:val="003E30D6"/>
    <w:pPr>
      <w:numPr>
        <w:ilvl w:val="7"/>
      </w:numPr>
      <w:tabs>
        <w:tab w:val="num" w:pos="360"/>
        <w:tab w:val="num" w:pos="780"/>
        <w:tab w:val="num" w:pos="3360"/>
      </w:tabs>
      <w:ind w:left="4000" w:hanging="420"/>
    </w:pPr>
  </w:style>
  <w:style w:type="paragraph" w:customStyle="1" w:styleId="ScheduleOne">
    <w:name w:val="Schedule One"/>
    <w:basedOn w:val="af"/>
    <w:next w:val="af"/>
    <w:uiPriority w:val="99"/>
    <w:rsid w:val="003E30D6"/>
    <w:pPr>
      <w:keepNext/>
      <w:widowControl/>
      <w:numPr>
        <w:numId w:val="2"/>
      </w:numPr>
      <w:spacing w:after="220"/>
      <w:jc w:val="both"/>
    </w:pPr>
    <w:rPr>
      <w:rFonts w:eastAsia="MS Mincho"/>
      <w:kern w:val="0"/>
      <w:sz w:val="22"/>
      <w:szCs w:val="22"/>
      <w:lang w:val="en-GB" w:eastAsia="en-US"/>
    </w:rPr>
  </w:style>
  <w:style w:type="paragraph" w:styleId="af3">
    <w:name w:val="No Spacing"/>
    <w:uiPriority w:val="1"/>
    <w:qFormat/>
    <w:rsid w:val="006148DA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36D3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6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B5091A"/>
    <w:pPr>
      <w:keepNext/>
      <w:keepLines/>
      <w:spacing w:before="120" w:after="120"/>
      <w:ind w:firstLineChars="200" w:firstLine="480"/>
      <w:outlineLvl w:val="2"/>
    </w:pPr>
    <w:rPr>
      <w:rFonts w:ascii="Times New Roman" w:eastAsia="宋体" w:hAnsi="Times New Roman" w:cs="Times New Roman"/>
      <w:b/>
      <w:kern w:val="4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9130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B1A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B1A9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316B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93316B"/>
  </w:style>
  <w:style w:type="paragraph" w:styleId="a8">
    <w:name w:val="Balloon Text"/>
    <w:basedOn w:val="a"/>
    <w:link w:val="Char2"/>
    <w:uiPriority w:val="99"/>
    <w:unhideWhenUsed/>
    <w:rsid w:val="008F130A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rsid w:val="008F130A"/>
    <w:rPr>
      <w:sz w:val="18"/>
      <w:szCs w:val="18"/>
    </w:rPr>
  </w:style>
  <w:style w:type="character" w:customStyle="1" w:styleId="3Char">
    <w:name w:val="标题 3 Char"/>
    <w:basedOn w:val="a1"/>
    <w:link w:val="3"/>
    <w:rsid w:val="00B5091A"/>
    <w:rPr>
      <w:rFonts w:ascii="Times New Roman" w:eastAsia="宋体" w:hAnsi="Times New Roman" w:cs="Times New Roman"/>
      <w:b/>
      <w:kern w:val="44"/>
      <w:sz w:val="24"/>
      <w:szCs w:val="20"/>
    </w:rPr>
  </w:style>
  <w:style w:type="paragraph" w:styleId="a0">
    <w:name w:val="Normal Indent"/>
    <w:basedOn w:val="a"/>
    <w:unhideWhenUsed/>
    <w:rsid w:val="00B5091A"/>
    <w:pPr>
      <w:ind w:firstLineChars="200" w:firstLine="420"/>
    </w:pPr>
  </w:style>
  <w:style w:type="paragraph" w:styleId="a9">
    <w:name w:val="Normal (Web)"/>
    <w:basedOn w:val="a"/>
    <w:uiPriority w:val="99"/>
    <w:rsid w:val="00E63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sid w:val="00F86F24"/>
    <w:rPr>
      <w:b w:val="0"/>
      <w:bCs/>
    </w:rPr>
  </w:style>
  <w:style w:type="paragraph" w:customStyle="1" w:styleId="CharCharChar">
    <w:name w:val="Char Char Char"/>
    <w:basedOn w:val="a"/>
    <w:rsid w:val="006A059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8A55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D06A20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D06A20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D06A20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06A2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D06A20"/>
    <w:rPr>
      <w:b/>
      <w:bCs/>
    </w:rPr>
  </w:style>
  <w:style w:type="character" w:customStyle="1" w:styleId="1Char">
    <w:name w:val="标题 1 Char"/>
    <w:basedOn w:val="a1"/>
    <w:link w:val="1"/>
    <w:uiPriority w:val="9"/>
    <w:rsid w:val="002636D3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rsid w:val="002636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595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E595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2"/>
    <w:uiPriority w:val="99"/>
    <w:rsid w:val="0068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3C264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">
    <w:name w:val="Body Text"/>
    <w:basedOn w:val="a"/>
    <w:link w:val="Char5"/>
    <w:rsid w:val="003C264A"/>
    <w:pPr>
      <w:jc w:val="center"/>
    </w:pPr>
    <w:rPr>
      <w:rFonts w:ascii="Times New Roman" w:eastAsia="宋体" w:hAnsi="Times New Roman" w:cs="Times New Roman"/>
      <w:sz w:val="30"/>
      <w:szCs w:val="24"/>
      <w:lang w:val="x-none" w:eastAsia="x-none"/>
    </w:rPr>
  </w:style>
  <w:style w:type="character" w:customStyle="1" w:styleId="Char5">
    <w:name w:val="正文文本 Char"/>
    <w:basedOn w:val="a1"/>
    <w:link w:val="af"/>
    <w:rsid w:val="003C264A"/>
    <w:rPr>
      <w:rFonts w:ascii="Times New Roman" w:eastAsia="宋体" w:hAnsi="Times New Roman" w:cs="Times New Roman"/>
      <w:sz w:val="30"/>
      <w:szCs w:val="24"/>
      <w:lang w:val="x-none" w:eastAsia="x-none"/>
    </w:rPr>
  </w:style>
  <w:style w:type="numbering" w:customStyle="1" w:styleId="11">
    <w:name w:val="无列表1"/>
    <w:next w:val="a3"/>
    <w:uiPriority w:val="99"/>
    <w:semiHidden/>
    <w:unhideWhenUsed/>
    <w:rsid w:val="003C264A"/>
  </w:style>
  <w:style w:type="paragraph" w:styleId="af0">
    <w:name w:val="footnote text"/>
    <w:basedOn w:val="a"/>
    <w:link w:val="Char6"/>
    <w:uiPriority w:val="99"/>
    <w:unhideWhenUsed/>
    <w:rsid w:val="003C264A"/>
    <w:pPr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6">
    <w:name w:val="脚注文本 Char"/>
    <w:basedOn w:val="a1"/>
    <w:link w:val="af0"/>
    <w:uiPriority w:val="99"/>
    <w:rsid w:val="003C264A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1">
    <w:name w:val="footnote reference"/>
    <w:unhideWhenUsed/>
    <w:rsid w:val="003C264A"/>
    <w:rPr>
      <w:vertAlign w:val="superscript"/>
    </w:rPr>
  </w:style>
  <w:style w:type="paragraph" w:customStyle="1" w:styleId="CharCharCharChar0">
    <w:name w:val="Char Char Char Char"/>
    <w:basedOn w:val="a"/>
    <w:rsid w:val="003C264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7">
    <w:name w:val="Char"/>
    <w:basedOn w:val="a"/>
    <w:rsid w:val="003C264A"/>
    <w:rPr>
      <w:rFonts w:ascii="Times New Roman" w:eastAsia="宋体" w:hAnsi="Times New Roman" w:cs="Times New Roman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3C264A"/>
    <w:pPr>
      <w:spacing w:line="345" w:lineRule="auto"/>
      <w:ind w:left="245" w:hanging="211"/>
      <w:jc w:val="both"/>
    </w:pPr>
    <w:rPr>
      <w:rFonts w:ascii="宋体" w:eastAsia="宋体" w:hAnsi="宋体" w:cs="Times New Roman"/>
      <w:color w:val="000000"/>
      <w:kern w:val="0"/>
    </w:rPr>
  </w:style>
  <w:style w:type="character" w:customStyle="1" w:styleId="footnotedescriptionChar">
    <w:name w:val="footnote description Char"/>
    <w:link w:val="footnotedescription"/>
    <w:locked/>
    <w:rsid w:val="003C264A"/>
    <w:rPr>
      <w:rFonts w:ascii="宋体" w:eastAsia="宋体" w:hAnsi="宋体" w:cs="Times New Roman"/>
      <w:color w:val="000000"/>
      <w:kern w:val="0"/>
    </w:rPr>
  </w:style>
  <w:style w:type="character" w:customStyle="1" w:styleId="footnotemark">
    <w:name w:val="footnote mark"/>
    <w:hidden/>
    <w:rsid w:val="003C264A"/>
    <w:rPr>
      <w:rFonts w:ascii="Times New Roman" w:hAnsi="Times New Roman"/>
      <w:color w:val="000000"/>
      <w:sz w:val="21"/>
      <w:vertAlign w:val="superscript"/>
    </w:rPr>
  </w:style>
  <w:style w:type="paragraph" w:customStyle="1" w:styleId="xl31">
    <w:name w:val="xl31"/>
    <w:basedOn w:val="a"/>
    <w:rsid w:val="003C264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b/>
      <w:bCs/>
      <w:kern w:val="0"/>
      <w:sz w:val="32"/>
      <w:szCs w:val="32"/>
    </w:rPr>
  </w:style>
  <w:style w:type="paragraph" w:styleId="af2">
    <w:name w:val="Revision"/>
    <w:hidden/>
    <w:uiPriority w:val="99"/>
    <w:semiHidden/>
    <w:rsid w:val="00AB3E7B"/>
  </w:style>
  <w:style w:type="paragraph" w:customStyle="1" w:styleId="FWBL1">
    <w:name w:val="FWB_L1"/>
    <w:basedOn w:val="a"/>
    <w:next w:val="FWBL2"/>
    <w:uiPriority w:val="99"/>
    <w:rsid w:val="003E30D6"/>
    <w:pPr>
      <w:keepNext/>
      <w:keepLines/>
      <w:widowControl/>
      <w:numPr>
        <w:numId w:val="1"/>
      </w:numPr>
      <w:spacing w:after="240"/>
      <w:jc w:val="left"/>
      <w:outlineLvl w:val="0"/>
    </w:pPr>
    <w:rPr>
      <w:rFonts w:ascii="Times New Roman" w:eastAsia="宋体" w:hAnsi="Times New Roman" w:cs="Times New Roman"/>
      <w:b/>
      <w:bCs/>
      <w:smallCaps/>
      <w:kern w:val="0"/>
      <w:sz w:val="24"/>
      <w:szCs w:val="24"/>
      <w:lang w:val="en-GB" w:eastAsia="en-US"/>
    </w:rPr>
  </w:style>
  <w:style w:type="paragraph" w:customStyle="1" w:styleId="FWBL2">
    <w:name w:val="FWB_L2"/>
    <w:basedOn w:val="FWBL1"/>
    <w:link w:val="FWBL2Char"/>
    <w:uiPriority w:val="99"/>
    <w:rsid w:val="003E30D6"/>
    <w:pPr>
      <w:keepNext w:val="0"/>
      <w:keepLines w:val="0"/>
      <w:numPr>
        <w:ilvl w:val="1"/>
      </w:numPr>
      <w:tabs>
        <w:tab w:val="num" w:pos="780"/>
      </w:tabs>
      <w:ind w:left="780" w:hanging="360"/>
      <w:jc w:val="both"/>
      <w:outlineLvl w:val="9"/>
    </w:pPr>
    <w:rPr>
      <w:b w:val="0"/>
      <w:bCs w:val="0"/>
      <w:smallCaps w:val="0"/>
    </w:rPr>
  </w:style>
  <w:style w:type="character" w:customStyle="1" w:styleId="FWBL2Char">
    <w:name w:val="FWB_L2 Char"/>
    <w:link w:val="FWBL2"/>
    <w:uiPriority w:val="99"/>
    <w:locked/>
    <w:rsid w:val="003E30D6"/>
    <w:rPr>
      <w:rFonts w:ascii="Times New Roman" w:eastAsia="宋体" w:hAnsi="Times New Roman" w:cs="Times New Roman"/>
      <w:kern w:val="0"/>
      <w:sz w:val="24"/>
      <w:szCs w:val="24"/>
      <w:lang w:val="en-GB" w:eastAsia="en-US"/>
    </w:rPr>
  </w:style>
  <w:style w:type="paragraph" w:customStyle="1" w:styleId="FWBL3">
    <w:name w:val="FWB_L3"/>
    <w:basedOn w:val="FWBL2"/>
    <w:uiPriority w:val="99"/>
    <w:rsid w:val="003E30D6"/>
    <w:pPr>
      <w:numPr>
        <w:ilvl w:val="2"/>
      </w:numPr>
      <w:tabs>
        <w:tab w:val="clear" w:pos="720"/>
        <w:tab w:val="num" w:pos="360"/>
        <w:tab w:val="num" w:pos="1260"/>
      </w:tabs>
      <w:ind w:left="1900" w:hanging="420"/>
    </w:pPr>
  </w:style>
  <w:style w:type="paragraph" w:customStyle="1" w:styleId="FWBL4">
    <w:name w:val="FWB_L4"/>
    <w:basedOn w:val="FWBL3"/>
    <w:uiPriority w:val="99"/>
    <w:rsid w:val="003E30D6"/>
    <w:pPr>
      <w:numPr>
        <w:ilvl w:val="3"/>
      </w:numPr>
      <w:tabs>
        <w:tab w:val="num" w:pos="360"/>
        <w:tab w:val="num" w:pos="780"/>
        <w:tab w:val="num" w:pos="1680"/>
      </w:tabs>
      <w:ind w:left="2320" w:hanging="420"/>
    </w:pPr>
  </w:style>
  <w:style w:type="paragraph" w:customStyle="1" w:styleId="FWBL5">
    <w:name w:val="FWB_L5"/>
    <w:basedOn w:val="FWBL4"/>
    <w:uiPriority w:val="99"/>
    <w:rsid w:val="003E30D6"/>
    <w:pPr>
      <w:numPr>
        <w:ilvl w:val="4"/>
      </w:numPr>
      <w:tabs>
        <w:tab w:val="num" w:pos="360"/>
        <w:tab w:val="num" w:pos="780"/>
        <w:tab w:val="num" w:pos="2100"/>
      </w:tabs>
      <w:ind w:left="2740" w:hanging="420"/>
    </w:pPr>
  </w:style>
  <w:style w:type="paragraph" w:customStyle="1" w:styleId="FWBL6">
    <w:name w:val="FWB_L6"/>
    <w:basedOn w:val="FWBL5"/>
    <w:uiPriority w:val="99"/>
    <w:rsid w:val="003E30D6"/>
    <w:pPr>
      <w:numPr>
        <w:ilvl w:val="5"/>
      </w:numPr>
      <w:tabs>
        <w:tab w:val="num" w:pos="360"/>
        <w:tab w:val="num" w:pos="780"/>
        <w:tab w:val="num" w:pos="2520"/>
      </w:tabs>
      <w:ind w:left="3160" w:hanging="420"/>
    </w:pPr>
  </w:style>
  <w:style w:type="paragraph" w:customStyle="1" w:styleId="FWBL7">
    <w:name w:val="FWB_L7"/>
    <w:basedOn w:val="FWBL6"/>
    <w:uiPriority w:val="99"/>
    <w:rsid w:val="003E30D6"/>
    <w:pPr>
      <w:numPr>
        <w:ilvl w:val="6"/>
      </w:numPr>
      <w:tabs>
        <w:tab w:val="num" w:pos="360"/>
        <w:tab w:val="num" w:pos="780"/>
        <w:tab w:val="num" w:pos="2940"/>
      </w:tabs>
      <w:ind w:left="3580" w:hanging="420"/>
    </w:pPr>
  </w:style>
  <w:style w:type="paragraph" w:customStyle="1" w:styleId="FWBL8">
    <w:name w:val="FWB_L8"/>
    <w:basedOn w:val="FWBL7"/>
    <w:uiPriority w:val="99"/>
    <w:rsid w:val="003E30D6"/>
    <w:pPr>
      <w:numPr>
        <w:ilvl w:val="7"/>
      </w:numPr>
      <w:tabs>
        <w:tab w:val="num" w:pos="360"/>
        <w:tab w:val="num" w:pos="780"/>
        <w:tab w:val="num" w:pos="3360"/>
      </w:tabs>
      <w:ind w:left="4000" w:hanging="420"/>
    </w:pPr>
  </w:style>
  <w:style w:type="paragraph" w:customStyle="1" w:styleId="ScheduleOne">
    <w:name w:val="Schedule One"/>
    <w:basedOn w:val="af"/>
    <w:next w:val="af"/>
    <w:uiPriority w:val="99"/>
    <w:rsid w:val="003E30D6"/>
    <w:pPr>
      <w:keepNext/>
      <w:widowControl/>
      <w:numPr>
        <w:numId w:val="2"/>
      </w:numPr>
      <w:spacing w:after="220"/>
      <w:jc w:val="both"/>
    </w:pPr>
    <w:rPr>
      <w:rFonts w:eastAsia="MS Mincho"/>
      <w:kern w:val="0"/>
      <w:sz w:val="22"/>
      <w:szCs w:val="22"/>
      <w:lang w:val="en-GB" w:eastAsia="en-US"/>
    </w:rPr>
  </w:style>
  <w:style w:type="paragraph" w:styleId="af3">
    <w:name w:val="No Spacing"/>
    <w:uiPriority w:val="1"/>
    <w:qFormat/>
    <w:rsid w:val="006148DA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D82E-8692-460C-86E8-CE7CE81B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1191</Characters>
  <Application>Microsoft Office Word</Application>
  <DocSecurity>0</DocSecurity>
  <Lines>9</Lines>
  <Paragraphs>2</Paragraphs>
  <ScaleCrop>false</ScaleCrop>
  <Company>thtfpc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MOFCOM</cp:lastModifiedBy>
  <cp:revision>3</cp:revision>
  <cp:lastPrinted>2019-01-31T09:42:00Z</cp:lastPrinted>
  <dcterms:created xsi:type="dcterms:W3CDTF">2019-02-15T00:39:00Z</dcterms:created>
  <dcterms:modified xsi:type="dcterms:W3CDTF">2019-02-15T00:41:00Z</dcterms:modified>
</cp:coreProperties>
</file>