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3F" w:rsidRPr="00021E47" w:rsidRDefault="00B6373F" w:rsidP="00B6373F">
      <w:pPr>
        <w:rPr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21E47">
        <w:rPr>
          <w:bCs/>
          <w:color w:val="000000" w:themeColor="text1"/>
          <w:sz w:val="28"/>
          <w:szCs w:val="28"/>
          <w:shd w:val="clear" w:color="auto" w:fill="FFFFFF" w:themeFill="background1"/>
        </w:rPr>
        <w:t>附件</w:t>
      </w:r>
      <w:r w:rsidRPr="00021E47">
        <w:rPr>
          <w:bCs/>
          <w:color w:val="000000" w:themeColor="text1"/>
          <w:sz w:val="28"/>
          <w:szCs w:val="28"/>
          <w:shd w:val="clear" w:color="auto" w:fill="FFFFFF" w:themeFill="background1"/>
        </w:rPr>
        <w:t>1</w:t>
      </w:r>
    </w:p>
    <w:p w:rsidR="00B6373F" w:rsidRPr="00021E47" w:rsidRDefault="00A630F0" w:rsidP="00B6373F">
      <w:pPr>
        <w:jc w:val="center"/>
        <w:rPr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21E47">
        <w:rPr>
          <w:rFonts w:eastAsia="黑体"/>
          <w:color w:val="000000" w:themeColor="text1"/>
          <w:sz w:val="32"/>
          <w:szCs w:val="32"/>
          <w:shd w:val="clear" w:color="auto" w:fill="FFFFFF" w:themeFill="background1"/>
        </w:rPr>
        <w:t>2018</w:t>
      </w:r>
      <w:r w:rsidR="00B6373F" w:rsidRPr="00021E47">
        <w:rPr>
          <w:rFonts w:eastAsia="黑体"/>
          <w:color w:val="000000" w:themeColor="text1"/>
          <w:sz w:val="32"/>
          <w:szCs w:val="32"/>
          <w:shd w:val="clear" w:color="auto" w:fill="FFFFFF" w:themeFill="background1"/>
        </w:rPr>
        <w:t>年度符合申领汽车出口许可证条件企业名单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6"/>
        <w:gridCol w:w="1274"/>
        <w:gridCol w:w="1102"/>
        <w:gridCol w:w="1985"/>
        <w:gridCol w:w="1275"/>
        <w:gridCol w:w="1985"/>
      </w:tblGrid>
      <w:tr w:rsidR="00C62A96" w:rsidRPr="00C62A96" w:rsidTr="00334ADC">
        <w:trPr>
          <w:trHeight w:val="315"/>
          <w:tblHeader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省份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生产企业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申报类别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授权出口经营企业</w:t>
            </w:r>
          </w:p>
        </w:tc>
      </w:tr>
      <w:tr w:rsidR="00C62A96" w:rsidRPr="00C62A96" w:rsidTr="00334ADC">
        <w:trPr>
          <w:trHeight w:val="570"/>
          <w:tblHeader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企业海关注册编码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进出口经营权代码</w:t>
            </w: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企业海关注册编码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进出口经营权代码</w:t>
            </w:r>
          </w:p>
        </w:tc>
      </w:tr>
      <w:tr w:rsidR="00C62A96" w:rsidRPr="00C62A96" w:rsidTr="00334ADC">
        <w:trPr>
          <w:trHeight w:val="8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北汽福田汽车股份有限公司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1112910027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911100001012029043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北京福田国际贸易有限公司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1112910071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91110114666252108B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长沙福田汽车科技有限公司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4301961564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91430100673580513N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6501963025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916501025893131566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中国机械进出口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集团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1102919145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91110000100000833K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  <w:bookmarkStart w:id="0" w:name="_GoBack"/>
        <w:bookmarkEnd w:id="0"/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济南亚国经贸有限公司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3701963870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91370105560772009R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野马集团有限公司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授权仅限出口哈萨克斯坦、乌兹别克斯坦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6501360020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91650100754598483W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东兴华杰进出口有限公司（授权仅限出口老挝、越南）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4511960674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91450681315963143X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瑞丽市明溢进出口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贸易有限公司（授权仅限出口缅甸）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5319960606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91533102064254595U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北京汽车制造厂有限公司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1111960212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911101137263781000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湛江金士达车辆有限公司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4408261067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914408007606287067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6501963025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916501025893131566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丹东旭成工贸有限公司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2106960534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91210602785129823U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111193059L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91110000562091600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乘用车（不含小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6501963025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916501025893131566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机重工集团有限公司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91110000100006848F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北京汽车集团有限公司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1111910064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1100101159619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北京奔驰汽车有限公司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1113230149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91110302600003205F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乘用车（不含小轿车）、轿车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北京和田汽车改装有限公司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1113960561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1100744730356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北京三兴汽车有限公司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1106910088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1100102234318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中泰鸿远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（北京）国际贸易新公司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1105967271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110006130602X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1113961085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911101151017194957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北京福屯沃德贸易有限公司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1115960466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911101165938494205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北京宝沃汽车有限公司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11189603FX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91110228MA0037BTXB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宝沃汽车（中国）有限公司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1105943244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9111000033642267X7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1106310049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91110106633712999P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北京现代汽车有限公司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1111930468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91110000710935986G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改装有限公司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1110910053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9111011178171710XK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盛沃科技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1207661788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91120118MAO6L9829L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天津市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中天高科特种车辆有限公司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1215960505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91120222727510757Y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中国技术进出口总公司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9111000010000149XT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汽夏利汽车股份有限公司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1211911184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1200103071899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2200123911541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汽非洲投资有限公司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天津嵩山挂车有限公司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1218960016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1200764305621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北京兴盛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世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达国际贸易有限公司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111596047D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1100059213000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汽丰田汽车有限公司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1207235985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1200710939151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长城汽车股份有限公司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1306932335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1300105941835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保定长城汽车销售有限公司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1306960491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91130606760317238H</w:t>
            </w:r>
          </w:p>
        </w:tc>
      </w:tr>
      <w:tr w:rsidR="00C62A96" w:rsidRPr="00C62A96" w:rsidTr="00334ADC">
        <w:trPr>
          <w:trHeight w:val="67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哈尔滨市宇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2301964598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912301026802940991</w:t>
            </w:r>
          </w:p>
        </w:tc>
      </w:tr>
      <w:tr w:rsidR="00C62A96" w:rsidRPr="00C62A96" w:rsidTr="00334ADC">
        <w:trPr>
          <w:trHeight w:val="8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1306960285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911306846014907389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恒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天大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迪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1306961725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1300596829601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河北中兴汽车制造有限公司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1306930020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911306006012009485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保定中兴进出口贸易有限公司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1306962611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91130602336042247J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913402007139708758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911103027178248597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河北钟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欣汽车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1301969612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91130108MA08FHD3XW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河北长安汽车有限公司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1306910087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911306827387243207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定州市安特凯盛汽车贸易有限公司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1306963757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911306823198269049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保定长安客车制造有限公司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1306910108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911306827808155172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鑫神琪汽车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6501964540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91650104599179704G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秦皇岛金程汽车制造有限公司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1303260570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911300677372121R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3200134780225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陕西杰邦科贸有限公司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6101360928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91610000559352496A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宏昌天马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1301962436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1300754042119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黑河市荣昌经贸有限责任公司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2311960658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2300578684840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美国际商贸有限公司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新疆亚洲动力汽车销售有限公司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6501269019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9165010079579685A</w:t>
            </w:r>
          </w:p>
        </w:tc>
      </w:tr>
      <w:tr w:rsidR="00C62A96" w:rsidRPr="00C62A96" w:rsidTr="00334ADC">
        <w:trPr>
          <w:trHeight w:val="5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石家庄煤矿机械有限责任公司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1301910027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91130100104409775R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河北涵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国际货运代理有限公司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1301963450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9113010554457360T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唐山亚特专用汽车有限公司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1302960638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911302937634193953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东兴联友进出口有限公司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4511960232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91450681672483930F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唐鸿重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工专用汽车股份有限公司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1302962460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911302005795871291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二连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市亚隆工贸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1505960323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91152501793601163G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御捷马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1305960714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9113006746506678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2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河北御捷车业有限公司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1305960797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1300689267660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重庆御捷马进出口贸易有限公司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5007960651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5000699253908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三河市新宏昌专用车有限公司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1310960567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1300732893764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晟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越洋国际贸易有限公司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2101965518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91210100MA0U507U1G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宏昌天马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物流装备有限公司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3210965454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91321002091524060H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丹东金缘商贸有限公司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2106960673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912106027851207815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1303960442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9113032274847373X6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济南塞思经贸有限公司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3701962870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913701036722504320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山西省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大运汽车股份有限公司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1412960260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91140800666601208L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丹东卡姆莱特贸易有限公司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2106960532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91210600785125590Y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山西成功汽车制造有限公司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1404960132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91140400689886920Y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北京成功易驰科技有限公司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1101910207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91110101792140289H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长治清华机械厂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1404910011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91140400110763164B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中国长征火箭有限公司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1112319003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911103027109220341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中航美运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兰田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装备制造有限公司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1410910038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91140700581206073F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4510960982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4500348474514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江铃重型汽车有限公司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1401210010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1400110040054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8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内蒙古自治区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北奔重型汽车集团有限公司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1502910619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911502002398958626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北奔重汽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150291063J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91150204MA0MWBE6M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1104919018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1502960200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91150204787093246U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内蒙古蒙凯进出口贸易有限公司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151296055H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91150627MAON9RH76J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内蒙古诚连进出口贸易有限公司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1501960644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91150105573254307M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1502910433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1500776120368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1502960200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91150204787093246U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鄂尔多斯市东胜区中兴特种车辆制造有限责任公司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1512960352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911506026769221956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内蒙古蒙凯进出口贸易有限公司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151296055H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91150627MAON9RH76J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沈阳华晨金杯汽车有限公司（包括产地：重庆分公司）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2101930012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91210100604603259Q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91210106702033560C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华晨斯威汽车销售有限公司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500296046P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91500102MA5U5F1J3K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91510700769967413A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中非华晨投资有限公司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2101911619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91210000564622489B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晨国际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汽贸（大连）有限公司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华晨汽车集团控股有限公司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2101911592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91210000744327380Q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91210106702033560C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中非华晨投资有限公司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2101911619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91210000564622489B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晨国际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汽贸（大连）有限公司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91510700769967413A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深圳九龙副科技发展有限公司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4403068660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914403007865955000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911103027178248000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北盛汽车有限公司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2101930017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2101604606804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3122231784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3100607371748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沈阳铭辰汽车有限公司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2101260036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91210106242656889F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丹东华晟贸易有限公司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2106961033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91210600699418733J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沈阳昆亚汽车贸易有限公司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2101260175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91210106675345218J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沈阳金杯车辆制造有限公司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2101911518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9121010024265244XY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2101702033560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5100769967413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沈阳天鹰专用汽车制造有限公司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2101961084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91210113240928705U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424260" w:rsidP="00C00B38">
            <w:pPr>
              <w:widowControl/>
              <w:jc w:val="left"/>
              <w:rPr>
                <w:rFonts w:hint="eastAsia"/>
                <w:color w:val="000000" w:themeColor="text1"/>
              </w:rPr>
            </w:pPr>
            <w:r w:rsidRPr="00C62A96">
              <w:rPr>
                <w:color w:val="000000" w:themeColor="text1"/>
              </w:rPr>
              <w:t>912224005740535150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华晨宝马汽车有限公司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91210100746494975X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2101746494975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2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丹东黄海汽车有限责任公司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2106960629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91210600744314221H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丹东黄海汽车销售有限责任公司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2106960585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2100791584638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2106910162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color w:val="000000" w:themeColor="text1"/>
              </w:rPr>
            </w:pPr>
            <w:r w:rsidRPr="00C62A96">
              <w:rPr>
                <w:color w:val="000000" w:themeColor="text1"/>
              </w:rPr>
              <w:t>912106007237339968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泰安远东国际贸易有限公司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3709952773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D6" w:rsidRPr="00C62A96" w:rsidRDefault="00D113D6" w:rsidP="00D113D6">
            <w:pPr>
              <w:rPr>
                <w:color w:val="000000" w:themeColor="text1"/>
              </w:rPr>
            </w:pPr>
            <w:r w:rsidRPr="00C62A96">
              <w:rPr>
                <w:color w:val="000000" w:themeColor="text1"/>
              </w:rPr>
              <w:t>913709027687270556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丹东黄海特种专用车有限责任公司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2106960831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91210600664579780H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丹东江河贸易有限公司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2106962211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91210602MA0QFM395P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中集车辆（辽宁）有限公司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2108931060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2100781624755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南宁市春北进出口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4501962254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D113D6" w:rsidP="00C00B38">
            <w:pPr>
              <w:widowControl/>
              <w:jc w:val="left"/>
              <w:rPr>
                <w:rFonts w:hint="eastAsia"/>
                <w:color w:val="000000" w:themeColor="text1"/>
              </w:rPr>
            </w:pPr>
            <w:r w:rsidRPr="00C62A96">
              <w:rPr>
                <w:color w:val="000000" w:themeColor="text1"/>
              </w:rPr>
              <w:t>914501005615654235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营口宝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迪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2108961274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2100742790224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山东中重机械车辆有限公司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3701963258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3700673164253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营口奥捷专用汽车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2108961089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2100774637374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山东中重机械车辆有限公司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3701963258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3700673164253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辽宁乾丰专用车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br/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2112960449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91211200574266190R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辽宁合力专用汽车制造有限公司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2112960245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2100683717819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210057724267X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汽凌源汽车制造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br/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2113960268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91211382271646496X9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长春锦曦经贸有限公司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2201960863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2200661637316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大连市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汽客车（大连）有限公司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汽非洲投资有限公司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大连黄海汽车有限公司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2102967413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91210242696013546N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2106910162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912106007237339968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华晨客车（大连）有限公司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91210213554999119N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晨国际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汽贸（大连）有限公司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华晨专用车装备科技（大连）有限公司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91210213051134236J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晨国际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汽贸（大连）有限公司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华晨兴达特种车辆（大连）有限公司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912102111185997000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晨国际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汽贸（大连）有限公司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吉林省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-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大众汽车有限公司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2201930032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2200605120697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大众汽车（中国）销售有限公司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1207440243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1200744013269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2200123911541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汽非洲投资有限公司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中国长征火箭有限公司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1112319003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911103027109220341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9121010257724267XF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美国际贸易有限公司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北京龙泽百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旺销售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1107961096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911101077662918095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宇博汽车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（吉林省）股份有限公司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2201660069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91220101MA1475N86J</w:t>
            </w:r>
          </w:p>
        </w:tc>
      </w:tr>
      <w:tr w:rsidR="00C62A96" w:rsidRPr="00C62A96" w:rsidTr="00334ADC">
        <w:trPr>
          <w:trHeight w:val="114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阿拉山口三宝进出口有限责任公司（授权仅限出口哈萨克斯坦、塔吉克斯坦、土库曼斯坦、吉尔吉斯斯坦、乌兹别克斯坦）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6503660275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91652702766834092K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东兴华杰进出口有限公司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授权仅限出口越南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4511960674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91450681315963143X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黑河中机电子商务有限责任公司（授权仅限出口俄罗斯）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23119608C0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91231100073326853E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汽吉林汽车有限公司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9999124483278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2200123911541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汽非洲投资有限公司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210057724267X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吉林龙山有机硅有限公司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2202360157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2200764584464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吉林市裕龙汽车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经销有限公司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2202360167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2200MA14CGA21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长春金马特种车有限公司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2201960838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2201776561024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2200574053515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四平市奋进专用汽车有限公司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2203960063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912203947295720000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黑河市丰泰机电产品交易有限公司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C62A96" w:rsidRPr="00C62A96" w:rsidTr="00334ADC">
        <w:trPr>
          <w:trHeight w:val="72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912224005740535000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丹东轩都贸易有限公司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91210600MA0QE5U52A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四平雄风专用汽车有限公司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2203960147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2200791133749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黑河市荣昌经贸有限责任公司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2311960658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2300578684840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黑龙江省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黑龙江龙华汽车有限公司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2302360001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2300724650906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正运汽车国际贸易（常州）有限公司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320496203G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91320411MA1MDY6E5F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大庆沃尔沃汽车制造有限公司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2306331001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2300717837780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上海汽车集团股份有限公司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3122211032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91310000132260250X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南京汽车集团有限公司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3201310196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913201007331624000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管理咨询有限公司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3122460BGS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913101157842678000</w:t>
            </w:r>
          </w:p>
        </w:tc>
      </w:tr>
      <w:tr w:rsidR="00C62A96" w:rsidRPr="00C62A96" w:rsidTr="00334ADC">
        <w:trPr>
          <w:trHeight w:val="114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上汽大众汽车有限公司（包括产地：南京、仪征、宁波、长沙分公司）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3114935024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3100607200463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大众汽车（中国）销售有限公司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1207440243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1200744013269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上海万象汽车制造有限公司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3118960734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3100134113625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上海申龙客车有限公司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3111966776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91310112703282964N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申龙汽车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贸易（启东）有限公司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3224940249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32A2016002138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广州北方新能源技术有限公司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4401310006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4401769534466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上汽通用汽车有限公司（包括产地：武汉分公司）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3122231784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3100607371748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泛亚汽车技术中心有限公司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3122231796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3100607371772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上汽通用东岳汽车有限公司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3706237977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3700710936591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上汽通用（沈阳）北盛汽车有限公司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2101930017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2101604606804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上海申沃客车有限公司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3111935076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3100710939282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上海客车销售有限公司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3105960983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3100132542506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3100078199718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3200704172150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南京汽车集团有限公司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3201310196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913201007331624457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南京依维柯汽车有限公司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3201939068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3201608942178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新疆南汽进出口贸易有限公司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6509960369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91654002693407670E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依维柯（中国）商用车销售有限公司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3114942029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3100054567213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极东特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装车有限公司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3201961277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3201783800628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江苏中众建设工程有限公司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3201968487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3201075880073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南京金龙客车制造有限公司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3201912996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3201726052037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9111000010000801D</w:t>
            </w:r>
          </w:p>
        </w:tc>
      </w:tr>
      <w:tr w:rsidR="00C62A96" w:rsidRPr="00C62A96" w:rsidTr="00334ADC">
        <w:trPr>
          <w:trHeight w:val="6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南京特种汽车制配厂有限公司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3201959008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91320115134810528D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南京东宇汽车集团进出口有限公司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3201913013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3201756858840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长安马自达汽车有限公司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3201937107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3201717885272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5000202820998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航天晨光股份有限公司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3201919203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3201714091899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新疆野马进出口有限公司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6500729183163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江苏常隆客车有限公司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3216961581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3200142221298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天津安柱国际贸易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1207450461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91120116712853159K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无锡华策汽车有限公司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3202969011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91320206663265659Y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苏州益茂电动客车有限公司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3215962436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3200573826803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常州瑞兹曼进出口有限公司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3204962926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3200330912889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张家港市沙洲车辆有限公司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3215963503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3200751422992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牡丹汽车股份有限公司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3215932328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3200714076672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张家港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中集圣达因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低温装备有限公司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3215936128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3200718540073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江苏友谊汽车有限公司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3215953301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913205822515642060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江苏友谊汽车进出口有限公司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3215957102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91320582778030219H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观致汽车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3214930856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3200669481854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中欧汽车股份有限公司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3214960980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91320500795378401C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金龙联合汽车工业（苏州）有限公司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3205210012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91320594714112290N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汉盛控股集团有限公司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1105910689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1100780211406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云湖春煜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（天津）资产管理有限公司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1207661302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91120116328522929H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霍尔果斯海天贸易有限公司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6509969288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6503670246720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苏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地国际贸易有限公司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3201965313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91320000MAIN03NM4N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国机重工集团常林有限公司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3204915010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91320411MA1MG00A81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常州常林国际贸易有限公司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3204969681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913204115969344018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北汽（常州）汽车有限公司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3204969089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91320411797442518X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911100000673407000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保定丰塔贸易有限公司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1306960507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9113060578080907XL</w:t>
            </w:r>
          </w:p>
        </w:tc>
      </w:tr>
      <w:tr w:rsidR="00C62A96" w:rsidRPr="00C62A96" w:rsidTr="00334ADC">
        <w:trPr>
          <w:trHeight w:val="5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江苏登达汽车有限公司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3209964325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91320925583712105Y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江苏悦达专用车有限公司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3209960287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91320991776438106Y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悦达起亚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3209930014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3200608606625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江苏奥新新能源汽车有限公司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3209960404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3200791066160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 3203910034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3200136440574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徐州徐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 3203910034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3200136440574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南京徐工汽车制造有限公司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3201910198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3201249698838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镇江飞驰汽车集团有限责任公司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3211910137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91321100141377709F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镇江康飞汽车制造股份有限公司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3211964137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91321191752045412J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南京依维柯汽车有限公司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3201939068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3201608942178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北汽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镇江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3211916511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91321112079883079F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3218967479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913211817365112415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昆山威斯登曼进出口有限公司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3223968950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91320583MA1PY8ELXM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丹东福联汽车销售有限公司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2106962335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91210603MA0U1GK78F</w:t>
            </w:r>
          </w:p>
        </w:tc>
      </w:tr>
      <w:tr w:rsidR="00C62A96" w:rsidRPr="00C62A96" w:rsidTr="00334ADC">
        <w:trPr>
          <w:trHeight w:val="5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江苏九龙汽车制造有限公司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3210961755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913210127431082829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4215960160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江苏弘业股份有限公司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3201919015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913200001347643058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扬州中集通华专用车有限公司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3210914868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3200608706482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扬州雨虹进出口有限公司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3210962558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913210035703432838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东兴市东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洵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4511960036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4500737619916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深圳构思技术服务有限公司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3210962558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91440300736296465U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扬州亚星客车股份有限公司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3210910936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91321000703903783L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3708913007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91370800267155677Q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中航爱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维客汽车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3206210014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913206005618444732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1100101114816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江苏陆地方舟新能源车辆股份有限公司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3206964832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3200138615198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3206966499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3200051674478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浙江省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浙江众泰汽车制造有限公司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3307962212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91330784753017464X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众泰国际汽车贸易有限公司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3307960911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913307847707198206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浙江德博实业有限公司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3301961G95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913301043282053091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金华青年汽车制造有限公司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3307960272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3300609710301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3200134780225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杭州长江汽车有限公司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330193999B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913301002539168937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浙江飞碟汽车制造有限公司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包括产地：三门分公司、五征分公司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3301969308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3300143904437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台州永源经贸有限公司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3311961403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913310041481390689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青岛五征进出口有限公司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3702960701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9137020276360219X1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杭州专用汽车有限公司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3301260021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9133010173452193XR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12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广州汽车集团乘用车（杭州）有限公司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包括产地：东营分公司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3316962774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91330100566075466D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4423910045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91440101677773451D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东风裕隆汽车有限公司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3316930794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3300717884691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纳智捷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（杭州）汽车销售有限公司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3316940792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91330109MA28XOAO1U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中汽商用汽车有限公司（杭州）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3301962674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913301067284495991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浙江省机械设备进出口有限责任公司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3301910049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3300142912697</w:t>
            </w:r>
          </w:p>
        </w:tc>
      </w:tr>
      <w:tr w:rsidR="00C62A96" w:rsidRPr="00C62A96" w:rsidTr="00334ADC">
        <w:trPr>
          <w:trHeight w:val="6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温岭市吉瑞车辆制造有限公司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3311967854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9133108156238291XE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浙江钱江摩托进出口有限公司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3311967854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9133108156238291XE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浙江豪情汽车制造有限公司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33119668JQ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330074410681X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3122210976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91310000741150882Y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湘潭吉利美嘉峰贸易有限公司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4303963735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914303000682398783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3301932265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3300746323316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上海美寰贸易有限公司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3107965761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310069577129X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嘉汽车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制造（成都）有限公司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5101266843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91510112562005858U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33029622A7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91330206MA2818T42Q</w:t>
            </w:r>
          </w:p>
        </w:tc>
      </w:tr>
      <w:tr w:rsidR="00C62A96" w:rsidRPr="00C62A96" w:rsidTr="00334ADC">
        <w:trPr>
          <w:trHeight w:val="8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宁波市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3302260026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3302734272689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3122210976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91310000741150882Y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3301932265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3300746323316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上海华普汽车有限公司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3119965188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3100132152399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上海美寰贸易有限公司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3107965761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310069577129X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上海英伦帝华汽车有限公司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3119940558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3100798926768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33029622A7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91330206MA2818T42Q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宁波吉利汽车国际贸易有限公司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3320969321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91330201MA281NQP6A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3400713970875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奇瑞汽车河南有限公司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4102960318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4100170633062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奇瑞海外实业投资有限公司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3402960626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3400584599255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奇瑞汽车（大连）销售有限公司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2102913321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2102565505516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睿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拓国际贸易有限公司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6101963716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91610139MA6TYQFB6R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鄂尔多斯市瑞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世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1512960348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1500053934210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奇瑞万达贵州客车股份有限公司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5201912051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5200722102009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芜湖帮的贸易有限公司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3402260011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3400746764912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安徽安凯汽车股份有限公司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3401910163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3400148975314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重庆亚中汽车销售有限公司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5007360540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5000781593776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3200134780225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3100795644765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安徽江淮客车有限公司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3401960335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340014923311X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安徽省技术进出口股份有限公司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3401910003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3400148941384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安徽江淮扬天汽车股份有限公司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3412960255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3400734989137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安徽江汽进出口贸易有限公司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341910297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3400592652183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华菱星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马汽车（集团）股份有限公司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3405910019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3400713957793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上海菱徽国际贸易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311196958K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91310112MA1GB179P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芜湖中集瑞江汽车有限公司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3402360027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913402007998259347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扬州西米客车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辆销售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3210964883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91321003323964015K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上海康麦斯机电设备有限公司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3110965783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913101105741918464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安徽开乐专用车辆股份有限公司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3410950072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3400796436669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金城集团进出口有限公司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3201910160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3201249676778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合肥长安汽车有限公司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3401310032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913401006614311821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滁州兴扬汽车有限公司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3412260211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3400738910849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安徽马伽技术进出口有限公司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3401964292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91340100MA2NLIU693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安徽广通汽车制造股份有限公司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3401961552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3400758520026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安徽华菱汽车有限公司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3405260419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3400748942241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安徽苏美达国际贸易有限公司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3405960666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3400097871557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瑞联合重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3402960410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3400686851845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昆明华刚汽车贸易有限公司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5301964632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5300709783399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安徽星凯龙客车有限公司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3401210006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91340100704900058T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安徽省技术进出口股份有限公司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3401910003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91340000148941384F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安徽丰源车业有限公司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3417960275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3400684999539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滁州永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强汽车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3412260277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91341100563441408H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安徽江淮专用汽车有限公司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3401910230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91340100728508288M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安徽华兴车辆有限公司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3417960505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91341623MA2N4C3K9C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滁州市恒信工贸有限公司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3412960152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91341100738930466Y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柳州市恒隆汽车贸易有限公司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4502961509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91450200310161328M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3504918320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913504815616915264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913701007326277000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锡诺汽车（山东）有限公司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3701968323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913701035537157278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东南（福建）汽车工业有限公司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3501930975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3500611007201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重庆井钮英机械设备有限公司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501226050H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91500000MA5U53WM24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福建新福达汽车工业有限公司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3501967869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3500733591653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厦门金龙旅行车有限公司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3502130259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3502612012520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福建省邵武铁武林车辆有限公司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3507961502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3500733620557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孟连金泊进出口贸易有限公司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5309960268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5300080427361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西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虎汽车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3505960799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350066037346X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厦门建发高科有限公司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3502110733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91350200761716345J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福建奔驰汽车有限公司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3501938222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3500717867832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福建新龙马汽车股份有限公司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3509930126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35A2016000769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福建省汽车工业集团云度新能源汽车股份有限公司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3503961597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91350300MA344U1B6H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90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厦门金龙联合汽车工业有限公司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3502936074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913502006120035286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丹东愈龙进出口有限公司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2106960179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912106007237344976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野马集团有限公司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6501360020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91650100754598483W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上海外经集团控股有限公司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3104961963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91310000563143523J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乌鲁木齐展能机械有限公司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6501260055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91650100718907031Q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中国电气进出口有限公司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1106919002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91110105100000585B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慧丹络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（上海）医疗器械有限公司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3107967738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91310107324568241W</w:t>
            </w:r>
          </w:p>
        </w:tc>
      </w:tr>
      <w:tr w:rsidR="00C62A96" w:rsidRPr="00C62A96" w:rsidTr="00334ADC">
        <w:trPr>
          <w:trHeight w:val="3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厦门金龙旅行车有限公司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3502130259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3502612012520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中国石油技术开发公司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1100100006389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厦门建发轻工有限公司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3502110714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913502007378775367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新疆三宝实业集团有限公司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6501260202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9165010078465436XJ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厦门晟茂有限责任公司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3502165055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913502006782715680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中航国际航空发展有限公司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1105919093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91110000101132467T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江铃汽车股份有限公司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3601931352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3600612446943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江铃汽车集团公司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3601910040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3600158263759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江铃控股有限公司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3601912051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3600767032307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3601932897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3600261797759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江西五十铃汽车有限公司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3600612411441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江西江铃集团晶马汽车有限公司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3601914010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3600158321154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江西江铃集团轻型汽车有限公司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3611910257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91361003612440795L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抚州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市抚铃进出口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3611961249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91361000MA3687G61N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360007183706X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江西江铃专用车辆厂有限公司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3601912452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3600736364982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70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江西凯马百路佳客车有限公司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3601912529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3600158357237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2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江西昌河铃木汽车有限责任公司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3602930068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360061271096X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景德镇昌河汽车技术进出口有限公司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3602910065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91360200680922403L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江西昌河汽车有限责任公司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3602910066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91360200677993585F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景德镇昌河汽车技术进出口有限公司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3602910065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91360200680922403L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江西博能上饶客车有限公司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3609960648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3600556008040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江西博恒实业有限公司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3609960272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3600772381528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安源客车制造有限公司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3603960206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913603007814503371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十堰诺克瑞奇工贸有限公司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4200568308649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汉腾汽车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3609961196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91361100081468632N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山东昊宇车辆有限公司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3720963154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3700782345889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山东鲁峰专用汽车有限责任公司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3709912422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91370000706130106B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青岛开来汽车销售有限公司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3702962054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913702137636327005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北京扬子江科贸有限公司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1101960246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91110101779540632Y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上海鲁庆进出口贸易有限公司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3122463007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91310115091828662X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泰安古河随车起重机有限公司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3709933393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3700683201222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泰安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昊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鲁工贸有限公司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3709963036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3700796172384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3709952621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91370900166414879F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911103027178248597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腾冲龙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腾经贸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5312960270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91530522566233858Y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济南亚国经贸有限公司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3701963870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bookmarkStart w:id="1" w:name="RANGE!H316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91210602051782524T</w:t>
            </w:r>
            <w:bookmarkEnd w:id="1"/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山东泰开汽车制造有限公司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3709953708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91370900166401947E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济南名客来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电子商务有限公司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3701368289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91370100MA3D5NK60Q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泉鼎贸易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3701962690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913701057988988080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华庚汽车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3701966333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91370104307147621C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泰安航天特种车有限公司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3709952727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3700762878784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北京瑞贝国工物资贸易有限公司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1108963983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1100758700561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济南豪瑞通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3701963704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91370100613205498L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济南亚国经贸有限公司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3701963870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91370105560772009R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宏创博展汽车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3701963576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91370104697450916D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山推建友机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械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3701911377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913700002671708183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3708913007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3700267155677</w:t>
            </w:r>
          </w:p>
        </w:tc>
      </w:tr>
      <w:tr w:rsidR="00C62A96" w:rsidRPr="00C62A96" w:rsidTr="00334ADC">
        <w:trPr>
          <w:trHeight w:val="8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中国人民解放军第六四五五工厂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济南鲁泉机械厂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3700732599143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中国重汽集团山东聚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3701964089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91370181780629917X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济南扬远工程机械有限公司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3701964687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91370104597036638T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广西重豪贸易有限公司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4501961195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91450100669725062J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天津重汽华沃汽车销售有限公司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1213960842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91120113681892381J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济南中鲁特种汽车有限公司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3700163374883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上海丰沃实业有限公司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3118960502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3100756117372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中国重型汽车集团有限公司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3701313566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91370000614140905P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3701963449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913701056781322349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美国际贸易有限公司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济南秦工国际贸易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3701962918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91370102672266557U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汉盛控股集团有限公司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1105910689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1100780211406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中维美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亚国际贸易有限公司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2101965904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91210100MA0UEPMJ4U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新疆欣贝国际贸易有限公司（授权仅限出口哈萨克斯坦、塔吉克斯坦、吉尔吉斯斯坦）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6501961035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916501007129610454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新疆亚洲动力汽车销售有限公司（授权仅限出口俄罗斯、乌兹别克斯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坦、土库曼斯坦、阿塞拜疆）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6501269019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91650100795759685A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3701933624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91370000706266513Y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山东商龙经贸有限公司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3701962418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9137011279153944X8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济南华尔重型汽车销售有限公司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3701963304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91370105792623539G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宏创博展汽车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3701963576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91370104697450916D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新疆安拓国际贸易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6501961637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916501006666584318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东兴联友进出口有限公司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4511960232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91450681672483930F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中铁建（北京）国际贸易有限公司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91110108057377220T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新疆正和经贸有限公司（授权仅限出口塔吉克斯坦、阿塞拜疆）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6501960721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9165010078465559X8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3701943711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370072624213X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北京弘达纪元汽车销售有限公司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1113960677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911101157454664036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丹东大太贸易有限公司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2106961748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912106020598049435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丹东市东泰进出口贸易有限公司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2106962212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91210600MA0QCWX62D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黑河市盛安经贸有限责任公司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2311960215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912311007905012555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济南九鼎中泰国际贸易有限公司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3701962938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91370100672269192J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中工国际工程股份有限公司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1105919218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91110000710928321N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新疆野马进出口有限公司（授权仅限出口吉尔吉斯斯坦、哈萨克斯坦、乌兹别克斯坦、巴基斯坦）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91650100729183163C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3701911738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913701811631561146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一达通企业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3701966928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91370103353478421A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3701933690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3700697477879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山东五征集团有限公司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3711962626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91371121165881395X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青岛五征进出口有限公司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3702960701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9137020276360219X1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日照五征国际贸易有限公司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3711964582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91371121MA3BY7UT54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恒协经贸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91370104684651209M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山东巨野易达专用车制造有限公司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3716961266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371724200005839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东兴联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友科技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4511960232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91450681672483930F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山东世运专用汽车有限公司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3716960494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3700767786416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3708960663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91370832729287210N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鑫诺汽车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3701964230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913701045755920438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山东恩信特种车辆制造有限公司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3708961138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913708327710081000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机重工集团有限公司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91110000100006848F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梁山华盛交通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设备制造有限公司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3708961892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913708326745136000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内蒙安涉国际贸易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15019608KU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91150105MAONIPOW3C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3708960688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91370832740214290F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内蒙安涉国际贸易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15019608KU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91150105MAONIPOW3C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梁山宝华专用汽车制造有限公司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3708961509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3700769732948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二连浩特市运通贸易有限责任公司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1505910062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911525017013809667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梁山中集东岳车辆有限公司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3708813072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913708326680699993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翱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岳国际贸易有限公司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3701966712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91370112306874552W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山东梁山通亚汽车制造有限公司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3708960507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9137083270611320X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济南商龙国际贸易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3701963032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91370112672290696X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济南恒工进出口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3701364745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91370100597040194T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91320115MAIMBHG585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山东飞驰汽车制造有限公司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3708961724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3700739255140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内蒙古安步国际贸易有限公司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15019608KU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91150105MA0N1POW3C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山东盛润汽车有限公司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3708960665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9137083275350561XK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宇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隆盛业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国际贸易（北京）有限公司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1105967830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91110105074151338G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梁山通华专用车有限公司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3708961371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91370832767796008C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青岛带路国际贸易有限公司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3702960FED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91370202MA3C9WK58A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山东巨源汽车科技股份有限公司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3708962205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91370832744532579U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青岛巨源国际贸易有限公司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3752962368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913702005685778739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山东梁山沃德汽车制造有限公司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3708961169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3700771028255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济南扬远工程机械有限公司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3701964687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91370104597036638T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梁山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新宇车业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研发制造有限公司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3708961468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3700793938049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青岛龙信伟业商贸有限公司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3702962060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91370213730597873J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3708913074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91370800771000850L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广西重豪贸易有限公司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4501961195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91450100669725062J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济南重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汽创业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汽车贸易有限责任公司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3701962390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9.13701E+17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济南海诺尔贸易有限公司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91370105720772105H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北京扬子江科贸有限公司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1101960246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91110101779540632Y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上海外经集团控股有限公司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3104961963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91310000563143523J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黑河市丰泰机电产品交易有限公司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授权仅限出口俄罗斯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山东东岳专用汽车制造有限公司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3708960405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91370800267162981A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腾冲龙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腾经贸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5312960270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91530522566233858Y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广西重豪贸易有限公司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4501961195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91450100669725062J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华庚汽车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3701966333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91370104307147621C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正泰希尔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3723960029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913707826135515000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聊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城市汇大进出口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3714964340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91371500786126114G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山东巨环专用汽车有限公司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3723960277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91370782782347155H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青岛正道鲁威贸易有限公司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3702960F2G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91370212MA3C6D3U6U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雷沃重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3707933502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91370000766689139Q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山东雷沃重工国际贸易有限公司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3707964015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91370704782304585P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山东荣昊专用汽车有限公司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3707964998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91370785740230899K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山东凯马汽车制造有限公司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3707952489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91370783165718774M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丹东轩都贸易有限公司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91210600MA0QE5U52A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山东蓬翔汽车有限公司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3706966163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3700163051857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北京北方光电有限公司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1108960683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1100101126139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上汽通用东岳汽车有限公司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91370600710936591P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3700710936591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913100006073717000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3100607371748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烟台舒驰客车有限责任公司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3724968103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3700169778512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中植新能源汽车有限公司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510126053C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9151011239462427XG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中通客车控股股份有限公司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3714914010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91370000163080447D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新疆三宝实业集团有限公司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6501260202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9165010078465436XJ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新吉毅国际贸易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1105960321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9111010274753860XD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中通汽车工业集团有限责任公司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3714914359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3700167850883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聊城中通进出口贸易有限公司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3714965001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3700583053330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中国海外经济合作总公司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1100100011313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济南水玲珑贸易有限公司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3701963100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913701056772607879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山东时风（集团）有限责任公司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3714914017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913715261682127528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青岛明智德国际贸易有限公司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3702960B27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913702030690534934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常州常林国际贸易有限公司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3204969681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913204115969344018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陕西杰邦科贸有限公司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6101360928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91610000559352496A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山东时风商用车有限公司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3714965985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913715267697412031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山东时风（集团）有限责任公司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3714914017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913715261682127528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山东阳谷飞轮挂车制造有限公司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3714964615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370076669697X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聊城振达国际贸易有限公司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3714965988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3715MA3CGA067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山东唐骏欧铃汽车制造有限公司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3703952128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91370302164162241K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延边锦溢达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2218960627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220058460398X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长沙远洋汽车零部件有限公司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4301261396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91430100785385640Y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上海奇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祥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3116964107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91310115398620671A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山东乾龙专用汽车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3723960157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913707827850000265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诸城市高强进出口有限公司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3723960415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91370782595237831E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中集车辆（山东）有限公司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3701930863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370061320142X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山东齐鲁汽车制造有限公司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3713961097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370073262912X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新疆元鑫源贸易有限公司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6510960096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650068648781X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荣成华泰汽车有限公司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3727910892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3700724251075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锦州华泰汽车进出口有限公司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2107960645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91210700MA0QEBJM8T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一汽解放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3702910105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3702163567343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中国重汽集团青岛重工有限公司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3702914075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913702001635749652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红河久久汽车销售有限公司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5307960122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91532500799869312A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黑河丰泰机电产品交易有限公司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吉林省车道经贸有限公司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2201962034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91220104066414759H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中国重汽集团青岛重工有限公司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3702914075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913702001635749652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天津重汽华沃汽车销售有限公司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1213960842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91120113681892381J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中航国际成套设备有限公司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9111030257524687XY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奥信化工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科技发展有限责任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1100754150793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青岛中汽特种汽车有限公司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37029C8084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91370214163858001T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青岛青特进出口有限公司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3702968076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3702756934364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青岛中集专用车有限公司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3702239878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3702766715237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青岛开来汽车销售有限公司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3702962054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913702137636327005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浙江二创实业有限公司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33019640000000000000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3300311236926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中交天津工贸有限公司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1207210071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91120116239678323E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青岛中集环境保护设备有限公司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3702239980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3702661281161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青岛中集专用车有限公司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3702239878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3702766715237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青岛雅凯汽车工贸有限公司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3729961050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913702837372946216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青岛恒天畅贸易有限公司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3702966589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91370213679078209B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郑州红宇专用汽车有限责任公司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4101911200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91410122737448694F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上海万维进出口有限公司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3104960618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91310104672718314U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鹤壁天海电子信息系统有限公司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4106960413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4100559601528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海能达通信股份有限公司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4403160005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4403279422189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中原特种车辆有限公司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4109950109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914109007662094302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中国石油技术开发公司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91110000100006389A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河南奔马股份有限公司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4110960157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91411000174396519K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河南省光大纺织进出口有限责任公司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4101910249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4100719178483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河南须河车辆有限公司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4110930097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91411000615111102H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郑州宏达汽车工业有限公司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4101961897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4100740726384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河南玖达汽车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4101969221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91410100MA440YD62W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海马汽车有限公司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4101962332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91410100664665486L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汽海马汽车有限公司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4601150700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91460000760375980G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海马商务汽车有限公司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4101962857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91410100170032136J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汽海马汽车有限公司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4601150700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91460000760375980G</w:t>
            </w:r>
          </w:p>
        </w:tc>
      </w:tr>
      <w:tr w:rsidR="00C62A96" w:rsidRPr="00C62A96" w:rsidTr="00334ADC">
        <w:trPr>
          <w:trHeight w:val="5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河南少林客车股份有限公司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4101964846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914101007942610842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参新能源汽车技有限公司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郑州中美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诺优房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4101965616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4100065271311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郑州日产汽车有限公司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4101931172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914101006147128388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914201007030955027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武汉东风汽车对外贸易有限公司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4201263048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914201007924227298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丹东万达汽车销售服务有限公司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2106961424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91210603683718352N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上海东风汽车进出口有限公司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3122210455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91310000132279568H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深圳东风进出口有限公司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4403110119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91440300192184237A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郑州宇通客车股份有限公司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4101910146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91410000170001401D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郑州宇通集团有限公司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4101361467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4100749214393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中国北方工业公司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1104919023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1100100000307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中国电子进出口总公司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9111000010000106X1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911103027178248597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中国技术进出口总公司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9111000010000149XT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中国机械设备工程股份有限公司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1100100000710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河南冰熊专用车辆制造有限公司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4113930390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410057245530X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乌鲁木齐鼎新贸易有限公司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6501260090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6500745245731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洛阳中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集凌宇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4103960594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91410300799163918F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柳州市恒隆汽车贸易有限公司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4502961509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91450200310161328M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中国一拖集团有限公司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4103910006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4100169958054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一拖国际经济贸易有限公司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4103910033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4100614800934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驻马店中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集华骏车辆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4115930110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4100175914226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9121010257724267XF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辽宁万海贸易有限责任公司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2106962419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91210600MA0U8R8616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上海曼鑫实业有限公司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3112965730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91310113687357590J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河南新飞专用汽车有限责任公司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4107950326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91410700745778618B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河南骏通车辆有限公司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4112960145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4100770895824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4215930044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4200739134197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湖北中重华威进出口有限公司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4201961226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4201090823165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随州市华威机电进出口有限公司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4200780927762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济南同丰工贸有限公司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3701964717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913701127752928701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湖北新中绿专用汽车有限公司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4215960058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914213007809433831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新疆随新特汽车贸易有限公司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6501962103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916501046734401822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玉柴东特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4215961033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91421300751048603N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湖北宏宇专用汽车有限公司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4215961046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914213007146352003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珲春隆源经贸有限公司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2207961110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91222404MA13W89F8F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程力专用汽车股份有限公司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4215960038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91421300764141823Q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济南恒工进出口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3701364745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91370100597040194T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6500564367289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南京圣铂菲进出口贸易有限公司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3201964993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91320104080277340J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湖北成龙威专用汽车有限公司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4215960060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91421300741755750A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霍尔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果斯爱华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国际物流有限公司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6509960361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6500689583524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十堰先马实业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9142030066548613XU</w:t>
            </w:r>
          </w:p>
        </w:tc>
      </w:tr>
      <w:tr w:rsidR="00C62A96" w:rsidRPr="00C62A96" w:rsidTr="00334ADC">
        <w:trPr>
          <w:trHeight w:val="69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随州市东正专用汽车有限公司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91421300764147352P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随州市神威矿山机械有限公司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4215960262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4200066111803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随州市力神专用汽车有限公司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4215960046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91421300747681502W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南宁市高立工贸有限公司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4501360002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91450103715168974M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湖北新楚风汽车股份有限公司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4215911016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91421300798766530H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北京恒天鑫能源汽车技术有限公司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奥龙汽车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4215960109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4200557029599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霍尔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果斯爱华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国际物流有限公司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6509960361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6500689583524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湖北江南专用特种汽车有限公司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4215961027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91421300670351264Q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霍尔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果斯爱华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国际物流有限公司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6509960361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6500689583524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湖北润力专用汽车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4215961042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91421300682683311U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十堰厚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物资贸易有限公司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914203003991944087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4215961002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4200615754589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湖北耀星国际贸易有限公司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4215930048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4200667666062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湖北五环专用汽车有限公司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4215960116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91421300679783151G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湖北三岩专用车辆设备有限公司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4201961180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4201081995491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湖北大力专用汽车制造有限公司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4215960019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914213007261017919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湖北厦楚进出口有限公司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420196701W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91420112MA4KPLHK8L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湖北久鼎汽车有限公司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4215960269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91421300068423878D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武汉龙华伟业工贸有限公司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4201966187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91420112333508590F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新东日专用汽车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4215960158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4200691760606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4215960330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914213005654869571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上海赛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骐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3122466575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91310115312586661T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湖北同威汽车配件有限公司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4215960340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914213000500032690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盛沃科技（天津）有限公司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1207661788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91120118MA06L9829L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市驰田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4203960055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9142030076065981XH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湖北天立坤鑫装备股份有限公司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91420300760698675R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至喜车辆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4203960293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4200670386336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武汉龙华伟业工贸有限公司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4201966187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91420112333508590F</w:t>
            </w:r>
          </w:p>
        </w:tc>
      </w:tr>
      <w:tr w:rsidR="00C62A96" w:rsidRPr="00C62A96" w:rsidTr="00334ADC">
        <w:trPr>
          <w:trHeight w:val="5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湖北帕菲特工程机械有限公司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91420300562714849U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湖北达非进出口贸易有限公司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420396039V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914203000966454007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湖北三环专用汽车有限公司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4203910013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91420300706827843C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十堰市平云工贸有限公司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91420300770765704W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湖北三环国际股份有限公司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4201316073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914200000635454000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十堰市拓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晟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91420300058106975R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湖北康海汽车制造有限公司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42039603H7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9142030034350039X4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霍尔果斯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东虹贸易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6509969183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6503789894979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湖北旭帆专用汽车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42039603HN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9142030077755669XK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十堰翔天进出口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42039603ED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91420300MA487MKY5Y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十堰众隆汽车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42039603AL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4200741758476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十堰益丰进出口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4200573744322</w:t>
            </w:r>
          </w:p>
        </w:tc>
      </w:tr>
      <w:tr w:rsidR="00C62A96" w:rsidRPr="00C62A96" w:rsidTr="00334ADC">
        <w:trPr>
          <w:trHeight w:val="54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十堰汇斯诚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42039603C9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91420300673685374H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十堰泛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亚贸易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42039603DG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914203003260321339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湖北炎龙汽车有限公司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4203960246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914203001821634325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十堰顺遂工贸有限公司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42039603GC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91420300MA48A8P90R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十堰安远专用汽车有限公司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91420300670379283L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新疆恒信工贸有限公司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734471696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91650100734471696R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湖北神鹰汽车有限责任公司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4203960102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914203002717502332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湖北天立坤鑫装备股份有限公司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91420300760698675R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十堰捷诺汽车销售有限公司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914203006951006050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十堰厚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凯物资贸资有限公司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914203003991944087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湖北神河汽车改装（集团）有限公司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4203960087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9142030473914458AX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湖北神河联达车辆制造有限公司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4203960195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9142030471468327XR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湖北大运汽车有限公司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420396036M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4200550651051(91420304550651051Q)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东风汽车公司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4200100011516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武汉东风汽车对外贸易有限公司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4201263048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914201007924227298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东风商用车有限公司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420396037J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91420300063507079P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中国电气进出口有限公司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1106919002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91110105100000585B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上海万维进出口有限公司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3104960618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91310104672718314U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4201233078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4201717869088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广州市东风南方实业有限责任公司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4401918028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914101147837932537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东风雷诺汽车有限公司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4201233135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4200615401601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4201748318019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深圳东风汽车有限公司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4403110119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440319218689X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深圳东风进出口有限公司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4403110119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4403192184237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4206310016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9142000070689187XB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武汉东风汽车对外贸易有限公司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4201263048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4201792422729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丹东汇洲贸易有限公司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2106962404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91210602MAOUECT40L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神龙汽车有限公司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4201233038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91420100616412935D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东风本田汽车有限公司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4201233005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4201616401865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4203930054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4200730852379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东风特种汽车有限公司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4203910027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9142030017886288XJ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湖北东风特汽客车进出口贸易有限公司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4203910029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4200662254894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东风（十堰）特种商用车有限公司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4203910030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914203007446121305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湖北天立坤鑫装备股份有限公司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91420300760698675R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东风神宇车辆有限公司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4203960204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4200178855444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市铭泽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914203007959159754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东风征梦（十堰）专用车有限公司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4203910032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914203008788007275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特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汽（十堰）专用车有限公司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4203960254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91420300557037708Y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湖北福田专用汽车有限公司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4217910010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4200728323056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鑫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纪元商贸有限公司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6501969015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6503795750971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湖北江山专用汽车有限公司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4206310025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4200798757378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襄阳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新中昌专用汽车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4206965016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4200737136842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湖北东沃专用汽车有限责任公司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4206960C01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4200798751697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湖北东沃专用汽车有限责任公司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4206960C01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4200798751697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扬子江汽车集团有限公司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4201965353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9142011275816026X0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普天国际贸易有限公司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1108910759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91110108743349502U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武汉洁力环卫汽车装备有限公司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4201960732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914201137809259357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十堰神坤实业有限公司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4203960178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91420300691767787U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武汉客车制造股份有限公司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420196304W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91420000300072452F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湖北三环国际股份有限公司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4201316073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914200000635454463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枭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龙汽车技术有限公司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4201969355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420178199641X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中国新兴厦门进出口公司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3502110146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3502154990668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4210910017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4200773931915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武汉三江进出口有限公司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4201914116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91420112711981060J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荆门宏图特种飞行器制造有限公司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4208910016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914208007674090557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湖南省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长沙梅花汽车制造有限公司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4301961131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4300748350844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湖南同心进出口贸易有限责任公司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4301961734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4300687429291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三一汽车制造有限公司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4301261275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4300748388260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3206966499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3200051674478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广汽菲亚特克莱斯勒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4301231875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4300717884544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中联重科股份有限公司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4301931835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4300712194405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湖南希法工程机械有限公司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4301340605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4300696235966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湖南中车时代电动汽车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4302313006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430200663975458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宁波南车产业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基地联合进出口有限公司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33029639PB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91330212066609898C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湖南江南汽车制造有限公司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4303913039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91430300732852209D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众泰国际汽车贸易有限公司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3307960911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913307847707198206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江苏金坛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大迈汽车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3204966744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91320413MAIMEIEQXL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浙江众泰汽车制造有限公司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3307962212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91330784753017464X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大汉汽车集团有限公司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4307910512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4300768024667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广汽丰田汽车有限公司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HJ4430935001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4401717852200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广汽本田汽车有限公司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4401930150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4401708263885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广汽日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野汽车有限公司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4401937108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9144010171788144X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日野汽车（中国）有限公司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1105941605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91110000717882012K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4401231112632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广州宝驿腾汽车有限公司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4401963DTB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91440106347485561J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广州广汽比亚迪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新能源客车有限公司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4401917023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4401304772704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广州畅湃机械设备有限公司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4423963035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91440113072107456D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4423910045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91440101677773451D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4430915017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914401017577562484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广东明威专用汽车有限公司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4423960022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91440113731585452U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广东信源物流设备有限公司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4401913927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4400190333235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4401231112632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北汽（广州）汽车有限公司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4401219001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4401726820796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广东福迪汽车有限公司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4428960478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4400728747545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广州众旺贸易有限公司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4451966608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4401753472002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广东粤海汽车有限公司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4428930954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4400708119322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广东省南海化工机械进出口有限公司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HJ4428950024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4400190339274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珠海广通汽车有限公司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4404161463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91440400708129467A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珠海市广通客车有限公司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4404164630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914404007462537929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天津滨海环能发展有限公司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1201961013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1200694070109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昊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景国际贸易有限公司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4203960165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91420300685606856R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珠海鹏宇汽车有限公司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4404164AEE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91440400061467069K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韶关市起重机厂有限责任公司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4402960113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4400745538569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4400231112632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广东云山汽车有限公司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4414963037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91441481791216325D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佛山市通海兆业进出口贸易有限公司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4406960205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914406047649290393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东莞市永强汽车制造有限公司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4419960015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4400707837445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华越商业有限公司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1101919068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1100100012340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佛山市飞驰汽车制造有限公司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4406960272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91440600728769162N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佛山市鸿运贸易有限公司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4406960046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91440604193546068E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珠海鹏宇汽车有限公司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4404164AEE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91440400061467069K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广州番禺超人运输设备实业有限公司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HJ4423920068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4401618782139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深圳市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深圳中集专用车有限公司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4403930073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440375860190X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长安标致雪铁龙汽车有限公司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4403137936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4403717884990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深圳市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五洲龙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4403968443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4403738805251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比亚迪汽车工业有限公司（包括产地：长沙分公司、汕尾分公司、杭州分公司）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4403937778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91440300791738553L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乘用车（不含轿车）、轿车、大中型客车、载货车、低速汽车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长沙市比亚迪汽车有限公司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4301961856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91430100691841721L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6101330184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91610131294204008Y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杭州比亚迪汽车有限公司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3301968FBQ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3300328238872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汕尾比亚迪汽车有限公司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4415966001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91441523MA4UJ1PG8F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广西壮族自治区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东风柳州汽车有限公司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4502910773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914502001986065090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丹东曙光黄海新能源汽车服务有限公司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2106962417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912106003535581496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扬州中集通华专用车有限公司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3210914868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91321091608706482E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深圳构思技术服务有限公司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440316712C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91440300736296465U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驻马店中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集华骏车辆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4115930110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91411700175914226P</w:t>
            </w:r>
          </w:p>
        </w:tc>
      </w:tr>
      <w:tr w:rsidR="00C62A96" w:rsidRPr="00C62A96" w:rsidTr="00334ADC">
        <w:trPr>
          <w:trHeight w:val="114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上汽通用五菱汽车股份有限公司（包括产地：青岛分公司、重庆分公司）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4502930513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4500708731386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桂林客车工业集团有限公司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4503960358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4500198891696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柳州五菱汽车工业有限公司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4502930955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4500794328218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柳州五菱汽车工业有限公司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4502930955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4500794328218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南京南汽进出口有限公司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3200704172150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一汽解放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柳州特种汽车有限公司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4502910963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914502001986051786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南宁市高立工贸有限公司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4501360002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91450103715168974M</w:t>
            </w:r>
          </w:p>
        </w:tc>
      </w:tr>
      <w:tr w:rsidR="00C62A96" w:rsidRPr="00C62A96" w:rsidTr="00334ADC">
        <w:trPr>
          <w:trHeight w:val="85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4502960802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9145020019858141XG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柳州运力机电设备有限公司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4502961179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9145022168517714XD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桂林大宇客车有限公司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4503931165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4500619384511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柳州联程工贸有限公司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4502960585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4500723058388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广西钦州力顺机械有限公司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4509958144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450076584458X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广西钦州力通进出口贸易有限公司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4509968300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4500677743471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柳州乘龙专用车有限公司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4502960839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9145020061937257X5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柳州市恒隆汽车贸易有限公司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4502961509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91450200310161328M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柳州延龙汽车有限公司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4502960926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91450200272961366M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广西实丰进出口贸易有限公司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4502961578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9145020034374826L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广西华奥汽车制造有限公司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4513960604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91450800MA5K9XBN1Y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海南省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汽海马汽车有限公司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4601150700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91460000760375980G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海南海马汽车国际贸易有限公司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4601161679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4600051071650</w:t>
            </w:r>
          </w:p>
        </w:tc>
      </w:tr>
      <w:tr w:rsidR="00C62A96" w:rsidRPr="00C62A96" w:rsidTr="00334ADC">
        <w:trPr>
          <w:trHeight w:val="73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海南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汽海马汽车销售有限公司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4601161046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91460000767457225Y</w:t>
            </w:r>
          </w:p>
        </w:tc>
      </w:tr>
      <w:tr w:rsidR="00C62A96" w:rsidRPr="00C62A96" w:rsidTr="00334ADC">
        <w:trPr>
          <w:trHeight w:val="54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5005210016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9150000020286320X6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重庆跨越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集团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501226059Q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91500000202829896N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哈尔滨市宇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宸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2301964598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912301026802940991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重庆源进大新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50122604000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915001123048160763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丹东汇洲贸易有限公司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2106962404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91210602MA0UECT40L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喀什市通工实业有限公司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6507960058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91653100726950646A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力帆乘用车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50129C0006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915000007842041824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5006960006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915001066220197180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重庆速骓外贸有限公司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5009260045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91500109621972208T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江门气派进出口有限公司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4407962133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91440705783898880P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一达通企业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501226051J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91500000MA5U5R9E6C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中国车辆进出口公司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1102919171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91110102101103527E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重庆力聚进出口贸易有限公司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50056602GQ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91500000MA5U72103G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50052602G6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91500105320352646E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重庆力帆汽车有限公司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500926004G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91500109753081108C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5006960006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915001066220197000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重庆速骓外贸有限公司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5009260045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91500109621972208T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一达通企业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501226051J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91500000MA5U5R9E6C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中国车辆进出口公司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1102919171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91110102101103527E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50052602G6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91500105320352646E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汽银翔汽车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5082960437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915001175687223000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重庆北汽银翔贸易有限公司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5082960419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915001176889389366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重庆展现进出口贸易有限公司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91500112793505593B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上汽依维柯红岩商用车有限公司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5012230011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91500000745344545F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重庆亚中汽车销售有限公司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5007360540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91500107781593776F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云湖春煜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（天津）资产管理有限公司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1207661302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91120116328522929H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重庆长安跨越车辆有限公司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5001260005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915001012028710239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重庆跨越（集团）股份有限公司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501226059Q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91500000202829896N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重庆凯瑞特种车有限公司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5012210013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91500000202873424X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重庆邦龙进出口贸易有限公司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5012260458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915000006889019300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重庆迪马工业有限责任公司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5008960600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91500000676131721T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华为技术有限公司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4403950010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914403001922038216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重庆铁马工业集团有限公司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5007910145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5000202804963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昆明华刚汽车贸易有限公司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5301964632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5300709783399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东风小康汽车有限公司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420396036X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914203007510160460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康汽车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50069607CU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91500106339598558P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重庆瑞驰汽车实业有限公司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5006960546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91500106747471695N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重庆新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康汽车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50069607CU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91500106339598558P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潍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柴（重庆）汽车有限公司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5081960514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915001167815678694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庆铃汽车股份有限公司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5007930107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5000621909196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庆铃五十铃（重庆）汽车销售服务有限公司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5007930968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5000678680847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五十铃（中国）企业管理有限公司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3122441181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91310000607367685X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重庆对外贸易进口有限公司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5003910253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91500103202833596J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重庆穗通新能源汽车制造有限公司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5032960006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5000051713780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广州锐沃贸易有限公司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4401963DLS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440156023055X</w:t>
            </w:r>
          </w:p>
        </w:tc>
      </w:tr>
      <w:tr w:rsidR="00C62A96" w:rsidRPr="00C62A96" w:rsidTr="00334ADC">
        <w:trPr>
          <w:trHeight w:val="69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重庆耐德新明和工业有限公司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5013931001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91500113795857146G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重庆长安铃木汽车有限公司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5013930661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5000621900167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长安福特汽车有限公司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5012230035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915000007093751090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重庆安特进出口贸易有限公司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5012230050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500071786026X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重庆恒通客车有限公司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5012210008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91500112750087889J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重庆五洲龙新能源汽车有限公司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5082960433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915001176939058996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中植盛和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重庆盛时达汽车有限公司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5002960015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9150010209123221X1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重庆东本越晟进出口贸易有限公司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5008960618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91500108561602079A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华晨鑫源重庆汽车有限公司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5002960007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91500102660896201U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华晨斯威汽车销售有限公司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500296046P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91500102MA5U5F1J3K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重庆金冠汽车制造股份有限公司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5027960404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915002276219753000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重庆对外经贸（集团）有限公司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5012210030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915000006939002708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重庆比速汽车有限公司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50829604A9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91500117339535135F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重庆北汽银翔贸易有限公司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5082960419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915001176889389366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汽丰田汽车有限公司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5101932971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5101713006509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四川现代汽车有限公司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5126934311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5100717885213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十堰厚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物资贸易有限公司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42039603AS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914203003991944087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十堰市平云工贸有限公司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91420300770765704W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四川南骏汽车集团有限公司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5126963322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915120002068004688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重庆邦龙进出口贸易有限公司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5012260458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915000006889019300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5101961757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91510113660488048Q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3701943608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四川江淮汽车有限公司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5109969900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915109043094833979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佛山市南海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惟合贸易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4428960177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91440605763812816G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成都客车股份有限公司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5101964751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9510100201910801T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中植盛和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C62A96" w:rsidRPr="00C62A96" w:rsidTr="00334ADC">
        <w:trPr>
          <w:trHeight w:val="8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四川野马汽车股份有限公司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5101267844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915101125671801455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四川野马汽车销售有限公司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510126130B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5101562045040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成都大运汽车集团有限公司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5101250962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5100201820873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大运汽车制造有限公司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1412960260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91140800666601208L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遂宁市东乘车辆有限公司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5109963477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5100720894188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遂宁市海特汽车销售有限公司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5109968564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5100597530847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中植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客成都汽车有限公司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510126873B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9151011278268723XF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中植新能源汽车有限公司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510126053C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9151011239462427XG</w:t>
            </w:r>
          </w:p>
        </w:tc>
      </w:tr>
      <w:tr w:rsidR="00C62A96" w:rsidRPr="00C62A96" w:rsidTr="00334ADC">
        <w:trPr>
          <w:trHeight w:val="60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贵州省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贵州航天成功汽车制造有限公司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5203911649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91520300755381008B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北京成功易驰科技有限公司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1101910207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91110101792140289H</w:t>
            </w:r>
          </w:p>
        </w:tc>
      </w:tr>
      <w:tr w:rsidR="00C62A96" w:rsidRPr="00C62A96" w:rsidTr="00334ADC">
        <w:trPr>
          <w:trHeight w:val="88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奇瑞万达贵州客车股份有限公司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5201912051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91520000722102009A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3400713970875</w:t>
            </w:r>
          </w:p>
        </w:tc>
      </w:tr>
      <w:tr w:rsidR="00C62A96" w:rsidRPr="00C62A96" w:rsidTr="00334ADC">
        <w:trPr>
          <w:trHeight w:val="8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云南省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云南力帆骏马车辆有限公司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5311960081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91532900763872771J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贵州力帆骏马进出口贸易有限公司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5206963084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91520500580665980X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云南力帆骏马进出口有限公司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5311960108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91532900790270469Y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福建省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华擎贸易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3507961801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91350781MA2YHUQF4J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重启力帆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实业（集团）进出口有限公司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5006960006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915001066220197180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瑞丽市超远进出口贸易有限公司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5319960561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5300592049915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一汽红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塔云南汽车制造有限公司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5304911090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915303002172268443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西双版纳通达贸易有限公司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5310960508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5300745259228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东风云南汽车有限公司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5301911712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91530000216523273D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云南能投联合外经股份有限公司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5301961345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9153000071946288XH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昆明客车制造有限公司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530191612N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91530112316307770M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云南云内动力集团有限公司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5301216126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9153010021657672XN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云南五龙汽车有限公司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5301331402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91530000216522633Q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北汽云南瑞丽汽车有限公司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5319910624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91533102086366985T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西安西沃客车有限公司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6101930509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916100006231015027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金城集团进出口有限公司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3201910160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3201249676778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6101360375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916100007197490550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湖北广杰专用汽车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4215960300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914213003434642000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比亚迪汽车有限公司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6101330184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91610131294204008Y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长沙市比亚迪汽车有限公司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4301961856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91430100691841721L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比亚迪汽车工业有限公司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4403937778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91440300791738553L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杭州比亚迪汽车有限公司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3301968FBQ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3300328238872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汕尾比亚迪汽车有限公司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4415966001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91441523MA4UJ1PG8F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陕西汽车集团有限责任公司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6101914025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91610000220524252T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陕西重型汽车进出口有限公司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6101914163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91610000786968178A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陕西集鑫实业有限公司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6101961906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916100005593736000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中国机械进出口（集团）有限公司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1102919145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1100100000833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济南塞恩经贸有限公司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3701962870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913701036722504000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天津开发区中重进出口贸易有限公司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1207260293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1200764346140</w:t>
            </w:r>
          </w:p>
        </w:tc>
      </w:tr>
      <w:tr w:rsidR="00C62A96" w:rsidRPr="00C62A96" w:rsidTr="00334ADC">
        <w:trPr>
          <w:trHeight w:val="63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黑河市丰泰机电产品交易有限公司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授权仅限出口俄罗斯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美国际贸易有限公司（授权仅限出口吉尔吉斯斯坦）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C62A96" w:rsidRPr="00C62A96" w:rsidTr="00334ADC">
        <w:trPr>
          <w:trHeight w:val="9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新疆鑫金百胜进出口有限公司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授权仅限出口哈萨克斯坦、土库曼斯坦、阿塞拜疆</w:t>
            </w: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6501369095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91650100076070734N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新疆融丰汽车贸易有限公司（授权仅限出口巴基斯坦）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6501960644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91650103726971703F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陕西通力专用汽车有限责任公司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6103919028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91610323737999779K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睿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拓国际贸易有限公司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6101963716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91610139MA6TYQFB6R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浙江万蓬进出口有限公司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3301965014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913301065551977168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4510960982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91451481348474514H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陕西重汽专用汽车有限公司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6101961222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6100730432307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上海欧来汽车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3112965294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91310113765562224A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新疆安拓国际贸易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6501961637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916501006666584318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集陕汽重卡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（西安）专用车有限公司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6101930973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91610132791659126A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新疆恒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通源汽车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销售服务有限公司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6522960096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6500068825324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南宁市春北进出口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4501962254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914501005615654235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陕西天惠一诺贸易有限公司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6101962061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6100583529343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宝鸡华山工程车辆有限责任公司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6103960171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91610301735380518E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睿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拓国际贸易有限公司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6101963716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91610139MA6TYQFB6R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陕西秦星汽车有限责任公司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6104960450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9161110222189487X5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62A96" w:rsidRPr="00C62A96" w:rsidTr="00334ADC">
        <w:trPr>
          <w:trHeight w:val="82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中</w:t>
            </w: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车集团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西安骊山汽车制造厂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6101912026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9161010422060093X9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陕西同昱工贸有限公司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6101962147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916100000619387645</w:t>
            </w:r>
          </w:p>
        </w:tc>
      </w:tr>
      <w:tr w:rsidR="00C62A96" w:rsidRPr="00C62A96" w:rsidTr="00334ADC">
        <w:trPr>
          <w:trHeight w:val="100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宁夏回族自治区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宁夏合力万兴汽车制造有限公司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6403960256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91640300574886517W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南宁润科汽车贸易有限公司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4501964212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9145010334042159XE</w:t>
            </w:r>
          </w:p>
        </w:tc>
      </w:tr>
      <w:tr w:rsidR="00C62A96" w:rsidRPr="00C62A96" w:rsidTr="00334ADC">
        <w:trPr>
          <w:trHeight w:val="31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甘肃省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甘肃中集华骏车辆有限公司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6204930005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6200784046137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proofErr w:type="gramStart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南宁市春北进出口</w:t>
            </w:r>
            <w:proofErr w:type="gramEnd"/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4501962254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4500561565423</w:t>
            </w:r>
          </w:p>
        </w:tc>
      </w:tr>
      <w:tr w:rsidR="00C62A96" w:rsidRPr="00C62A96" w:rsidTr="00334ADC">
        <w:trPr>
          <w:trHeight w:val="57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新疆维吾尔自治区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东风新疆汽车有限公司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6501230081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650022866396X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新疆鑫金百胜进出口有限公司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6501369095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650307607734</w:t>
            </w:r>
          </w:p>
        </w:tc>
      </w:tr>
      <w:tr w:rsidR="00C62A96" w:rsidRPr="00C62A96" w:rsidTr="00334ADC">
        <w:trPr>
          <w:trHeight w:val="1879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新疆中通客车有限公司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6501360209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650022866409X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新疆野马进出口有限公司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6501360377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91650100729729183163C</w:t>
            </w:r>
          </w:p>
        </w:tc>
      </w:tr>
      <w:tr w:rsidR="00C62A96" w:rsidRPr="00C62A96" w:rsidTr="00334ADC">
        <w:trPr>
          <w:trHeight w:val="264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新疆生产建设兵团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新疆平云汽车有限公司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4203960091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91652700580222100F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十堰市平云工贸有限公司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4203960091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00B38" w:rsidRPr="00C62A96" w:rsidRDefault="00C00B38" w:rsidP="00C00B38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62A96">
              <w:rPr>
                <w:rFonts w:eastAsiaTheme="minorEastAsia"/>
                <w:color w:val="000000" w:themeColor="text1"/>
                <w:kern w:val="0"/>
                <w:szCs w:val="21"/>
              </w:rPr>
              <w:t>91420300770765704W</w:t>
            </w:r>
          </w:p>
        </w:tc>
      </w:tr>
    </w:tbl>
    <w:p w:rsidR="00DA34AB" w:rsidRPr="00021E47" w:rsidRDefault="00DA34AB">
      <w:pPr>
        <w:rPr>
          <w:color w:val="000000" w:themeColor="text1"/>
          <w:shd w:val="clear" w:color="auto" w:fill="FFFFFF" w:themeFill="background1"/>
        </w:rPr>
      </w:pPr>
    </w:p>
    <w:sectPr w:rsidR="00DA34AB" w:rsidRPr="00021E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30" w:rsidRDefault="00A71D30" w:rsidP="00B6373F">
      <w:r>
        <w:separator/>
      </w:r>
    </w:p>
  </w:endnote>
  <w:endnote w:type="continuationSeparator" w:id="0">
    <w:p w:rsidR="00A71D30" w:rsidRDefault="00A71D30" w:rsidP="00B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834669"/>
      <w:docPartObj>
        <w:docPartGallery w:val="Page Numbers (Bottom of Page)"/>
        <w:docPartUnique/>
      </w:docPartObj>
    </w:sdtPr>
    <w:sdtEndPr/>
    <w:sdtContent>
      <w:p w:rsidR="00A53ED2" w:rsidRDefault="00A53E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96" w:rsidRPr="00C62A96">
          <w:rPr>
            <w:noProof/>
            <w:lang w:val="zh-CN"/>
          </w:rPr>
          <w:t>21</w:t>
        </w:r>
        <w:r>
          <w:fldChar w:fldCharType="end"/>
        </w:r>
      </w:p>
    </w:sdtContent>
  </w:sdt>
  <w:p w:rsidR="00A53ED2" w:rsidRDefault="00A53E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30" w:rsidRDefault="00A71D30" w:rsidP="00B6373F">
      <w:r>
        <w:separator/>
      </w:r>
    </w:p>
  </w:footnote>
  <w:footnote w:type="continuationSeparator" w:id="0">
    <w:p w:rsidR="00A71D30" w:rsidRDefault="00A71D30" w:rsidP="00B6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3F"/>
    <w:rsid w:val="000061E2"/>
    <w:rsid w:val="00021E47"/>
    <w:rsid w:val="00096A66"/>
    <w:rsid w:val="000A1E3E"/>
    <w:rsid w:val="000A74D3"/>
    <w:rsid w:val="000D5E78"/>
    <w:rsid w:val="001008EA"/>
    <w:rsid w:val="00135816"/>
    <w:rsid w:val="00156312"/>
    <w:rsid w:val="00162B31"/>
    <w:rsid w:val="00173D2D"/>
    <w:rsid w:val="00181840"/>
    <w:rsid w:val="0018207F"/>
    <w:rsid w:val="002455AB"/>
    <w:rsid w:val="002E4E80"/>
    <w:rsid w:val="00322BEE"/>
    <w:rsid w:val="00334ADC"/>
    <w:rsid w:val="003C30E3"/>
    <w:rsid w:val="003C3149"/>
    <w:rsid w:val="003F69EF"/>
    <w:rsid w:val="00424260"/>
    <w:rsid w:val="00447B66"/>
    <w:rsid w:val="00453EAA"/>
    <w:rsid w:val="00472BC3"/>
    <w:rsid w:val="00474B4F"/>
    <w:rsid w:val="004A0CC8"/>
    <w:rsid w:val="00502BE2"/>
    <w:rsid w:val="00584311"/>
    <w:rsid w:val="005A7384"/>
    <w:rsid w:val="005D65F2"/>
    <w:rsid w:val="005F7A3D"/>
    <w:rsid w:val="00607B98"/>
    <w:rsid w:val="00620CD6"/>
    <w:rsid w:val="006557D7"/>
    <w:rsid w:val="006C2FED"/>
    <w:rsid w:val="006C43C4"/>
    <w:rsid w:val="007368F2"/>
    <w:rsid w:val="007663C1"/>
    <w:rsid w:val="00781F8E"/>
    <w:rsid w:val="00783397"/>
    <w:rsid w:val="007942F6"/>
    <w:rsid w:val="00795F37"/>
    <w:rsid w:val="00797281"/>
    <w:rsid w:val="007978B8"/>
    <w:rsid w:val="008409F2"/>
    <w:rsid w:val="00870CEF"/>
    <w:rsid w:val="00883658"/>
    <w:rsid w:val="00897C35"/>
    <w:rsid w:val="008F1DEA"/>
    <w:rsid w:val="00936DC2"/>
    <w:rsid w:val="00996FC0"/>
    <w:rsid w:val="009A477D"/>
    <w:rsid w:val="009F4A2E"/>
    <w:rsid w:val="00A1148F"/>
    <w:rsid w:val="00A32351"/>
    <w:rsid w:val="00A53ED2"/>
    <w:rsid w:val="00A602DF"/>
    <w:rsid w:val="00A630F0"/>
    <w:rsid w:val="00A71D30"/>
    <w:rsid w:val="00A74646"/>
    <w:rsid w:val="00AC6ED6"/>
    <w:rsid w:val="00AD5676"/>
    <w:rsid w:val="00AF2389"/>
    <w:rsid w:val="00B6373F"/>
    <w:rsid w:val="00BE2B00"/>
    <w:rsid w:val="00C00B38"/>
    <w:rsid w:val="00C34710"/>
    <w:rsid w:val="00C62A96"/>
    <w:rsid w:val="00CA342C"/>
    <w:rsid w:val="00CC7B8D"/>
    <w:rsid w:val="00CD16D6"/>
    <w:rsid w:val="00CD6B22"/>
    <w:rsid w:val="00D113D6"/>
    <w:rsid w:val="00D2045C"/>
    <w:rsid w:val="00D5351C"/>
    <w:rsid w:val="00D61B30"/>
    <w:rsid w:val="00D92D9A"/>
    <w:rsid w:val="00D96BA2"/>
    <w:rsid w:val="00DA34AB"/>
    <w:rsid w:val="00E45E54"/>
    <w:rsid w:val="00E740C2"/>
    <w:rsid w:val="00E82410"/>
    <w:rsid w:val="00EE2796"/>
    <w:rsid w:val="00F07B61"/>
    <w:rsid w:val="00F33972"/>
    <w:rsid w:val="00FB35EA"/>
    <w:rsid w:val="00FC2837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2EB3D-8C7B-49C0-9D0A-0D973C09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B637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rsid w:val="00B6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37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373F"/>
  </w:style>
  <w:style w:type="character" w:styleId="a6">
    <w:name w:val="Hyperlink"/>
    <w:uiPriority w:val="99"/>
    <w:unhideWhenUsed/>
    <w:rsid w:val="00B6373F"/>
    <w:rPr>
      <w:color w:val="0000FF"/>
      <w:u w:val="single"/>
    </w:rPr>
  </w:style>
  <w:style w:type="character" w:styleId="a7">
    <w:name w:val="FollowedHyperlink"/>
    <w:aliases w:val="已访问的超链接"/>
    <w:uiPriority w:val="99"/>
    <w:unhideWhenUsed/>
    <w:rsid w:val="00B6373F"/>
    <w:rPr>
      <w:color w:val="800080"/>
      <w:u w:val="single"/>
    </w:rPr>
  </w:style>
  <w:style w:type="paragraph" w:customStyle="1" w:styleId="font5">
    <w:name w:val="font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B6373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4">
    <w:name w:val="font14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2">
    <w:name w:val="font2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24">
    <w:name w:val="font2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xl68">
    <w:name w:val="xl6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9">
    <w:name w:val="xl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0">
    <w:name w:val="xl7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1">
    <w:name w:val="xl7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2">
    <w:name w:val="xl7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78">
    <w:name w:val="xl7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80">
    <w:name w:val="xl80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3">
    <w:name w:val="xl8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4">
    <w:name w:val="xl8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6">
    <w:name w:val="xl8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7">
    <w:name w:val="xl8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8">
    <w:name w:val="xl8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90">
    <w:name w:val="xl9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1">
    <w:name w:val="xl9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2">
    <w:name w:val="xl9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93">
    <w:name w:val="xl9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5">
    <w:name w:val="xl9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6">
    <w:name w:val="xl9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7">
    <w:name w:val="xl9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8">
    <w:name w:val="xl9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02">
    <w:name w:val="xl10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104">
    <w:name w:val="xl10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5">
    <w:name w:val="xl10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106">
    <w:name w:val="xl10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7">
    <w:name w:val="xl10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108">
    <w:name w:val="xl10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9">
    <w:name w:val="xl109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1">
    <w:name w:val="xl11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7">
    <w:name w:val="xl11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8">
    <w:name w:val="xl11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23">
    <w:name w:val="xl12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24">
    <w:name w:val="xl12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137">
    <w:name w:val="xl13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0">
    <w:name w:val="xl14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1">
    <w:name w:val="xl14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4">
    <w:name w:val="xl14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5">
    <w:name w:val="xl14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51">
    <w:name w:val="xl151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kern w:val="0"/>
      <w:sz w:val="20"/>
      <w:szCs w:val="20"/>
    </w:rPr>
  </w:style>
  <w:style w:type="paragraph" w:customStyle="1" w:styleId="xl162">
    <w:name w:val="xl16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7">
    <w:name w:val="xl16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69">
    <w:name w:val="xl1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1">
    <w:name w:val="xl171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2">
    <w:name w:val="xl17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6">
    <w:name w:val="xl17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7">
    <w:name w:val="xl177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3">
    <w:name w:val="xl6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B567-04B0-4A2A-BA9A-6216E56C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7447</Words>
  <Characters>42450</Characters>
  <Application>Microsoft Office Word</Application>
  <DocSecurity>0</DocSecurity>
  <Lines>353</Lines>
  <Paragraphs>99</Paragraphs>
  <ScaleCrop>false</ScaleCrop>
  <Company/>
  <LinksUpToDate>false</LinksUpToDate>
  <CharactersWithSpaces>49798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ShenQing</dc:creator>
  <cp:keywords/>
  <dc:description/>
  <cp:lastModifiedBy>ShenQing</cp:lastModifiedBy>
  <cp:revision>11</cp:revision>
  <dcterms:created xsi:type="dcterms:W3CDTF">2016-10-18T09:01:00Z</dcterms:created>
  <dcterms:modified xsi:type="dcterms:W3CDTF">2017-10-13T10:55:00Z</dcterms:modified>
</cp:coreProperties>
</file>