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3F" w:rsidRPr="006C1DF3" w:rsidRDefault="00B6373F" w:rsidP="00B6373F">
      <w:pPr>
        <w:rPr>
          <w:bCs/>
          <w:color w:val="000000" w:themeColor="text1"/>
          <w:sz w:val="28"/>
          <w:szCs w:val="28"/>
        </w:rPr>
      </w:pPr>
      <w:r w:rsidRPr="006C1DF3">
        <w:rPr>
          <w:bCs/>
          <w:color w:val="000000" w:themeColor="text1"/>
          <w:sz w:val="28"/>
          <w:szCs w:val="28"/>
        </w:rPr>
        <w:t>附件</w:t>
      </w:r>
      <w:r w:rsidRPr="006C1DF3">
        <w:rPr>
          <w:bCs/>
          <w:color w:val="000000" w:themeColor="text1"/>
          <w:sz w:val="28"/>
          <w:szCs w:val="28"/>
        </w:rPr>
        <w:t>1</w:t>
      </w:r>
    </w:p>
    <w:p w:rsidR="00B6373F" w:rsidRPr="006C1DF3" w:rsidRDefault="002D2A15" w:rsidP="00B6373F">
      <w:pPr>
        <w:jc w:val="center"/>
        <w:rPr>
          <w:bCs/>
          <w:color w:val="000000" w:themeColor="text1"/>
          <w:sz w:val="28"/>
          <w:szCs w:val="28"/>
        </w:rPr>
      </w:pPr>
      <w:r w:rsidRPr="006C1DF3">
        <w:rPr>
          <w:rFonts w:eastAsia="黑体"/>
          <w:color w:val="000000" w:themeColor="text1"/>
          <w:sz w:val="32"/>
          <w:szCs w:val="32"/>
        </w:rPr>
        <w:t>2019</w:t>
      </w:r>
      <w:r w:rsidR="00B6373F" w:rsidRPr="006C1DF3">
        <w:rPr>
          <w:rFonts w:eastAsia="黑体"/>
          <w:color w:val="000000" w:themeColor="text1"/>
          <w:sz w:val="32"/>
          <w:szCs w:val="32"/>
        </w:rPr>
        <w:t>年度符合申领汽车出口许可证条件企业名单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413"/>
        <w:gridCol w:w="1276"/>
        <w:gridCol w:w="1276"/>
        <w:gridCol w:w="1275"/>
        <w:gridCol w:w="1843"/>
        <w:gridCol w:w="1134"/>
        <w:gridCol w:w="1701"/>
      </w:tblGrid>
      <w:tr w:rsidR="00FF4881" w:rsidRPr="00CB1EEC" w:rsidTr="00C929B0">
        <w:trPr>
          <w:trHeight w:val="300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省份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生产企业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申报类别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授权出口经营企业</w:t>
            </w:r>
          </w:p>
        </w:tc>
      </w:tr>
      <w:tr w:rsidR="00FF4881" w:rsidRPr="00CB1EEC" w:rsidTr="00C929B0">
        <w:trPr>
          <w:trHeight w:val="480"/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企业海关注册编码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进出口经营权代码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企业海关注册编码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b/>
                <w:bCs/>
                <w:color w:val="000000" w:themeColor="text1"/>
                <w:kern w:val="0"/>
                <w:szCs w:val="21"/>
              </w:rPr>
              <w:t>进出口经营权代码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北汽福田汽车股份有限公司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1112910027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911100001012029043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北京福田国际贸易有限公司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1112910071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91110114666252108B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长沙福田汽车科技有限公司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4301961564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91430100673580513N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中电建国际贸易服务（江苏）有限公司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3201917A25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91320118MA1WN9UX98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湖南德华汽车科技有限公司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4301267650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91430100MA4PH15A6B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丹东大太贸易有限公司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2106961748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912106020598049435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中国电气进出口有限公司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1106919002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91110105100000585B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诸城福田国际贸易有限公司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37239609CQ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91370782MA3N9W333D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瑞丽市明溢进出口贸易有限公司（授权仅限出口缅甸）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5319960606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91533102064254595U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内蒙古北方华全进出口贸易有限公司（授权仅限出口蒙古国）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91150105MA0PWC5GX1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北京汽车制造厂有限公司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1111960212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911101137263781849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中国车辆进出口有限公司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1102919171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91110102101103527E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保定丰塔贸易有限公司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1306960507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9113060578080907XL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湛江金士达车辆有限公司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4408261067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914408007606287067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91321091134774140F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111193059L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91110000562091696T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91110102101115210W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乌鲁木齐新禧新盛国际贸易有限公司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6501963025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916501025893131566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中国国机重工集团有限公司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1113219007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91110000100006848F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1111910064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911100001011596199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中电建国际贸易服务（江苏）有限公司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3201917A25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91320118MA1WN9UX98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北京奔驰汽车有限公司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1113230149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91110302600003205F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北京三兴汽车有限公司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1106910088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91110000102234318A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北京德兴恒通科贸有限公司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11139615DF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9111011567660885XQ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北京市政中燕工程机械制造有限公司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1113961085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911101151017194957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北京宝沃汽车有限公司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11189603FX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91110228MA0037BTXB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宝沃汽车（中国）有限公司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1105943244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9111000033642267X7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北京福田国际贸易有限公司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1112910071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91110114666252108B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91321091134774140F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1106310049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91110106633712999P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中国公路车辆机械有限公司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1105919130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911100001016881906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北京现代汽车有限公司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1111930468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91110000710935986G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北京北重汽车改装有限公司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1110910053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9111011178171710XK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盛沃科技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1207661788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91120118MA06L9829L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天津市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中天高科特种车辆有限公司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1215960505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91120222727510757Y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天津一汽夏利汽车股份有限公司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1211911184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91120000103071899G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2201918046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91220101123911541Q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一汽非洲投资有限公司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2201910185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91220101697795949X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天津嵩山挂车有限公司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1218960016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1200764305621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北京兴盛世达国际贸易有限公司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111596047D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1100059213000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天津宏亚兴科技发展有限公司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121896032V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1200764305621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北京兴盛世达国际贸易有限公司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111596047D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1100059213000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天津一汽丰田汽车有限公司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1207235985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1200710939151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天津广通汽车有限公司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12169611LN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911201166005864201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河北省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三河市新宏昌专用车有限公司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1310960567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1300732893764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辽宁辰晟越洋国际贸易有限公司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2101965518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91210100MA0U507U1G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新疆亚洲动力汽车销售有限公司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6501269019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91650100795759685A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黑河市荣昌经贸有限责任公司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2311960658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2300578684840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唐山亚特专用汽车有限公司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1302960638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911302937634193953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北京中汇百川贸易有限公司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1108963523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91110108565825413L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唐鸿重工专用汽车股份有限公司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1302962460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911302005795871291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二连市亚隆工贸有限公司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1505960323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91152501793601163G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昌黎县川港专用汽车制造有限公司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1303960442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9113032274847373X6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济南赛恩经贸有限公司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913701036722504320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石家庄煤矿机械有限责任公司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1301910027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91130100104409775R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河北涵梓国际货运代理有限公司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1301963450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9113010554457360T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河北宏昌天马专用车有限公司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1301962436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1300754042119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丹东鼎诚贸易有限公司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2106961711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91210600098094964G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河北御捷马专用车制造有限公司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1305960714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911305346746506678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河北华旗专用汽车制造有限公司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1305960857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91130521794167143F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河北一达通企业服务有限公司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1301968744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91130104MA07RG6D9B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河北长安汽车有限公司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1306910087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911306827387243207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91500105202820998Y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保定长安客车制造有限公司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1306910108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911306827808155172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乌鲁木齐隆鑫神琪汽车销售有限公司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6501964540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91650104599179704G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定州市安特凯盛汽车贸易有限公司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1306963757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911306823198269049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河北宏泰专用汽车有限公司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1309960555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1300785700954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河北昌骅专用汽车有限公司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1309960347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1300740182364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北辰天恒湖北进出口有限公司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91421300MA487x51x2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长城汽车股份有限公司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1306932335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1300105941835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保定长城汽车销售有限公司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1306960491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91130606760317238H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哈尔滨市宇宸汽车销售有限公司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2301964598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912301026802940991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河北中兴汽车制造有限公司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1306930020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911306006012009485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保定中兴进出口贸易有限公司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1306962611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91130602336042247J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奇瑞汽车股份有限公司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3402210007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913402007139708758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91500105202820998Y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上海奇祥国际贸易有限公司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3122260ECG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91310115398620671A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新凯汽车集团有限公司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1306960285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911306846014907389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恒天大迪汽车有限公司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1306961725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911306265968296016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保定北奥石油物探特种车辆制造有限公司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1306950040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911306097329360154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河北利达特种车辆有限公司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1304960261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9113040071830322X3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山西省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大运汽车股份有限公司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1412960260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91140800666601208L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麦朗迪（天津）国际贸易有限公司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1203961088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911201030941038784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山西成功汽车制造有限公司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1404960132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91140400689886920Y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北京成功易驰科技有限公司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1101910207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91110101792140289H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天津易驰科技发展有限公司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12109699XV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91120118MA05MELW5G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山西航天清华装备有限责任公司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1404910011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91140400110763164B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中国长征火箭有限公司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1112319003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911103027109220341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中航美运兰田装备制造有限公司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1410910038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91140700581206073F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广西凭祥万明进出口贸易有限公司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4510960982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4500348474514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江铃重型汽车有限公司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1401210010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1400110040054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山西原野汽车制造有限公司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1401962592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91140800MA0GRG0H1A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豪顿贸易（深圳）有限公司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4403042029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440376453802X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内蒙古自治区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北奔重型汽车集团有限公司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1502910619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911502002398958626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北奔重汽集团进出口有限公司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150291063J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91150204MA0MWBE6M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1104919018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内蒙古蒙凯进出口贸易有限公司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151296055H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91150627MA0N9RH76J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内蒙古一机集团进出口有限责任公司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1502960200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91150204787093246U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内蒙古北方华全进出口贸易有限公司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91150105MA0PWC5GX1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伊犁星河商贸有限责任公司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6509960025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91654002722326707Y 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北京奥信化工科技发展有限责任公司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91110107754150793Y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内蒙古衡督商贸有限责任公司（授权仅限出口蒙古国）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1501960177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9115010076447488XM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包头北方创业专用汽车有限责任公司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1502910433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91150200776120368E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内蒙古一机集团进出口有限责任公司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1502960200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91150204787093246U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鄂尔多斯市东胜区中兴特种车辆制造有限责任公司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1512960352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911506026769221956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鄂尔多斯市蒙凯进出口贸易公司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151296055H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91150627MA0N9RH76J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黑龙江省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黑龙江龙华汽车有限公司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2302360001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2300724650906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正运汽车国际贸易（常州）有限公司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320496203G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91320411MA1MDY6E5F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黑河市利源达专用车制造有限公司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2311960638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2300556114695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黑河中机电子商务有限责任公司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23119608CO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91231100073326853E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大庆沃尔沃汽车制造有限公司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2306331001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2300717837780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华晨雷诺金杯汽车有限公司（包括产地：重庆分公司）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2101930012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91210100604603259Q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、载货车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华晨汽车集团控股有限公司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2101911592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91210000744327380Q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中非华晨投资有限公司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2101911619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91210000564622489B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1102919030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91110000100001166F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华晨国际汽贸（大连）有限公司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2102210120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9121021305809146XR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沈阳金杯进出口有限公司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2101211001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91210106702033560C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绵阳华瑞汽车有限公司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5107953215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91510700769967413A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华晨斯威汽车销售有限公司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500296046P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91500102MA5U5F1J3K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华晨汽车集团控股有限公司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2101911592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91210000744327380Q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沈阳金杯进出口有限公司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2101211001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91210106702033560C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中非华晨投资有限公司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2101911619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91210000564622489B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1102919030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91110000100001166F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华晨国际汽贸（大连）有限公司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2102210120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9121021305809146XR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绵阳华瑞汽车有限公司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5107953215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91510700769967413A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中航技进出口有限责任公司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1113219005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911103027178248597</w:t>
            </w:r>
          </w:p>
        </w:tc>
      </w:tr>
      <w:tr w:rsidR="00FF4881" w:rsidRPr="00CB1EEC" w:rsidTr="00C929B0">
        <w:trPr>
          <w:trHeight w:val="31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上汽通用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沈阳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北盛汽车有限公司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2101930017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91210100604606804U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上汽通用汽车有限公司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3122231784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913100006073717485</w:t>
            </w:r>
          </w:p>
        </w:tc>
      </w:tr>
      <w:tr w:rsidR="00FF4881" w:rsidRPr="00CB1EEC" w:rsidTr="00C929B0">
        <w:trPr>
          <w:trHeight w:val="31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沈阳铭辰汽车有限公司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2101260036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91210106242656889F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丹东乐亚商贸有限公司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2106962484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91210600MA0UPNUT15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沈阳昆亚汽车贸易有限公司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2101260175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91210106675345218J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沈阳金杯车辆制造有限公司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2101911518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9121010024265244XY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沈阳金杯进出口有限公司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2101211001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91210106702033560C</w:t>
            </w:r>
          </w:p>
        </w:tc>
      </w:tr>
      <w:tr w:rsidR="00FF4881" w:rsidRPr="00CB1EEC" w:rsidTr="00C929B0">
        <w:trPr>
          <w:trHeight w:val="31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绵阳华瑞汽车有限公司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5107953215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91510700769967413A</w:t>
            </w:r>
          </w:p>
        </w:tc>
      </w:tr>
      <w:tr w:rsidR="00FF4881" w:rsidRPr="00CB1EEC" w:rsidTr="00C929B0">
        <w:trPr>
          <w:trHeight w:val="31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沈阳天鹰专用汽车制造有限公司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2101961084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91210113240928705U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延边德盛汽车贸易有限公司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2218960391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912224005740535150</w:t>
            </w:r>
          </w:p>
        </w:tc>
      </w:tr>
      <w:tr w:rsidR="00FF4881" w:rsidRPr="00CB1EEC" w:rsidTr="00C929B0">
        <w:trPr>
          <w:trHeight w:val="31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华晨宝马汽车有限公司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2101933478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91210100746494975X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1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丹东黄海汽车有限责任公司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2106960629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91210600744314221H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丹东黄海汽车销售有限责任公司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2106960585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912106007915846382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辽宁黄海汽车进出口有限责任公司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2106910162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912106007237339968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丹东曙光黄海新能源汽车服务有限公司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2106962417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912106003535581496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丹东黄海特种专用车有限责任公司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2106960831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91210600664579780H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丹东江河贸易有限公司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2106962211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91210602MA0QFM395P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中集车辆（辽宁）有限公司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2108931060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91210800781624755W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杨州西米客车辆销售有限公司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3210964883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91321003323964015K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营口宝迪专用汽车制造有限公司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2108961274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912108007427902244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山东中重机械车辆有限公司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3701963258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91370104673164253G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营口奥捷专用汽车制造有限公司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2108961089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912108117746383748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山东中重机械车辆有限公司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3701963258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91370104673164253G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辽宁乾丰专用车有限公司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2112960449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91211200574266190R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辽宁合力专用汽车制造有限公司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2112960245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91211200683717819R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辽宁辰晟越洋国际贸易有限公司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2101965518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91210100MA0U507U1G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辽宁际华三五二三特种装备有限公司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2112910055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9121120057722296XL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一汽凌源汽车制造有限公司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2113960268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9121138271646496X9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大连市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大连暠霸旅行车制造有限公司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2102933220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2102759938459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7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大连黄海汽车有限公司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2102967413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91210242696013546N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辽宁黄海汽车进出口有限责任公司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2106910162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912106007237339968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华晨兴达特种车辆（大连）有限公司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2102210126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912102111185997334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华晨国际汽贸（大连）有限公司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2102210120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9121021305809146XR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华晨专用车装备科技（大连）有限公司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2102210122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91210213051134236J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华晨国际汽贸（大连）有限公司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2102210120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9121021305809146XR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华晨客车（大连）有限公司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2102210121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91210213554999119N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华晨国际汽贸（大连）有限公司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2102210120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9121021305809146XR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吉林省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中国第一汽车集团有限公司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2201918046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91220101123911541Q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一汽非洲投资有限公司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2201910185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91220101697795949X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中国长征火箭有限公司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1112319003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911103027109220341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辽宁惠华新业贸易集团有限公司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2101963213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9121010257724267XF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北京福澳国际贸易有限公司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1112961964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91110114MA01CLTM5Q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宇博汽车（吉林省）股份有限公司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2201660069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91220101MA1475N86J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北京龙泽百旺销售服务有限公司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1107961096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911101077662918095</w:t>
            </w:r>
          </w:p>
        </w:tc>
      </w:tr>
      <w:tr w:rsidR="00FF4881" w:rsidRPr="00CB1EEC" w:rsidTr="00C929B0">
        <w:trPr>
          <w:trHeight w:val="96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新疆凯美国际贸易有限公司（授权仅限出口哈萨克斯坦、塔吉克斯坦、土库曼斯坦、吉尔吉斯斯坦、乌兹别克斯坦）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6501961238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91650103798174850W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东兴华杰进出口有限公司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授权仅限出口越南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4511960674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91450681315963143X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黑河中机电子商务有限责任公司（授权仅限出口俄罗斯）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23119608C0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91231100073326853E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内蒙古衡督商贸有限责任公司（授权仅限出口蒙古国）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1501960177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9115010076447488XM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-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大众汽车有限公司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2201930032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2200605120697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大众汽车（中国）销售有限公司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1207440243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1200744013269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一汽吉林汽车有限公司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9999124483278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中国第一汽车集团进出口有限公司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2201918046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2200123911541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一汽非洲投资有限公司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2201910185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2201697795949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辽宁惠华新业贸易集团有限公司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2101963213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210057724267X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吉林市裕龙汽车经销有限公司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2202360167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2200MA14CGA21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腾风汽车进出口（天津）有限公司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1207663137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91120118MA06CMGE4P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长春双龙专用汽车制造有限公司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2201960883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91220101785643227T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辽宁辰晟越洋国际贸易有限公司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2101965518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91210100MA0U507U1G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长春金马特种车有限公司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2201960838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2201776561024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延边德盛汽车贸易有限公司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2218960391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2200574053515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四平市吉平改装车有限公司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2203960118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91220300740488689Q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丹东鼎城贸易有限公司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2106961711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91210600098094964G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四平雄风专用汽车有限公司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2203960147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2200791133749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黑河市荣昌经贸有限责任公司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2311960658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2300578684840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上海汽车集团股份有限公司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3122211032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91310000132260250X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上海汽车国际商贸有限公司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3116660155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91310000078199718N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南京汽车集团有限公司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3201310196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913201007331624457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南京南汽进出口有限公司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91320100704172150F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91321091134774140F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华贸供应链管理南京有限公司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3201660002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913201925588560436</w:t>
            </w:r>
          </w:p>
        </w:tc>
      </w:tr>
      <w:tr w:rsidR="00FF4881" w:rsidRPr="00CB1EEC" w:rsidTr="00C929B0">
        <w:trPr>
          <w:trHeight w:val="96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上汽大众汽车有限公司（包括产地：南京分公司、仪征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分公司、宁波分公司、长沙分公司）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3114935024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3100607200463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大众汽车（中国）销售有限公司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1207440243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1200744013269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上海万象汽车制造有限公司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3118960734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3100134113625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上汽大通汽车有限公司（包括产地：无锡分公司、南京分公司、临港分公司）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3110965763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91310110572669156G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南京南汽进出口有限公司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91320100704172150F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上海汽车国际商贸有限公司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3116660155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91310000078199718N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3103915005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913101061322023096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上海申龙客车有限公司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3111966776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91310112703282964N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上海浩强实业发展有限公司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3107968047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91310107631357399X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广州北方新能源技术有限公司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4401310006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91440101769534466N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上海申沃客车有限公司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31119699K9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3100710939282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上海客车销售有限公司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3105960983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3100132542506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上海汽车国际商贸有限公司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3116660155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3100078199718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南京南汽进出口有限公司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3200704172150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上海星捷达特种装备有限公司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3122260WMU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91310115783641065N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上汽通用汽车有限公司（包括产地：武汉分公司）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3122231784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3100607371748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泛亚汽车技术中心有限公司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3122231796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3100607371772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上汽通用东岳汽车有限公司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3706237977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3700710936591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上汽通用（沈阳）北盛汽车有限公司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2101930017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2101604606804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3201310196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913201007331624457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南京南汽进出口有限公司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91320100704172150F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南京依维柯汽车有限公司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3201939068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913201006089421785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上海汽车国际商贸有限公司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3116660155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91310000078199718N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依维柯（中国）商用车销售有限公司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3114942029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91310000054567213J</w:t>
            </w:r>
          </w:p>
        </w:tc>
      </w:tr>
      <w:tr w:rsidR="00FF4881" w:rsidRPr="00CB1EEC" w:rsidTr="00C929B0">
        <w:trPr>
          <w:trHeight w:val="96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南京金龙客车制造有限公司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3201912996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91320117726052037G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长安马自达汽车有限公司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3201937107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3201717885272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91500105202820998Y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航天晨光股份有限公司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3201919203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91320000714091899R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野马集团有限公司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6501360020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91650100754598483W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江苏常隆客车有限公司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3216961581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91320281142221298X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1102919030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91110000100001166F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无锡华策汽车有限公司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3202969011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91320206663265659Y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苏州益茂电动客车有限公司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3215962436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3200573826803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常州瑞兹曼进出口有限公司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3204962926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3200330912889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扬州安第斯汽车科技有限公司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3210966673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91321091MA1WPYCQ62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张家港市沙洲车辆有限公司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3215963503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91320582751422992D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牡丹汽车股份有限公司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3215932328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91320000714076672B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张家港中集圣达因低温装备有限公司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3215936128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913205827185400732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江苏友谊汽车有限公司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3215953301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913205822515642060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江苏友谊汽车进出口有限公司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3215957102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91320582778030219H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观致汽车有限公司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3214930856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3200669481854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宝能汽车进出口有限公司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443096524U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91440101MA5CB9B52K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奇瑞捷豹路虎汽车有限公司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3214930867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3200717885280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金龙联合汽车工业（苏州）有限公司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3205210012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91320594714112290N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江苏苏地国际贸易有限公司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3201965313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91320000MA1N03NM4N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霍尔果斯海天贸易有限公司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6509969288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91654004670246720P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云湖春煜（天津）资产管理有限公司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1207661302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91120116328522929H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国机重工集团常林有限公司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3204915010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91320411MA1MG00A81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国机重工集团国际装备有限公司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3204969681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913204115969344018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北汽（常州）汽车有限公司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3204969089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91320411797442518X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保定丰塔贸易有限公司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1306960507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9113060578080907XL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东风悦达起亚汽车有限公司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3209930014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3200608606625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江苏悦达专用车有限公司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3209960287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91320991776438106Y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江苏奥新新能源汽车有限公司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3209960404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3200791066160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江苏登达汽车有限公司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3209964325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91320925583712105Y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江苏悦达专用车有限公司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3209960287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91320991776438106Y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徐州工程机械集团有限公司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9999134785261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徐州工程机械集团进出口有限公司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 3203910034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91320301136440574X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江苏徐工电子商务股份有限公司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3203962896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91320300MA1UTBL247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徐州徐工汽车制造有限公司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3203962468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9132031257263528XP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徐州工程机械集团进出口有限公司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 3203910034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91320301136440574X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江苏徐工电子商务股份有限公司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3203962896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91320300MA1UTBL247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徐州徐工汽车制造有限公司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3203962468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9132031257263528XP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镇江飞驰汽车集团有限责任公司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3211910137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91321100141377709F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南京南汽进出口有限公司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91320100704172150F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镇江康飞汽车制造股份有限公司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3211964137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91321191752045412J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南京依维柯汽车有限公司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3201939068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913201006089421785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北汽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镇江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91321112079883079F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江苏卡威汽车工业集团股份有限公司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3218967479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913211817365112415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昆山威斯登曼进出口有限公司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3223968950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91320583MA1PY8ELXM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上海程维汽车销售有限公司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3119960946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91310116062588620Q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重庆航芝英进出口贸易有限公司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500196054H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91500101MA5YTFNU8F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中航爱维客汽车有限公司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3206210014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913206005618444732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1100101114816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江苏陆地方舟新能源车辆股份有限公司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3206964832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3200138615198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三一帕尔菲格特种车辆装备有限公司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3206966499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3200051674478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江苏九龙汽车制造有限公司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3210961755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913210127431082829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南京恒润宏苏进出口有限公司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3201960456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91320104756856562D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厦门易美成信息科技有限公司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3502160GAR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913502003536903426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潍柴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扬州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亚星新能源商用车有限公司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3210915920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91321000MA1N12JE6U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中通客车控股股份有限公司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314914010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91370000163080447D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扬州中集通华专用车有限公司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3210914868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3200608706482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扬州雨虹进出口有限公司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3210962558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913210035703432838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东兴市东洵贸易有限公司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4511960036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4500737619916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深圳构思技术服务有限公司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3210962558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91440300736296465U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扬州市克瑞伯汽车部件有限公司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3210964259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3200064581035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91321091134774140F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扬州亚星客车股份有限公司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3210910936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91321000703903783L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山东潍柴进出口有限公司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3707911616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91370700165445956P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十堰翔天进出口贸易有限公司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91420300MA487MKY5Y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杭州长江汽车有限公司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330193999B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913301002539168937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杭州专用汽车有限公司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3301260021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9133010173452193XR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浙江飞碟汽车制造有限公司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包括产地：三门分公司、五征分公司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3301969308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91330110143904437J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台州永源经贸有限公司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3311961403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913310041481390689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青岛五征进出口有限公司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9137020276360219X1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7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广州汽车集团乘用车（杭州）有限公司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包括产地：东营分公司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3316962774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91330100566075466D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广州汽车集团乘用车有限公司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4423910045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91440101677773451D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东风裕隆汽车有限公司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3316930794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3300717884691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纳智捷（杭州）汽车销售有限公司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3316940792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91330109MA28X0A01U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中汽商用汽车有限公司（杭州）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3301962674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913301067284495991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浙江省机械设备进出口有限责任公司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3301910049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91330000142912697J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中植汽车（淳安）有限公司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3301960M39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913301273418220454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中植新能源汽车有限公司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510126053C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9151011239462427XG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金华青年汽车制造有限公司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3307960272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3300609710301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3200134780225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浙江豪情汽车制造有限公司（包括产地：第一制造分公司、湘潭分公司、济南分公司、成都分公司、宝鸡分公司、山西分公司）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33119668JQ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330074410681X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上海吉利美嘉峰国际贸易股份有限公司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3122210976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91310000741150882Y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浙江吉利控股集团汽车销售有限公司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3301932265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91330000746323316J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上海美寰贸易有限公司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3107965761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310069577129X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浙江吉利汽车国际贸易有限公司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33029622A7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91330206MA2818T42Q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中嘉汽车制造（成都）有限公司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5101266843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91510112562005858U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跑诗达新能源汽车有限公司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510196932E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91510100MA6BX1H33P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亚欧汽车制造（台州）有限公司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3311969578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91331004MA28G7BUX1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浙江众泰汽车制造有限公司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3307962212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91330784753017464X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众泰国际汽车贸易有限公司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3307960911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913307847707198206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浙江德博实业有限公司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3301961G95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913301043282053091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宁波市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浙江吉利汽车有限公司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3302260026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91330206734272689K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上海吉利美嘉峰国际贸易股份有限公司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3122210976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91310000741150882Y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浙江吉利控股集团汽车销售有限公司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3301932265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91330000746323316J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上海华普汽车有限公司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3119965188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913101161321523993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上海美寰贸易有限公司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3107965761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9131010769577129XR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上海英伦帝华汽车有限公司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3119940558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913100007989267668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浙江吉利汽车国际贸易有限公司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33029622A7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91330206MA2818T42Q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宁波吉利汽车国际贸易有限公司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3320969321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91330201MA281NQP6A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浙江中车电车有限公司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3302913059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91330212144446327L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安徽省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3402210007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3400713970875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奇瑞汽车河南有限公司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4102960318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91410200170633062F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奇瑞海外实业投资有限公司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3402960626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913402005845992558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奇瑞汽车（大连）销售有限公司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2102913321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2102565505516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芜湖帮的贸易有限公司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3402260011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3400746764912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鄂尔多斯市瑞世国际贸易有限公司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1512960348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1500053934210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芜湖华汽进出口有限公司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3402961658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91340207MA2T0TGE2M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奇瑞海外实业（河南）有限公司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410296211Z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91410296MA45FBXP57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安徽江淮汽车集团股份有限公司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3401910151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913400007117750489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安徽江汽国际贸易有限公司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3401910330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91340100MA2NPBB32Y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913200001347802257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安徽省技术进出口股份有限公司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3401910003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91340000148941384F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中国车辆进出口公司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1102919171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91110102101103527E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安徽江汽进出口贸易有限公司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3401910297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91340000592652183U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宁波华贸国际贸易有限公司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33029639HL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91330212058264439W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91110302101114816L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安徽安凯汽车股份有限公司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3401910163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3400148975314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重庆亚中汽车销售有限公司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5007360540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5000781593776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3200134780225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上海万发汽车销售服务有限公司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3122266013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3100795644765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安徽江汽进出口贸易有限公司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3401910297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3400592652183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中国公路车辆机械有限公司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1105919130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1100101688190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安徽江淮客车有限公司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3401960335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340014923311X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安徽省技术进出口股份有限公司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3401910003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3400148941384F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安徽江淮扬天汽车股份有限公司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3412960255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3400734989137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安徽江汽进出口贸易有限公司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3401910297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3400592652183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华菱星马汽车（集团）股份有限公司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3405910019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3400713957793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安徽省技术进出口股份有限公司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3401910003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91340000148941384F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芜湖中集瑞江汽车有限公司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3402360027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913402007998259347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9132000013478022257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上海万发汽车销售服务有限公司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3122266013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91310115795644765J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西安欧尼斯贸易有限公司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6101962309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91610139073441827C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安徽开乐专用车辆股份有限公司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3410950072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3400796436669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金城集团进出口有限公司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3201249676778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合肥长安汽车有限公司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3401310032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913401006614311821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91500105202820998Y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滁州兴扬汽车有限公司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3412260211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3400738910849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滁州江淮天鸿贸易有限公司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3412960464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91341100694149810A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安徽广通汽车制造股份有限公司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3401961552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3400758520026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安徽华菱汽车有限公司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3405260419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3400748942241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安徽苏美达国际贸易有限公司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3405960666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3400097871557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集瑞联合重工有限公司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3402960410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3400686851845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东兴华杰进出口有限公司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4511960674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91450681315963143X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安徽星凯龙客车有限公司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3401210006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91340100704900058T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安徽丰源车业有限公司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3417960275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300684999539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滁州永强汽车制造有限公司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3412260277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91341100563441408H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南京艾维克车辆销售有限公司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3201967F14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91320115MA1MBHG585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安徽江淮专用汽车有限公司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3401910230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91340100728508288M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上海万发汽车销售服务有限公司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3122266013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91310115795644765J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安徽华兴车辆有限公司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3417960505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91341623MA2N4C3K9C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南京艾维克车辆销售有限公司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3201967F14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91320115MA1MBHG585</w:t>
            </w:r>
          </w:p>
        </w:tc>
      </w:tr>
      <w:tr w:rsidR="00FF4881" w:rsidRPr="00CB1EEC" w:rsidTr="00C929B0">
        <w:trPr>
          <w:trHeight w:val="7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安徽猎豹汽车有限公司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3412210001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91341100772821116Q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湖南猎豹汽车股份有限公司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4301963616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91430000077171190K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安徽长安专用汽车制造有限公司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3413210003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913415007529672573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芜湖中骐汽车制造有限公司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3402961407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3400328027514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福建省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中国重汽集团福建海西汽车有限公司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3504918320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913504815616915264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中国重汽集团国际有限公司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3701343608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913701007326277570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沈阳丹赛贸易有限公司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2101966465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91210114MAOUJYK24T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东南（福建）汽车工业有限公司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3501930975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3500611007201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重庆井钮英机械设备有限公司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501226050H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91500000MA5U53WM24</w:t>
            </w:r>
          </w:p>
        </w:tc>
      </w:tr>
      <w:tr w:rsidR="00FF4881" w:rsidRPr="00CB1EEC" w:rsidTr="00C929B0">
        <w:trPr>
          <w:trHeight w:val="96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福建新龙马汽车股份有限公司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3509930126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35A2016000769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厦门金龙旅行车有限公司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3502130259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3502612012520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福建省汽车工业集团云度新能源汽车股份有限公司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3503961597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91350300MA344U1B6H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福建新福达汽车工业有限公司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3501967869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3500733591653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厦门金龙旅行车有限公司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3502130259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3502612012520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福建奔驰汽车有限公司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3501938222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3500717867832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福建龙马环卫装备股份有限公司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3509960104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3500669280235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漳州科晖专用汽车制造有限公司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3506960660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913506026668744098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厦门市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厦门金龙联合汽车工业有限公司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350211600B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913502006120035286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野马集团有限公司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6501360020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91650100754598483W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上海外经集团控股有限公司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3104961963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91310000563143523J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丹东愈龙进出口有限公司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2106960179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912106007237344976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乌鲁木齐展能机械有限公司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6501260055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91650100718907031Q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慧丹络（上海）医疗器械有限公司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3107967738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91310107324568241W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天津市柯普特机电设备工程有限公司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1204360557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91120116550388687G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中国电气进出口有限</w:t>
            </w:r>
            <w:bookmarkStart w:id="0" w:name="_GoBack"/>
            <w:bookmarkEnd w:id="0"/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1106919002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91110105100000585B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厦门金龙旅行车有限公司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3502130259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3502612012520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厦门建发轻工有限公司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3502110714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913502007378775367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新疆三宝实业集团有限公司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6501260202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9165010078465436XJ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中航国际航空发展有限公司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1105919093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91110000101132467T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中国公路车辆机械有限公司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1105919130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911100001016881906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临海市奥莱进出口有限公司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3311966493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913310825633323756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91110102101115210W</w:t>
            </w:r>
          </w:p>
        </w:tc>
      </w:tr>
      <w:tr w:rsidR="00FF4881" w:rsidRPr="00CB1EEC" w:rsidTr="00C929B0">
        <w:trPr>
          <w:trHeight w:val="96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江铃汽车股份有限公司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3601931352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3600612446943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江铃汽车集团公司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3601910040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3600158263759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江铃控股有限公司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3601912051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3600767032307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3601932897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3600261797759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FF4881" w:rsidRPr="00CB1EEC" w:rsidTr="00C929B0">
        <w:trPr>
          <w:trHeight w:val="7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江西五十铃汽车有限公司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3600612411441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江西江铃集团晶马汽车有限公司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3601914010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3600158321154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FF4881" w:rsidRPr="00CB1EEC" w:rsidTr="00C929B0">
        <w:trPr>
          <w:trHeight w:val="7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江西大乘汽车有限公司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3611910257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91361003612440795L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抚州市抚铃进出口有限公司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3611961249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91361000MA3687G61N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江西江铃集团特种专用车有限公司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360007183706X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江西江铃专用车辆厂有限公司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3601912452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3600736364982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江西凯马百路佳客车有限公司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3601912529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913601001583572372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南京创捷和信汽车零部件有限公司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3201961549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913201177838372281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江西志骋汽车有限责任公司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3602910077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9136020061271096XA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景德镇北汽昌河进出口有限公司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3602910065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91360200680922403L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江西江铃进出口有限责任公司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3601932694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3600705508234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江西昌河汽车有限责任公司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3602910066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91360200677993585F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景德镇北汽昌河进出口有限公司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3602910065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91360200680922403L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重庆建设摩托车制造有限公司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50259604BE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91500225MA5YPT272W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江西博能上饶客车有限公司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3609960648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913611005560080408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江西博恒实业有限公司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3609960272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91361100772381528G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汉腾汽车有限公司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3609961196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91361100081468632N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上海腾勒汽车技术服务有限公司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3105961883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91310105MA1FW6986B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安源客车制造有限公司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3603960206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913603007814503371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江西宜春客车厂有限公司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3608960370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运奇（厦门）汽车有限公司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3502166A27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91350211MA348T412C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山东齐鲁汽车制造有限公司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3713961097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9137142873262912XU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新疆元鑫源贸易有限公司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6510960096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9165420168648781XP</w:t>
            </w:r>
          </w:p>
        </w:tc>
      </w:tr>
      <w:tr w:rsidR="00FF4881" w:rsidRPr="00CB1EEC" w:rsidTr="00C929B0">
        <w:trPr>
          <w:trHeight w:val="66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山东昊宇车辆有限公司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3720963154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3700782345889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山东昊御车辆有限公司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3720964058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91371200MA3F82B720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中国重汽集团泰安五岳专用汽车有限公司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3709952621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91370900166414879F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腾冲龙腾经贸有限公司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5312960270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91530522566233858Y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中航技进出口有限责任公司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1113219005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911103027178248597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延边德盛汽车贸易有限公司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2218960391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912224005740535150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山东鲁峰专用汽车有限责任公司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3709912422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91370000706130106B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青岛世纪开来国际电子商务有限公司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3702960JUD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91370213MA3N7QEX1C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济南华庚汽车销售有限公司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3701966333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91370104307147621C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山东鲁盛汽车销售有限公司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3709964799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91370900MA3EU6FK4E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泰安古河随车起重机有限公司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3709933393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3700683201222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泰安昊鲁工贸有限公司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3709963036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3700796172384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山东泰开汽车制造有限公司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3709953708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91370900166401947E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济南名客来电子商务有限公司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3701368289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91370100MA3D5NK60Q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中电建国际贸易服务（江苏有限公司）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3201917A25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91320118MA1WN9UX98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青岛世纪开来国际电子商务有限公司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3702960JUD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91370213MA3N7QEX1C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山东正泰希尔专用汽车有限公司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3723960029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913707826135515341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青岛易泽汽车销售有限公司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3702464905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91370220395941234R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聊城市汇大进出口有限责任公司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3714964340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91371500786126114G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山东巨环专用汽车有限公司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3723960277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91370782782347155H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青岛正道鲁威汽车科技有限公司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3702960F2G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91370212MA3C6D3U6U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山东凯马汽车制造有限公司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3707952489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91370783165718774M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载货车、低速汽车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河南玖达汽车销售有限公司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4101969221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91410100MA440YD62W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雷沃重工股份有限公司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3707933502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91370000766689139Q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山东雷沃重工国际贸易有限公司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3707964015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91370704782304585P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山东荣昊专用汽车有限公司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3707964998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91370785740230899K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山东唐骏欧铃汽车制造有限公司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3703952128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91370302164162241K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长沙远洋汽车零部件有限公司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4301261396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91430100785385640Y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陕西集鑫实业有限公司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6101961906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916100005593736177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上海奇祥国际贸易有限公司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3116964107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91310115398620671A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延边锦溢达汽车销售有限公司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2218960627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9122240058460398X3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山东沂星电动汽车有限公司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3715962884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91371300753514866L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中集车辆（山东）有限公司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3701930863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370061320142X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济南豪瑞通专用汽车有限公司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3701963704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91370100613205498L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山东三维商贸有限公司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91370102732599143F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济南丰沃汽车贸易有限公司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3701965884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91370105096953550Y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济南宏创博展汽车销售有限公司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3701963576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91370104697450916D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济南中鲁特种汽车有限公司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3700163374883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上海丰沃实业有限公司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3118960502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3100756117372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丹东启荣商贸有限公司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2106962438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91210603MAOUGYY787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中国重型汽车集团有限公司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3701313566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91370000614140905P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中国重汽集团国际有限公司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3701343608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913701007326277570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山东德融汽车销售有限公司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3701969887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91370105780609596T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新疆凯美国际贸易有限公司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6501961238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91650103798174850W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山东商龙经贸有限公司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9137011279153944X8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济南秦工国际贸易有限公司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91370102672266557U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上海万发汽车销售服务有限公司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3122266013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91310115795644765J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辽宁中维美亚国际贸易有限公司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2101965904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91210100MAOUEPMJ4U</w:t>
            </w:r>
          </w:p>
        </w:tc>
      </w:tr>
      <w:tr w:rsidR="00FF4881" w:rsidRPr="00CB1EEC" w:rsidTr="00C929B0">
        <w:trPr>
          <w:trHeight w:val="7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新疆鑫欣贝国际贸易有限公司（授权仅限出口哈萨克斯坦、塔吉克斯坦、吉尔吉斯斯坦）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6501260630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91650100784656824U</w:t>
            </w:r>
          </w:p>
        </w:tc>
      </w:tr>
      <w:tr w:rsidR="00FF4881" w:rsidRPr="00CB1EEC" w:rsidTr="00C929B0">
        <w:trPr>
          <w:trHeight w:val="96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新疆亚洲动力进出口股份有限公司（授权仅限出口乌兹别克斯坦、阿塞拜疆、俄罗斯、土库曼斯坦）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6501269019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91650100795759685A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3701933624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91370000706266513Y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济南华尔重型汽车销售有限公司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3701963304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91370105792623539G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济南宏创博展汽车销售有限公司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3701963576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91370104697450916D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新疆安拓国际贸易有限公司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6501961637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916501006666584318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山东三维商贸有限公司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91370102732599143F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东兴联友进出口有限公司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4511960232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91450681672483930F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上海外经集团控股有限公司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3104961963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91310000563143523J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中国车辆进出口有限公司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1102919171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91110102101103527E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新疆正和经贸有限公司（授权仅限出口塔吉克斯坦、阿塞拜疆）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6501960721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9165010078465559X8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3701943711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370072624213X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北京弘达纪元汽车销售有限公司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1113960677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911101157454664036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丹东启荣商贸有限公司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2106962438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91210603MA0UGYY787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丹东市东泰进出口贸易有限公司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2106962212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91210600MA0QCWX62D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黑河市盛安经贸有限责任公司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2311960215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91231100790501255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济南九鼎中泰国际贸易有限公司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91370100672269192J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黑河市远东汽车销售有限公司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2311960342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91231100660249610P</w:t>
            </w:r>
          </w:p>
        </w:tc>
      </w:tr>
      <w:tr w:rsidR="00FF4881" w:rsidRPr="00CB1EEC" w:rsidTr="00C929B0">
        <w:trPr>
          <w:trHeight w:val="96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新疆野马进出口有限公司（授权仅限出口吉尔吉斯斯坦、哈萨克斯坦、乌兹别克斯坦、巴基斯坦）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6501360377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91650100729183163C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中国重汽集团济南专用车有限公司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3701911738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913701811631561146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山东一达通企业服务有限公司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3701966928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91370103353478421A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南京艾维克车辆销售有限公司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3201967F14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91320115MA1MBHG585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黑河市荣昌经贸有限责任公司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2311960658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91231100578684840K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中国重汽集团济南豪沃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3701933690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3700697477879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中国重汽集团国际有限公司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3701343608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913701007326277570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山推建友机械股份有限公司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3701911377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913700002671708183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山东山推工程机械进出口有限公司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3708913007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3700267155677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中国重汽集团山东聚鑫专用汽车有限公司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3701964089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91370181780629917X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广西重豪慧贸易有限公司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4501965335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91450107MA5MX0A691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天津重汽华沃汽车销售有限公司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1213960842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91120113681892381J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丹东汇轩商贸有限公司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2106962452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91210602MAOUK9GXXG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山东梁山华宇集团汽车制造有限公司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3708960663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91370832729287210N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济南鑫诺汽车销售有限公司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3701964230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913701045755920438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中国重型汽车集团梁山四通专用汽车有限公司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3708960688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91370832740214290F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二连市威铭贸易有限公司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1505960201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91152501764487648E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内蒙古北方华全进出口贸易有限公司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91150105MA0PWC5GX1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梁山宝华专用汽车制造有限公司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3708961509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91370832769732948L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内蒙古北方华全进出口贸易有限公司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91150105MA0PWC5GX1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山东飞驰汽车制造有限公司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3708961724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91370832739255140G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内蒙古北方华全进出口贸易有限公司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91150105MA0PWC5GX1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山东梁山通亚汽车制造有限公司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3708960507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9137083270611320X3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山东商龙经贸有限公司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9137011279153944X8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山东集鑫汽车销售有限公司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3701963449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913701056781322349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山东磐达机械设备有限公司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3201968053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913701123071583044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山东盛润汽车有限公司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3708960665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9137083275350561XK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宇隆盛业国际贸易（北京）有限公司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1105967830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91110105074151338G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梁山通华专用车有限公司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3708961371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91370832767796008C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青岛带路国际贸易有限公司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3702960FED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91370202MA3C9WK58A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梁山五岳车业有限公司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3708962921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9137083233438610XT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包头市红鹭贸易有限公司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15029605BK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91150223353072114A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梁山新宇车业研发制造有限公司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3708961468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913708327939380496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青岛龙信伟业商贸有限公司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3702962060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91370213730597873J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山东巨源汽车科技股份有限公司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3708962205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91370832744532579U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青岛巨源国际贸易有限公司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3752962368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913702005685778739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山东东岳专用汽车制造有限公司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3708960405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91370800267162981A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腾冲龙腾经贸有限公司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5312960270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91530522566233858Y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3708913074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91370800771000850L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广西重豪贸易有限公司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4501961195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91450100669725062J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济南重汽创业汽车贸易有限责任公司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913701057526836767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济南海诺尔贸易有限公司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91370105720772105H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北京扬子江科贸有限公司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1101960246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91110101779540632Y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汉盛控股集团有限公司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91110000780211406U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上汽通用东岳汽车有限公司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91370600710936591P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3700710936591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上汽通用汽车有限公司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913100006073717485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3100607371748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烟台舒驰客车有限责任公司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3724968103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3700169778512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中植康盛国际贸易（北京）有限责任公司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1105960ZFD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91110105MA019M1R4T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山东吉鲁汽车改装有限公司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3706966103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91370684737242944G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丹东鸿程飞达贸易有限公司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2106961199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91210603567581643H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山东蓬翔汽车有限公司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3706966163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3700163051857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丹东程宏飞达汽车贸易有限公司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2106961199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91210603567581643H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山东时风（集团）有限责任公司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3714914017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913715261682127528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青岛明智德国际贸易有限公司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3702960B27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913702030690534934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唐兰国际贸易有限公司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3701968937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91370100MA3L7A7U7T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陕西杰邦科贸有限公司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6101360928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91610000559352496A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山东时风商用车有限公司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3714965985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913715267697412031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山东时风（集团）有限责任公司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3714914017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913715261682127528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山东阳谷飞轮挂车制造有限公司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3714964615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370076669697x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聊城振达国际贸易有限公司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3714965988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3715MA3CG067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中通汽车工业集团有限责任公司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3714914359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3700167850883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聊城中通进出口贸易有限公司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3714965001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3700583053330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中通客车控股股份有限公司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3714914010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91370000163080447D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中国公路车辆机械有限公司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1105919130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911100001016881906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山东潍柴进出口有限公司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3707911616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91370700165445956P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保利科技有限公司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1105919055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91110000100001529B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中国机械设备工程股份有限公司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1102919042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91110000100000710J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聊城聊工工程机械有限公司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3714966719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91371525792494239P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丹东鸿程飞达贸易有限公司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2106961199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91210603567581643H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山东五征集团有限公司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3711962626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91371121165881395X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低速汽车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青岛五征进出口有限公司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9137020276360219X1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日照五征国际贸易有限公司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3711964582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91371121MA3BY7UT54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青岛澳柯玛进出口有限公司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3702259521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9137021171800692XA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荣成华泰汽车有限公司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3727910892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3700724251075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天津华泰汽车进出口有限公司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1204361065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1200069893329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一汽解放青岛汽车有限公司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3702910105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3702163567343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中国重汽集团青岛重工有限公司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3702914075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913702001635749652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山东三维商贸有限公司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91370102732599143F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黑河丰泰机电产品交易有限公司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23119608AX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91231100578689983T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红河久久汽车销售有限公司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5307960122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91532500799869312A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潍坊市圣达汽车销售服务有限公司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370736000X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913707007636711525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内蒙古北方华全进出口贸易有限公司（授权仅限车出口蒙古国）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1501963202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91150105MA0N1P0W3C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中国重汽集团青岛重工有限公司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3702914075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913702001635749652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天津重汽华沃汽车销售有限公司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1213960842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91120113681892381J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中建二局贸易有限公司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3122466733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913101153231432090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北京奥信化工科技发展有限责任公司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91110107754150793Y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青岛中汽特种汽车有限公司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37029C8084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9999163858001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青岛青特进出口有限公司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3702968076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3702756934364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青岛中集专用车有限公司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3702239878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3702766715237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青岛开来汽车销售有限公司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3702962054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913702137636327005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浙江二创实业有限公司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3301964000000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913301003112369263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济南赛恩经贸有限公司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913701036722504320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青岛中集环境保护设备有限公司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3702239980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3702661281161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青岛中集专用车有限公司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3702239878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3702766715237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青岛中航昊德机械有限公司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3702960HEU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91370203MA3DK3GY17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青岛九瑞汽车有限公司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37229666573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9137028167909783X6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63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青岛雅凯汽车工贸有限公司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3729961050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913702837372946216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河南省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郑州宏达汽车工业有限公司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4101961897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4100740726384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北京恒天鑫能新能源汽车技术有限公司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郑州红宇专用汽车有限责任公司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4101911200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91410122737448694F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上海万维进出口有限公司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3104960618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91310104672718314U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海马汽车有限公司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4101962332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91410100664665486L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一汽海马汽车有限公司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4601150700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91460000760375980G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海南海马汽车国际贸易有限公司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4601161679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91460000051071650C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丹东鸿程飞达贸易有限公司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2106961199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91210603567581643H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河南少林客车股份有限公司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4101964846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914101007942610842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上海博弦国际贸易有限公司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3119969205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91310116771800591Q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郑州宇通客车股份有限公司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4101910146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91410000170001401D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保利科技有限公司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1105919055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91110000100001529B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中航技进出口有限责任公司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1113219005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911103027178248000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中国电子进出口有限公司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9111000010000106X1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郑州宇通集团有限公司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4101361467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91410100749214393L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中国公路车辆机械有限公司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1105919130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911100001016881906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中国机械设备工程股份有限公司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1102919042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91110000100000710J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郑州宇通重工有限公司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4101350807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91410100732484450T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郑州日产汽车有限公司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4101931172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410100614712838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4101965624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91410100095419815A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上海东风汽车进出口有限公司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3122210455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91310000132279568H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郑州东工进出口贸易有限公司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4101862859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410122698719673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新疆立人禾贸易有限公司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6501360379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91650104564367289M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驻马店中集华骏车辆有限公司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4115930110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91411700175914226P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辽宁惠华新业贸易集团有限公司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2101963213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9121010257724267XF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辽宁万海贸易有限责任公司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2106962419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91210600MA0U8R8616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上海曼鑫实业有限公司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3112965730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91310113687357590J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河南须河车辆有限公司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4110930097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91411000615111102H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南京艾维克车辆销售有限公司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3201967F14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91320115MA1MBHG585</w:t>
            </w:r>
          </w:p>
        </w:tc>
      </w:tr>
      <w:tr w:rsidR="00FF4881" w:rsidRPr="00CB1EEC" w:rsidTr="00C929B0">
        <w:trPr>
          <w:trHeight w:val="55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森源汽车股份有限公司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4110960157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91411000174396519K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河南森源重工有限公司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4110960851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4100661861561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鹤壁天海电子信息系统有限公司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4106960413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91410600559601528A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海能达通信股份有限公司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4403160005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91440300279422189D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中国一拖集团有限公司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4103910006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91410000169958054B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一拖国际经济贸易有限公司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4103910033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914103006148009348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洛阳中集凌宇汽车有限公司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4103960594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91410300799163918F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山龙商龙经贸有限公司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9137011279153944X8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中原特种车辆有限公司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4109950109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914109007662094302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中国石油技术开发公司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1102919062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91110000100006389A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河南新飞专用汽车有限责任公司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4107950326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91410700745778618B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奇瑞汽车河南有限公司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4102960318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91410200170633062F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奇瑞汽车股份有限公司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3402210007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913402007139708758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济南赛恩经贸有限公司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3701962870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913701036722504320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奇瑞海外实业（河南）有限公司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410296211Z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91410296MA45FBXP57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河南骏通车辆有限公司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4112960145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91411222770895824D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陕西睿拓国际贸易有限公司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6101963716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91610139MA6TYQFB6R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新疆安拓国际贸易有限公司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6501961637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916501006666584318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新疆融丰汽车贸易有限公司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6501960644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91650103726971703F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河南冰熊专用车辆制造有限公司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4113930390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9141140057245530X7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丹东华晟贸易有限公司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91210600699418733J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湖北大运汽车有限公司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420396036M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4200550651051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湖北杜德起重机械有限公司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4200097659804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十堰汇斯诚专用汽车有限公司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42039603C9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91420300673685374H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十堰泛亚贸易有限公司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42039603DG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914203003260321329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湖北力神特种车辆制造有限公司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91420300579896132R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十堰元昇达科工贸有限公司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91420300316460134D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湖北帕菲特工程机械有限公司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91420300562714849U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湖北达非进出口贸易有限公司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420396039V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914203000966454007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湖北神河汽车改装（集团）有限公司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9142030473914458AX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十堰市铭泽工贸有限公司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914203007959159754</w:t>
            </w:r>
          </w:p>
        </w:tc>
      </w:tr>
      <w:tr w:rsidR="00FF4881" w:rsidRPr="00CB1EEC" w:rsidTr="00C929B0">
        <w:trPr>
          <w:trHeight w:val="63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湖北神鹰汽车有限责任公司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914203002717502332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湖北天立坤鑫装备股份有限公司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91420300760698675R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湖北旭帆专用汽车有限公司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42039603HN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9142030077755669XK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十堰翔天进出口贸易有限公司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91420300MA487MKY5Y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神河汽车有限公司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9142030471468327XR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湖北翔航进出口贸易有限公司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42039603BH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914203003164022848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十堰至喜车辆有限公司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4200670386336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十堰钰龙汽车销售有限公司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42039603LX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91420300316586300N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湖北炎龙汽车有限公司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914203001821634325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十堰顺遂工贸有限公司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42039603GC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91420300MA48A8P90R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中正汽车股份有限公司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42039603M7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91420300MA489N521W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十堰顺遂工贸有限公司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42039603GC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91420300MA48A8P90R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湖北迈创专用车有限公司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42039603FP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914203000972759825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湖北一专汽车股份有限公司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42039603H6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914203813318876975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十堰凯恒进出口贸易有限公司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42039603FX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91420300MA48AJRE4Y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湖北康海汽车制造有限公司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42039603H7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9142030034350039X4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霍尔果斯东虹贸易有限公司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6509969183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916540047898949791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十堰安远专用汽车有限公司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91420300670379283L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新疆恒信工贸有限公司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734471696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91650100734471696R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湖北三环专用汽车有限公司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4203910013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91420300706827843C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湖北三环国际股份有限公司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4201316073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914200000635454463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十堰众隆汽车有限公司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914203007417584767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十堰益丰进出口贸易有限公司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914203005737443227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湖北江山专用汽车有限公司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4206310025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91420600798757378M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襄阳新中昌专用汽车股份有限公司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4206965016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91420600737136842K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十堰奇振汽车贸易有限公司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420396036E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91420300667681895W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襄阳九州汽车有限公司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4206260016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91420600MA48AY7H2U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四川中植盛和国际贸易有限公司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5101364060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915101007949228237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湖北东沃专用汽车有限责任公司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4206960C01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914206827987516973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武汉客车制造股份有限公司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420196304W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91420000300072452F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武汉创客时代国际贸易有限公司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420166025V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91420100MA4KYNT3XG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武汉洁力环卫汽车装备有限公司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4201960732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914201137809259357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十堰神坤实业有限公司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91420300691767787U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程力重工股份有限公司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420196807K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914201160884583303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十堰市郧利宏工贸有限公司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91420300747663654G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扬子江汽车集团有限公司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4201965353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9142011275816026X0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4101965624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91410100095419815A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普天国际贸易有限公司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1108910759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91110108743349502U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荆门宏图特种飞行器制造有限公司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4208910016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914208007674090557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十堰庆业工贸有限公司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91420300309840008C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湖北三江航天万山特种车辆有限公司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4210910017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4200773931915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北方装备有限责任公司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1104919015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911101027109224993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中国重汽集团湖北华威专用汽车有限公司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4215930044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4200739134197B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湖北中重华威进出口有限公司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4201961226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91420103090823165Y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随州市华威机电进出口有限公司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4215961035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4200780927762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济南亚国经贸有限公司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3701963870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91370105560772009R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湖北新中绿专用汽车有限公司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914213007809433931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新疆凯美国际贸易有限公司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6501961238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91650103798174850W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玉柴东特专用汽车有限公司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4215961033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91421300751048603N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湖北宏宇专用汽车有限公司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4215961046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914213007146352003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二连浩特市瑞嘉进出口贸易有限公司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1505960656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91152501564165580P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程力专用汽车股份有限公司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4215960038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91421300764141823Q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野马集团有限公司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6501360020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91650100754598483W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新疆立人禾贸易有限公司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6501360379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91650104564367289M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南京圣铂菲进出口贸易有限公司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3201964993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91320104080277340J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湖北成龙威专用汽车有限公司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4215960060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91421300741755750A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霍尔果斯爱华国际物流有限公司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6509960361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6500689583524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十堰先马实业有限公司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9142030066548613XU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青岛环球凤凰国际贸易有限公司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3702960D3M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913702123215160321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随州市东正专用汽车有限公司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4215961041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91421300764147352P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上海赛骐专用汽车有限公司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3122466575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91310115312586661T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随州市力神专用汽车有限公司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91421300747681502W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南宁市高立工贸有限公司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4501360002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91450103715168974M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湖北新楚风汽车股份有限公司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4215911016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91421300798766530H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北京恒天鑫能源汽车技术有限公司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11132604EV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91110302306436843R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奥龙汽车有限公司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4200557029599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二连浩特市瑞嘉进出口贸易有限公司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1505960656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564165580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厦工楚胜（湖北）专用汽车制造有限公司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914213007417739240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湖北厦楚进出口有限公司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420196701W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91420112MA4KPLHK8L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湖北江南专用特种汽车有限公司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91421300670351264Q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十堰市郧利宏工贸有限公司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91420300747663654G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湖北润力专用汽车有限公司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4215961042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91421300682683311U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十堰富邦工贸有限公司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42039603E0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914203810635485758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4200615754589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湖北耀星国际贸易有限公司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4215930048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914213006676660624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湖北五环专用汽车有限公司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91421300679783151G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湖北三岩专用车辆设备有限公司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4201961180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4201081995491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东风随州专用汽车有限公司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4215930047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914213007641398466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湖北大力专用汽车制造有限公司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914213007261017919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湖北三岩专用车辆设备有限公司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4201961180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914201120819954913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湖北久鼎汽车有限公司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91421300068423878D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湖北三环国际股份有限公司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4201316073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914200000635454463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湖北力威汽车有限公司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91421300691779948Q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湖北一达通外贸综合服务有限公司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4201966192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91420000MA48BGCU7M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湖北新东日专用汽车有限公司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4200691760606L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1102919030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91110000100001166F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湖北华一专用汽车有限公司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914213005654869571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湖北威狮机械有限公司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4201960768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91420111059163330N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湖北同威汽车配件有限公司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314213000500032690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湖北捷盛达汽车销售服务有限公司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421596801P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91421300MA491YLD05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湖北俊浩专用汽车有限公司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914213005769901745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湖北广杰专用汽车有限公司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914213003434642379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东风汽车集团有限公司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4201213022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42001000115161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郑州东风汽车工业进出口有限公司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4101965624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91410100095419815A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重庆小康进出口有限公司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5006960466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91500106759255180G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武汉东风汽车对外贸易有限公司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4201263048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914201007924227298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东风商用车有限公司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420396037J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914203000635070799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中国电气进出口有限公司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1106919002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91110105100000585B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上海万维进出口有限公司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3104960618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91310104672718314U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4201233078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4201717869088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广州市东风南方实业有限责任公司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4401918028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914101147837932537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4206310016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9142000070689187X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武汉东风汽车对外贸易有限公司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4201263048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914201007924227029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丹东汇洲贸易有限公司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2106962404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91210602MA0UECT40L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重庆小康进出口有限公司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5006960466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91500106759255180G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丹东曙光汽车贸易有限公司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9121060012011028XB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东风特种汽车有限公司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4203910027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9142030017886288XJ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湖北东风特汽客车进出口贸易有限公司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4203910029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4200662254894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深圳东风汽车有限公司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4403110119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440319218689X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深圳市东风南方汽车进出口有限公司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4403111388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4403723012291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神龙汽车有限公司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4201233038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91420100616412935D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4203930054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4200730852379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新疆恒信工贸有限公司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6501260321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91650100734471696R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东风雷诺汽车有限公司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4201233135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4200615401601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武汉东风汽车进出口有限公司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4201213011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4201748318019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东风本田汽车有限公司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4201233005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4201616401865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东风特汽（十堰）专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4203960254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91420300557037708Y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湖南省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湖南江南汽车制造有限公司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4303913039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91430300732852209D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众泰国际汽车贸易有限公司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3307960911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913307847707198206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91321091134774140F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浙江众泰汽车制造有限公司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3307962212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91330784753017464X    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常德中车新能源汽车有限公司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4307910512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4300768024667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4302313006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430200663975458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宁波南车产业基地联合进出口有限公司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33029639PB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91330212066609898C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湖南衡山汽车制造有限公司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4304961560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914304231853624881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湖南恒腾进出口贸易有限公司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4304961586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91430423MA4PWMWC36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长沙梅花汽车制造有限公司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4301961131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4300748350844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湖南同心进出口贸易有限责任公司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4301961734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4300687429291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三一汽车制造有限公司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4301261275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4300748388260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广汽菲亚特克莱斯勒汽车有限公司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4301231875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4300717884544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中联重科股份有限公司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4301931835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4300712194405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湖南希法工程机械有限公司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4301340605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4300696235966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湖南猎豹汽车股份有限公司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4301963616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91430000077171190K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广汽三菱汽车有限公司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4301931919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4300595471003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广东省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广汽丰田汽车有限公司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4430935001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4401717852200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广汽本田汽车有限公司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4401930150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4401708263885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广汽日野汽车有限公司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4401937108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9144010171788144XX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日野汽车（中国）有限公司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1105941605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91110000717882012K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广东省机械进出口股份有限公司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4401913039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914400002311126326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湖北天立坤鑫装备股份有限公司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91420300760698675R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广州广汽比亚迪新能源客车有限公司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4401917023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914401013047727048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广州汽车集团乘用车有限公司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4423910045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91440101677773451D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广州汽车集团进出口贸易有限公司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4430915017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914401017577562484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1102919030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91110000100001166F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中国航空技术杭州有限公司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3301910080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913300001429121950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广东明威专用汽车有限公司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4423960022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91440113731585452U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广东信源物流设备有限公司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4401913927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4400190333235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广东省机械进出口股份有限公司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4401913039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914400002311126326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北汽（广州）汽车有限公司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4401219001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91440183726820796U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1102910068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91110102101115210W</w:t>
            </w:r>
          </w:p>
        </w:tc>
      </w:tr>
      <w:tr w:rsidR="00FF4881" w:rsidRPr="00CB1EEC" w:rsidTr="00C929B0">
        <w:trPr>
          <w:trHeight w:val="7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广东福迪汽车有限公司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4428960478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4400728747545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广州市众旺贸易有限公司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4451966608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4401753472002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广东粤海汽车有限公司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4428930954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4400708119322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广东省南海化工机械进出口有限公司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4428950024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4400190339274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珠海广通汽车有限公司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4404161463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91440400708129467A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珠海市广通客车有限公司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4404164630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914404007462537929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天津滨海环能发展有限公司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1201961013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1200694070109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湖北昊景国际贸易有限公司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91420300685606856R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珠海鹏宇汽车有限公司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4404164AEE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91440400061467069K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珠海广通车辆制造有限公司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4404164CDZ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91440400MA4UX7P500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韶关市起重机厂有限责任公司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4402960113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4400745538569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广东省机械进出口股份有限公司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4401913039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914400002311126326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广东云山汽车有限公司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4414963037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91441481791216325D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东莞市永强汽车制造有限公司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4419960015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91441900707837445D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华越商业有限公司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1101919068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911100001000123405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东莞中汽宏远汽车有限公司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4419960T57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91441900079591607H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佛山市飞驰汽车制造有限公司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4406960272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91440600728769162N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广州亚东供应链有限公司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4401963CCB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440130464231X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中山市顺达客车有限公司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44209643WX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91442000282058242H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广东晓兰客车有限公司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44209644AJ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91442000MA4UKA999W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深圳市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比亚迪汽车工业有限公司（包括产地：长沙分公司、汕尾分公司、杭州分公司）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4403937778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91440300791738553L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长沙市比亚迪汽车有限公司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4301961856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91430100691841721L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6101330184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91610131294204008Y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杭州比亚迪汽车有限公司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3301968FBQ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3300328238872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汕尾比亚迪汽车有限公司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4415966001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91441523MA4UJ1PG8F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91110302101114816L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长安标致雪铁龙汽车有限公司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4403137936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4403717884990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深圳中集专用车有限公司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4403930073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440375860190X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广西壮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族自治区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东风柳州汽车有限公司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4502910773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914502001986065090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丹东曙光汽车贸易有限责任公司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2106960070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9121060012011028XB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深圳构思技术服务有限公司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440316712C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91440300736296465U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扬州中集通华专用车有限公司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3210914868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91321091608706482E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913200001347802257</w:t>
            </w:r>
          </w:p>
        </w:tc>
      </w:tr>
      <w:tr w:rsidR="00FF4881" w:rsidRPr="00CB1EEC" w:rsidTr="00C929B0">
        <w:trPr>
          <w:trHeight w:val="7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上汽通用五菱汽车股份有限公司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 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（包括产地：青岛分公司、重庆分公司）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4502930513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91450000708731386G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4502960802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9145020019858141XG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91321091134774140F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桂林客车工业集团有限公司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4503960358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4500198891696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柳州五菱汽车工业有限公司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4502930955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4500794328218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柳州五菱汽车工业有限公司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4502930955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4500794328218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91321091134774140F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广西钦州力顺机械有限公司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4509958144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450076584458X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广西钦州力通进出口贸易有限公司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4509968300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4500677743471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桂林大宇客车有限公司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4503931165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4500619384511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9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柳州乘龙专用车有限公司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4502960839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9145020061937257X5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江苏苏美达成套设备工程有限公司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3201919167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913200001347802257</w:t>
            </w:r>
          </w:p>
        </w:tc>
      </w:tr>
      <w:tr w:rsidR="00FF4881" w:rsidRPr="00CB1EEC" w:rsidTr="00C929B0">
        <w:trPr>
          <w:trHeight w:val="54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广西申龙汽车制造有限公司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4501964718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91450100315979786C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广西华奥汽车制造有限公司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4513960604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91450800MA5K9XBN1Y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浙江金驰汽车有限公司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3306964A4A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91330604MA2BD1BUXQ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广西福达汽车有限公司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4505961278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91450500662142411L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南宁市高立工贸有限公司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4501360002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91450103715168974M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柳州延龙汽车有限公司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4502960926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91450200272961366M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一汽解放汽车有限公司柳州分公司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南宁市高立工贸有限公司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4501360002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91450103715168974M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海南省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一汽海马汽车有限公司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4601150700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91460000760375980G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海南海马汽车国际贸易有限公司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4601161679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91460000051071650C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重庆市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5005210016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9150000020286320X6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91500105202820998Y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重庆跨越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集团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501226059Q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91500000202829896N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91110107100009002B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哈尔滨市宇宸汽车销售有限公司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2301964598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912301026802940991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喀什市通工实业有限公司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6507960058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91653100726950646A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重庆源进大新贸易有限公司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50122604000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915001123048160763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江苏中汽进出口有限公司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3210919002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91321091134774140F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重庆力帆乘用车有限公司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5012260584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915000007842041824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重庆力帆实业（集团）进出口有限公司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5006960006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915001066220197180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重庆速骓外贸有限公司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5009260045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91500109621972208T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江门气派进出口有限公司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4407962133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91440705783898880P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重庆一达通企业服务有限公司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501226051J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91500000MA5U5R9E6C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重庆力聚进出口贸易有限公司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50056602GQ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91500000MA5U72103G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重庆新越海科技发展有限责任公司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50052602G6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91500105320352646E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重庆力帆汽车有限公司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500926004G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91500109753081108C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重庆力帆实业（集团）进出口有限公司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5006960006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915001066220197180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重庆速骓外贸有限公司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5009260045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91500109621972208T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重庆一达通企业服务有限公司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501226051J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91500000MA5U5R9E6C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重庆新越海科技发展有限责任公司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50052602G6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91500105320352646E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江门气派进出口有限公司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4407962133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91440705783898880P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北汽银翔汽车有限公司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5082960437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915001175687223056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重庆北汽银翔贸易有限公司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5082960419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915001176889389366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重庆展现进出口贸易有限公司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5012260195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91500112793505593B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上汽依维柯红岩商用车有限公司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5012230011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91500000745344545F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上海汽车国际商贸有限公司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3116660155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91310000078199718N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重庆凯瑞特种车有限公司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5025910326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91500000202873424X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重庆航芝英进出口贸易有限公司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500196054H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91500101MA5YTFNU8F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重庆迪马工业有限责任公司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5008960600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91500000676131721T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4403950010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914403001922038216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北奔重型汽车重庆有限公司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5007910424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91500107790719764N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北京北方光电有限公司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1108960683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1100101126139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重庆铁马工业集团有限公司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5007910145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5000202804963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昆明华刚汽车贸易有限公司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5301964632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5300709783399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东风小康汽车有限公司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420396036X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914203007510160460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重庆小康进出口有限公司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5006960466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91500106759255180G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重庆新康汽车国际贸易有限公司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50069607CU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91500106339598558P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中国东风汽车工业进出口有限公司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4201213026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914201007030955017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重庆瑞驰汽车实业有限公司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5006960546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91500106747471695N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重庆小康进出口有限公司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5006960466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91500106759255180G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重庆新康汽车国际贸易有限公司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50069607CU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91500106339598558P</w:t>
            </w:r>
          </w:p>
        </w:tc>
      </w:tr>
      <w:tr w:rsidR="00FF4881" w:rsidRPr="00CB1EEC" w:rsidTr="00C929B0">
        <w:trPr>
          <w:trHeight w:val="7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潍柴（重庆）汽车有限公司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5081960514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915001167815678694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山东潍柴进出口有限公司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3707911616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91370700165445956P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重庆穗通新能源汽车制造有限公司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5032960006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91500232051713780T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四川中植盛和国际贸易有限公司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5101364060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915101007949228237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重庆耐德新明和工业有限公司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5013931001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91500113795857146G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重庆长安铃木汽车有限公司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5013930661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5000621900167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长安福特汽车有限公司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5012230035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915000007093751090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重庆安特进出口贸易有限公司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5012230050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500071786026X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重庆恒通客车有限公司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5012210008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91500112750087889J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7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华晨鑫源重庆汽车有限公司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5002960007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91500102660896201U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华晨斯威汽车销售有限公司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500296046P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91500102MA5U5F1J3K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重庆比速汽车有限公司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50829604A9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91500117339535135F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重庆北汽银翔贸易有限公司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5082960419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915001176889389366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重庆南方迪马专用车股份有限公司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5000601590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5000790736820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北京奥信化工科技发展有限责任公司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1107919021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91110107754150793Y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重庆重型汽车集团专用汽车有限责任公司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5025910323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91500111203300062M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庆铃汽车股份有限公司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5007930107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5000621909196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五十铃（中国）企业管理有限公司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3122441181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91310000607367685X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重庆对外贸易进口有限公司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5003910253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91500103202833596J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青岛果锐贸易有限公司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3702446453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91370220MA3FBTH628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重庆长安汽车国际销售服务有限公司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5005210002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91500105202820998Y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重庆庆铃专用汽车有限公司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50073608DB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91500107676102453D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重庆朋来丰国际贸易有限公司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50139606BZ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91500113MA602E0FXB</w:t>
            </w:r>
          </w:p>
        </w:tc>
      </w:tr>
      <w:tr w:rsidR="00FF4881" w:rsidRPr="00CB1EEC" w:rsidTr="00C929B0">
        <w:trPr>
          <w:trHeight w:val="75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四川一汽丰田汽车有限公司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5101932971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5101713006509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四川现代汽车有限公司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5126934311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5100717885213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十堰厚凯物资贸易有限公司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914203003991944087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四川南骏汽车集团有限公司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5126963322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915120002068004688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重庆邦龙进出口贸易有限公司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5012260458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915000006889019300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一汽（四川）专用汽车有限公司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5101267588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5101201972375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中国北方车辆有限公司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1104919018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110010009002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5101961757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91510113660488048Q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中国重汽集团国际有限公司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3701943608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913701007326277570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新疆新都嘟进出口贸易有限公司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6501260454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91650100MA77627T68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南京艾维克车辆销售有限公司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3201967F14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91320115MA1MBHG585 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四川江淮汽车有限公司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5109969900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915109043094833979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佛山市南海惟合贸易有限公司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4428960177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91440605763812816G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成都客车股份有限公司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5101964751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91510100201910801T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四川中植盛和国际贸易有限公司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5101364060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915101007949228237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吉利四川商用车有限公司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511596573P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91511300717521452P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浙江吉利新能源商用车有限公司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3301964J89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91330108MA27WUKR13</w:t>
            </w:r>
          </w:p>
        </w:tc>
      </w:tr>
      <w:tr w:rsidR="00FF4881" w:rsidRPr="00CB1EEC" w:rsidTr="00C929B0">
        <w:trPr>
          <w:trHeight w:val="99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四川野马汽车股份有限公司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5101267844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915101125671801455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不含轿车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、大中型客车、载货车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上海嘉合欣实业有限公司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3112966312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91310113630436917W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四川国宏汽车有限公司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5111960168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510075473297X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十堰诺克瑞奇工贸有限公司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4200568308649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成都大运汽车集团有限公司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5101250962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5100201820873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大运汽车股份有限公司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1412960260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91140800666601208L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遂宁市东乘车辆有限公司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5109963477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5100720894188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遂宁市海特汽车销售有限公司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5109968564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5100597530847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中植一客成都汽车有限公司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510126873B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9151011278268723XF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中植康盛国际贸易（北京）有限责任公司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1105960ZFD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91110105MA019M1R4T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四川省客车制造有限责任公司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5101969212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915101297323588761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四川中植盛和国际贸易有限公司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5101364060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915101007949228237</w:t>
            </w:r>
          </w:p>
        </w:tc>
      </w:tr>
      <w:tr w:rsidR="00FF4881" w:rsidRPr="00CB1EEC" w:rsidTr="00C929B0">
        <w:trPr>
          <w:trHeight w:val="7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贵州省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贵州航天成功汽车制造有限公司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5203911649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91520300755381008B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北京成功易驰科技有限公司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1101910207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91110101792140289H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奇瑞万达贵州客车股份有限公司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5201912051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91520000722102009A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奇瑞汽车股份有限公司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3402210007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913402007139708758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贵航青年莲花汽车有限公司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5207960107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91520000622205107N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昆山威斯登曼进出口有限公司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3223968950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91320583MA1PY8ELXM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云南省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东风云南汽车有限公司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530121A712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91530000216523273D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云南能投联合外经股份有限公司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5301961345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9153000071946288XH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一汽红塔云南汽车制造有限公司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5304911090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915303002172268443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西双版纳通达贸易有限公司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5310960508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5300745259228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云南五龙汽车有限公司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5301331402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91530000216522633Q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云南北汽专用汽车有限公司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5313967407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91533103MA6K6X113G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云南力帆骏马车辆有限公司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5311960081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91532900763872771J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载货车、低速汽车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贵州力帆骏马进出口贸易有限公司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5206963084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91520500580665980X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云南力帆骏马进出口有限公司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5311960108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91532900790270469Y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云南夏尔马贸易有限公司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5307260012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91532500MA6N31EY5H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云南航天神州汽车有限公司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530121635N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915301007194187079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昆明赞扬进出口有限公司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530196637L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91530122MA6N0F7472</w:t>
            </w:r>
          </w:p>
        </w:tc>
      </w:tr>
      <w:tr w:rsidR="00FF4881" w:rsidRPr="00CB1EEC" w:rsidTr="00C929B0">
        <w:trPr>
          <w:trHeight w:val="7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北汽云南瑞丽汽车有限公司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5319910624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91533102086366985T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北京汽车国际发展有限公司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911100000673407634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昆明客车制造有限公司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530191612N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91530112316307770M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云南云内动力集团有限公司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5301216126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9153010021657672XN</w:t>
            </w:r>
          </w:p>
        </w:tc>
      </w:tr>
      <w:tr w:rsidR="00FF4881" w:rsidRPr="00CB1EEC" w:rsidTr="00C929B0">
        <w:trPr>
          <w:trHeight w:val="51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西安蓝港数字医疗科技股份有限公司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6101360375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916100007197490550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大中型客车、载货车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湖北广杰专用汽车工贸有限公司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4215960300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914213003434642379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比亚迪汽车有限公司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6101330184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91610131294204008Y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乘用车（不含轿车）、轿车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长沙市比亚迪汽车有限公司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4301961856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91430100691841721L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比亚迪汽车工业有限公司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4403937778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91440300791738553L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杭州比亚迪汽车有限公司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3301968FBQ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3300328238872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汕尾比亚迪汽车有限公司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4415966001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91441523MA4UJ1PG8F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91110302101114816L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陕西汽车集团有限责任公司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6101914025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91610000220524252T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陕西重型汽车进出口有限公司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6101914163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91610000786968178A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山东潍柴进出口有限公司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3707911616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91370700165445956P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陕西集鑫实业有限公司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6101961906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916100005593736177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中国航空技术北京有限公司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91110302101114816L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山东山推工程机械进出口有限公司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3708913007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91370800267155677Q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内蒙古蒙凯进出口贸易有限公司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151296055H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91150627MA0N9RH76J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新疆凯美国际贸易有限公司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6501961238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91650103798174850W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新疆安拓国际贸易有限公司（授权仅限出口塔吉克斯坦）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6501961637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916501006666584000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新疆立人禾贸易有限公司（授权仅限出口吉尔吉斯斯坦）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6501360379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91650104564367289M</w:t>
            </w:r>
          </w:p>
        </w:tc>
      </w:tr>
      <w:tr w:rsidR="00FF4881" w:rsidRPr="00CB1EEC" w:rsidTr="00C929B0">
        <w:trPr>
          <w:trHeight w:val="49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新疆鑫金百胜进出口有限公司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(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授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权仅限出口哈萨克斯坦</w:t>
            </w: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6501369095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91650100076070734N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新疆野马进出口有限公司（授权仅限出口乌兹别克斯坦）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6501360377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91650100729183163C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黑河市丰泰机电产品交易有限公司（授权仅限出口俄罗斯）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23119608AX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91231100578689983T</w:t>
            </w:r>
          </w:p>
        </w:tc>
      </w:tr>
      <w:tr w:rsidR="00FF4881" w:rsidRPr="00CB1EEC" w:rsidTr="00C929B0">
        <w:trPr>
          <w:trHeight w:val="7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广西凭祥万明进出口贸易有限公司（授权仅限出口老挝、缅甸、柬埔寨）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4510960982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91451481348474514H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陕西通力专用汽车有限责任公司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6103919028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91610323737999779K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陕西瑞拓国际贸易有限公司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6101963716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91610139MA6TYQFB6R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内蒙古衡督商贸有限责任公司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1501960177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9115010076447488XM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广西凭祥万明进出口贸易有限公司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4510960982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91451481348474514H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陕西重汽专用汽车有限公司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6101961222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6100730432307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上海欧来汽车销售服务有限公司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3112965294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91310113765562224A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保利科技有限公司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1105919055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91110000100001529B</w:t>
            </w:r>
          </w:p>
        </w:tc>
      </w:tr>
      <w:tr w:rsidR="00FF4881" w:rsidRPr="00CB1EEC" w:rsidTr="00C929B0">
        <w:trPr>
          <w:trHeight w:val="30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陕西中吉华盛贸易有限公司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61019609W1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91610132MA6W1P449M</w:t>
            </w:r>
          </w:p>
        </w:tc>
      </w:tr>
      <w:tr w:rsidR="00FF4881" w:rsidRPr="00CB1EEC" w:rsidTr="00C929B0">
        <w:trPr>
          <w:trHeight w:val="48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中集陕汽重卡（西安）专用车有限公司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6101930973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91610132791659126A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新疆恒通源汽车销售服务有限公司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6522960096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6500068825324</w:t>
            </w:r>
          </w:p>
        </w:tc>
      </w:tr>
      <w:tr w:rsidR="00FF4881" w:rsidRPr="00CB1EEC" w:rsidTr="00C929B0">
        <w:trPr>
          <w:trHeight w:val="99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中国机械国际合作股份有限公司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1108919330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91110000100008018D</w:t>
            </w:r>
          </w:p>
        </w:tc>
      </w:tr>
      <w:tr w:rsidR="00FF4881" w:rsidRPr="00CB1EEC" w:rsidTr="00C929B0">
        <w:trPr>
          <w:trHeight w:val="123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陕西天惠一诺贸易有限公司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6101962061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6100583529343</w:t>
            </w:r>
          </w:p>
        </w:tc>
      </w:tr>
      <w:tr w:rsidR="00FF4881" w:rsidRPr="00CB1EEC" w:rsidTr="00C929B0">
        <w:trPr>
          <w:trHeight w:val="142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lastRenderedPageBreak/>
              <w:t>宁夏回族自治区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宁夏合力万兴汽车制造有限公司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6403960256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600574886517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南宁润科汽车贸易有限公司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4501964212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914510334042159XE</w:t>
            </w:r>
          </w:p>
        </w:tc>
      </w:tr>
      <w:tr w:rsidR="00FF4881" w:rsidRPr="00CB1EEC" w:rsidTr="00C929B0">
        <w:trPr>
          <w:trHeight w:val="99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甘肃省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甘肃中集华骏车辆有限公司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6204930005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6200784046137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南宁市春北进出口贸易有限公司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4501962254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4500561565423</w:t>
            </w:r>
          </w:p>
        </w:tc>
      </w:tr>
      <w:tr w:rsidR="00FF4881" w:rsidRPr="00CB1EEC" w:rsidTr="00C929B0">
        <w:trPr>
          <w:trHeight w:val="94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center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新疆维吾尔自治区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新疆福田广汇专用车有限责任公司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6501961584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916501097516538708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乌鲁木齐新禧新盛国际贸易有限公司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6501963025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916501025893131566</w:t>
            </w:r>
          </w:p>
        </w:tc>
      </w:tr>
      <w:tr w:rsidR="00FF4881" w:rsidRPr="00CB1EEC" w:rsidTr="00C929B0">
        <w:trPr>
          <w:trHeight w:val="87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东风商用车新疆有限公司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6501230081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9165010022866396XQ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新疆鑫金百胜进出口有限公司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6501369095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91650100076070734N</w:t>
            </w:r>
          </w:p>
        </w:tc>
      </w:tr>
      <w:tr w:rsidR="00FF4881" w:rsidRPr="00CB1EEC" w:rsidTr="00C929B0">
        <w:trPr>
          <w:trHeight w:val="19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新疆生产建设兵团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新疆平云汽车有限公司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6503969044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91652700580222100F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载货车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十堰市博利汽车零部件有限公司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42039603N0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A" w:rsidRPr="00CB1EEC" w:rsidRDefault="00DD181A" w:rsidP="00DD181A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 w:rsidRPr="00CB1EEC">
              <w:rPr>
                <w:rFonts w:eastAsiaTheme="minorEastAsia"/>
                <w:color w:val="000000" w:themeColor="text1"/>
                <w:kern w:val="0"/>
                <w:szCs w:val="21"/>
              </w:rPr>
              <w:t>91420300MA4942DK6N</w:t>
            </w:r>
          </w:p>
        </w:tc>
      </w:tr>
    </w:tbl>
    <w:p w:rsidR="00DA34AB" w:rsidRPr="006C1DF3" w:rsidRDefault="00DA34AB">
      <w:pPr>
        <w:rPr>
          <w:color w:val="000000" w:themeColor="text1"/>
        </w:rPr>
      </w:pPr>
    </w:p>
    <w:sectPr w:rsidR="00DA34AB" w:rsidRPr="006C1D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3D8" w:rsidRDefault="000513D8" w:rsidP="00B6373F">
      <w:r>
        <w:separator/>
      </w:r>
    </w:p>
  </w:endnote>
  <w:endnote w:type="continuationSeparator" w:id="0">
    <w:p w:rsidR="000513D8" w:rsidRDefault="000513D8" w:rsidP="00B6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834669"/>
      <w:docPartObj>
        <w:docPartGallery w:val="Page Numbers (Bottom of Page)"/>
        <w:docPartUnique/>
      </w:docPartObj>
    </w:sdtPr>
    <w:sdtEndPr/>
    <w:sdtContent>
      <w:p w:rsidR="00A53ED2" w:rsidRDefault="00A53E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905" w:rsidRPr="00743905">
          <w:rPr>
            <w:noProof/>
            <w:lang w:val="zh-CN"/>
          </w:rPr>
          <w:t>29</w:t>
        </w:r>
        <w:r>
          <w:fldChar w:fldCharType="end"/>
        </w:r>
      </w:p>
    </w:sdtContent>
  </w:sdt>
  <w:p w:rsidR="00A53ED2" w:rsidRDefault="00A53E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3D8" w:rsidRDefault="000513D8" w:rsidP="00B6373F">
      <w:r>
        <w:separator/>
      </w:r>
    </w:p>
  </w:footnote>
  <w:footnote w:type="continuationSeparator" w:id="0">
    <w:p w:rsidR="000513D8" w:rsidRDefault="000513D8" w:rsidP="00B6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3F"/>
    <w:rsid w:val="000061E2"/>
    <w:rsid w:val="00021E47"/>
    <w:rsid w:val="000513D8"/>
    <w:rsid w:val="00096A66"/>
    <w:rsid w:val="000A1E3E"/>
    <w:rsid w:val="000A74D3"/>
    <w:rsid w:val="000D5E78"/>
    <w:rsid w:val="001008EA"/>
    <w:rsid w:val="00135816"/>
    <w:rsid w:val="00156312"/>
    <w:rsid w:val="00162B31"/>
    <w:rsid w:val="00173D2D"/>
    <w:rsid w:val="00181840"/>
    <w:rsid w:val="0018207F"/>
    <w:rsid w:val="002455AB"/>
    <w:rsid w:val="002D2A15"/>
    <w:rsid w:val="002E4E80"/>
    <w:rsid w:val="00322BEE"/>
    <w:rsid w:val="00334ADC"/>
    <w:rsid w:val="003C30E3"/>
    <w:rsid w:val="003C3149"/>
    <w:rsid w:val="003F69EF"/>
    <w:rsid w:val="00424260"/>
    <w:rsid w:val="00447B66"/>
    <w:rsid w:val="00453EAA"/>
    <w:rsid w:val="00472BC3"/>
    <w:rsid w:val="00474B4F"/>
    <w:rsid w:val="004A0CC8"/>
    <w:rsid w:val="00502BE2"/>
    <w:rsid w:val="00584311"/>
    <w:rsid w:val="005A7384"/>
    <w:rsid w:val="005D65F2"/>
    <w:rsid w:val="005F7A3D"/>
    <w:rsid w:val="00607B98"/>
    <w:rsid w:val="00620CD6"/>
    <w:rsid w:val="006557D7"/>
    <w:rsid w:val="006C1DF3"/>
    <w:rsid w:val="006C2FED"/>
    <w:rsid w:val="006C43C4"/>
    <w:rsid w:val="007368F2"/>
    <w:rsid w:val="00743905"/>
    <w:rsid w:val="007663C1"/>
    <w:rsid w:val="00781F8E"/>
    <w:rsid w:val="00783397"/>
    <w:rsid w:val="007942F6"/>
    <w:rsid w:val="00795F37"/>
    <w:rsid w:val="00797281"/>
    <w:rsid w:val="007978B8"/>
    <w:rsid w:val="008409F2"/>
    <w:rsid w:val="00870CEF"/>
    <w:rsid w:val="00883658"/>
    <w:rsid w:val="00897C35"/>
    <w:rsid w:val="008F1DEA"/>
    <w:rsid w:val="009219D3"/>
    <w:rsid w:val="00936DC2"/>
    <w:rsid w:val="00961D3F"/>
    <w:rsid w:val="00996FC0"/>
    <w:rsid w:val="009A477D"/>
    <w:rsid w:val="009F4A2E"/>
    <w:rsid w:val="00A1148F"/>
    <w:rsid w:val="00A32351"/>
    <w:rsid w:val="00A53ED2"/>
    <w:rsid w:val="00A602DF"/>
    <w:rsid w:val="00A630F0"/>
    <w:rsid w:val="00A71D30"/>
    <w:rsid w:val="00A73527"/>
    <w:rsid w:val="00A74646"/>
    <w:rsid w:val="00AC6ED6"/>
    <w:rsid w:val="00AD5676"/>
    <w:rsid w:val="00AF2389"/>
    <w:rsid w:val="00B6373F"/>
    <w:rsid w:val="00BE2B00"/>
    <w:rsid w:val="00C00B38"/>
    <w:rsid w:val="00C34710"/>
    <w:rsid w:val="00C62A96"/>
    <w:rsid w:val="00C929B0"/>
    <w:rsid w:val="00CA342C"/>
    <w:rsid w:val="00CB1EEC"/>
    <w:rsid w:val="00CC7B8D"/>
    <w:rsid w:val="00CD16D6"/>
    <w:rsid w:val="00CD6B22"/>
    <w:rsid w:val="00D113D6"/>
    <w:rsid w:val="00D2045C"/>
    <w:rsid w:val="00D5351C"/>
    <w:rsid w:val="00D61B30"/>
    <w:rsid w:val="00D8280A"/>
    <w:rsid w:val="00D92D9A"/>
    <w:rsid w:val="00D96BA2"/>
    <w:rsid w:val="00DA34AB"/>
    <w:rsid w:val="00DD181A"/>
    <w:rsid w:val="00E45E54"/>
    <w:rsid w:val="00E63296"/>
    <w:rsid w:val="00E740C2"/>
    <w:rsid w:val="00E82410"/>
    <w:rsid w:val="00EE2796"/>
    <w:rsid w:val="00EE5BBD"/>
    <w:rsid w:val="00F07B61"/>
    <w:rsid w:val="00F33972"/>
    <w:rsid w:val="00FB35EA"/>
    <w:rsid w:val="00FC2837"/>
    <w:rsid w:val="00FD36F0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C2EB3D-8C7B-49C0-9D0A-0D973C09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B637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3">
    <w:name w:val="header"/>
    <w:basedOn w:val="a"/>
    <w:link w:val="Char"/>
    <w:rsid w:val="00B63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37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63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73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6373F"/>
  </w:style>
  <w:style w:type="character" w:styleId="a6">
    <w:name w:val="Hyperlink"/>
    <w:uiPriority w:val="99"/>
    <w:unhideWhenUsed/>
    <w:rsid w:val="00B6373F"/>
    <w:rPr>
      <w:color w:val="0000FF"/>
      <w:u w:val="single"/>
    </w:rPr>
  </w:style>
  <w:style w:type="character" w:styleId="a7">
    <w:name w:val="FollowedHyperlink"/>
    <w:aliases w:val="已访问的超链接"/>
    <w:uiPriority w:val="99"/>
    <w:unhideWhenUsed/>
    <w:rsid w:val="00B6373F"/>
    <w:rPr>
      <w:color w:val="800080"/>
      <w:u w:val="single"/>
    </w:rPr>
  </w:style>
  <w:style w:type="paragraph" w:customStyle="1" w:styleId="font5">
    <w:name w:val="font5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8">
    <w:name w:val="font8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B6373F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14">
    <w:name w:val="font14"/>
    <w:basedOn w:val="a"/>
    <w:rsid w:val="00B6373F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7">
    <w:name w:val="font17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9">
    <w:name w:val="font19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2">
    <w:name w:val="font2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24">
    <w:name w:val="font24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66">
    <w:name w:val="xl6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67">
    <w:name w:val="xl6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20"/>
      <w:szCs w:val="20"/>
    </w:rPr>
  </w:style>
  <w:style w:type="paragraph" w:customStyle="1" w:styleId="xl68">
    <w:name w:val="xl6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69">
    <w:name w:val="xl6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0">
    <w:name w:val="xl7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1">
    <w:name w:val="xl7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72">
    <w:name w:val="xl7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5">
    <w:name w:val="xl7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kern w:val="0"/>
      <w:sz w:val="20"/>
      <w:szCs w:val="20"/>
    </w:rPr>
  </w:style>
  <w:style w:type="paragraph" w:customStyle="1" w:styleId="xl76">
    <w:name w:val="xl7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7">
    <w:name w:val="xl7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78">
    <w:name w:val="xl7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9">
    <w:name w:val="xl7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80">
    <w:name w:val="xl80"/>
    <w:basedOn w:val="a"/>
    <w:rsid w:val="00B6373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B6373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3">
    <w:name w:val="xl8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4">
    <w:name w:val="xl8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5">
    <w:name w:val="xl8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86">
    <w:name w:val="xl8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87">
    <w:name w:val="xl8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8">
    <w:name w:val="xl8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89">
    <w:name w:val="xl8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xl90">
    <w:name w:val="xl9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91">
    <w:name w:val="xl9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92">
    <w:name w:val="xl9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93">
    <w:name w:val="xl9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4">
    <w:name w:val="xl9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95">
    <w:name w:val="xl9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6">
    <w:name w:val="xl9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97">
    <w:name w:val="xl9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98">
    <w:name w:val="xl9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0"/>
      <w:szCs w:val="20"/>
    </w:rPr>
  </w:style>
  <w:style w:type="paragraph" w:customStyle="1" w:styleId="xl102">
    <w:name w:val="xl102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xl104">
    <w:name w:val="xl10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05">
    <w:name w:val="xl10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xl106">
    <w:name w:val="xl10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07">
    <w:name w:val="xl10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108">
    <w:name w:val="xl10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09">
    <w:name w:val="xl109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1">
    <w:name w:val="xl11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7">
    <w:name w:val="xl11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8">
    <w:name w:val="xl11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23">
    <w:name w:val="xl12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24">
    <w:name w:val="xl12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3">
    <w:name w:val="xl13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5">
    <w:name w:val="xl13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kern w:val="0"/>
      <w:sz w:val="20"/>
      <w:szCs w:val="20"/>
    </w:rPr>
  </w:style>
  <w:style w:type="paragraph" w:customStyle="1" w:styleId="xl137">
    <w:name w:val="xl13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40">
    <w:name w:val="xl14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41">
    <w:name w:val="xl14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4">
    <w:name w:val="xl14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5">
    <w:name w:val="xl14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6">
    <w:name w:val="xl14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51">
    <w:name w:val="xl151"/>
    <w:basedOn w:val="a"/>
    <w:rsid w:val="00B637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B6373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5">
    <w:name w:val="xl155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FF0000"/>
      <w:kern w:val="0"/>
      <w:sz w:val="20"/>
      <w:szCs w:val="20"/>
    </w:rPr>
  </w:style>
  <w:style w:type="paragraph" w:customStyle="1" w:styleId="xl162">
    <w:name w:val="xl162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3">
    <w:name w:val="xl163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67">
    <w:name w:val="xl167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8">
    <w:name w:val="xl168"/>
    <w:basedOn w:val="a"/>
    <w:rsid w:val="00B6373F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69">
    <w:name w:val="xl169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70">
    <w:name w:val="xl170"/>
    <w:basedOn w:val="a"/>
    <w:rsid w:val="00B637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1">
    <w:name w:val="xl171"/>
    <w:basedOn w:val="a"/>
    <w:rsid w:val="00B6373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2">
    <w:name w:val="xl172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3">
    <w:name w:val="xl173"/>
    <w:basedOn w:val="a"/>
    <w:rsid w:val="00B6373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4">
    <w:name w:val="xl174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75">
    <w:name w:val="xl175"/>
    <w:basedOn w:val="a"/>
    <w:rsid w:val="00B637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6">
    <w:name w:val="xl176"/>
    <w:basedOn w:val="a"/>
    <w:rsid w:val="00B6373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77">
    <w:name w:val="xl177"/>
    <w:basedOn w:val="a"/>
    <w:rsid w:val="00B637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3">
    <w:name w:val="xl73"/>
    <w:basedOn w:val="a"/>
    <w:rsid w:val="00B637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63">
    <w:name w:val="xl63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B637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2479-D74A-4B20-8142-7CAEDF80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48</Pages>
  <Words>7909</Words>
  <Characters>45084</Characters>
  <Application>Microsoft Office Word</Application>
  <DocSecurity>0</DocSecurity>
  <Lines>375</Lines>
  <Paragraphs>105</Paragraphs>
  <ScaleCrop>false</ScaleCrop>
  <Company/>
  <LinksUpToDate>false</LinksUpToDate>
  <CharactersWithSpaces>52888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ShenQing</dc:creator>
  <cp:keywords/>
  <dc:description/>
  <cp:lastModifiedBy>dreamsummit</cp:lastModifiedBy>
  <cp:revision>12</cp:revision>
  <dcterms:created xsi:type="dcterms:W3CDTF">2018-10-16T08:22:00Z</dcterms:created>
  <dcterms:modified xsi:type="dcterms:W3CDTF">2018-10-18T01:48:00Z</dcterms:modified>
</cp:coreProperties>
</file>