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3F" w:rsidRPr="004D71E0" w:rsidRDefault="00B6373F" w:rsidP="00B6373F">
      <w:pPr>
        <w:rPr>
          <w:bCs/>
          <w:color w:val="000000" w:themeColor="text1"/>
          <w:sz w:val="28"/>
          <w:szCs w:val="28"/>
        </w:rPr>
      </w:pPr>
      <w:r w:rsidRPr="004D71E0">
        <w:rPr>
          <w:bCs/>
          <w:color w:val="000000" w:themeColor="text1"/>
          <w:sz w:val="28"/>
          <w:szCs w:val="28"/>
        </w:rPr>
        <w:t>附件</w:t>
      </w:r>
      <w:r w:rsidRPr="004D71E0">
        <w:rPr>
          <w:bCs/>
          <w:color w:val="000000" w:themeColor="text1"/>
          <w:sz w:val="28"/>
          <w:szCs w:val="28"/>
        </w:rPr>
        <w:t>1</w:t>
      </w:r>
    </w:p>
    <w:p w:rsidR="00B6373F" w:rsidRPr="004D71E0" w:rsidRDefault="002D2A15" w:rsidP="00B6373F">
      <w:pPr>
        <w:jc w:val="center"/>
        <w:rPr>
          <w:bCs/>
          <w:color w:val="000000" w:themeColor="text1"/>
          <w:sz w:val="28"/>
          <w:szCs w:val="28"/>
        </w:rPr>
      </w:pPr>
      <w:r w:rsidRPr="004D71E0">
        <w:rPr>
          <w:rFonts w:eastAsia="黑体"/>
          <w:color w:val="000000" w:themeColor="text1"/>
          <w:sz w:val="32"/>
          <w:szCs w:val="32"/>
        </w:rPr>
        <w:t>20</w:t>
      </w:r>
      <w:r w:rsidR="00970D52" w:rsidRPr="004D71E0">
        <w:rPr>
          <w:rFonts w:eastAsia="黑体"/>
          <w:color w:val="000000" w:themeColor="text1"/>
          <w:sz w:val="32"/>
          <w:szCs w:val="32"/>
        </w:rPr>
        <w:t>20</w:t>
      </w:r>
      <w:r w:rsidR="00B6373F" w:rsidRPr="004D71E0">
        <w:rPr>
          <w:rFonts w:eastAsia="黑体"/>
          <w:color w:val="000000" w:themeColor="text1"/>
          <w:sz w:val="32"/>
          <w:szCs w:val="32"/>
        </w:rPr>
        <w:t>年度符合申领汽车出口许可证条件企业名单</w:t>
      </w:r>
    </w:p>
    <w:tbl>
      <w:tblPr>
        <w:tblW w:w="6493" w:type="pct"/>
        <w:jc w:val="center"/>
        <w:tblLayout w:type="fixed"/>
        <w:tblLook w:val="04A0" w:firstRow="1" w:lastRow="0" w:firstColumn="1" w:lastColumn="0" w:noHBand="0" w:noVBand="1"/>
      </w:tblPr>
      <w:tblGrid>
        <w:gridCol w:w="433"/>
        <w:gridCol w:w="1746"/>
        <w:gridCol w:w="1313"/>
        <w:gridCol w:w="1603"/>
        <w:gridCol w:w="874"/>
        <w:gridCol w:w="2034"/>
        <w:gridCol w:w="1313"/>
        <w:gridCol w:w="1751"/>
      </w:tblGrid>
      <w:tr w:rsidR="00816974" w:rsidRPr="004D71E0" w:rsidTr="00816974">
        <w:trPr>
          <w:trHeight w:val="360"/>
          <w:tblHeader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省份</w:t>
            </w:r>
          </w:p>
        </w:tc>
        <w:tc>
          <w:tcPr>
            <w:tcW w:w="21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生产企业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申报类别</w:t>
            </w:r>
          </w:p>
        </w:tc>
        <w:tc>
          <w:tcPr>
            <w:tcW w:w="23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授权出口经营企业</w:t>
            </w:r>
          </w:p>
        </w:tc>
      </w:tr>
      <w:tr w:rsidR="00816974" w:rsidRPr="004D71E0" w:rsidTr="00991BB8">
        <w:trPr>
          <w:trHeight w:val="360"/>
          <w:tblHeader/>
          <w:jc w:val="center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企业海关注册编码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统一社会信用代码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企业海关注册编码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统一社会信用代码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北京市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北汽福田汽车股份有限公司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1112910027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911100001012029043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北京福田国际贸易有限公司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1112910071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91110114666252108B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长沙福田汽车科技有限公司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4301961564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91430100673580513N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辽宁巧林对外贸易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21069669BJ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91210600MA0YD9G72J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西安环通能源科技有限公司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6101961135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91610125783559010L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中国北方车辆有限公司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1107919018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91110107100009002B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北京中电联机电设备精品中心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1105910577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91110105101183141G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丹东茂新贸易有限公司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2106962480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91210600MA0UJLTF22</w:t>
            </w:r>
          </w:p>
        </w:tc>
      </w:tr>
      <w:tr w:rsidR="00816974" w:rsidRPr="004D71E0" w:rsidTr="00991BB8">
        <w:trPr>
          <w:trHeight w:val="6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瑞丽市明溢进出口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贸易有限公司（授权仅限出口缅甸）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5319960606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91533102064254595U</w:t>
            </w:r>
          </w:p>
        </w:tc>
      </w:tr>
      <w:tr w:rsidR="00816974" w:rsidRPr="004D71E0" w:rsidTr="00991BB8">
        <w:trPr>
          <w:trHeight w:val="89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乌鲁木齐新禧新盛国际贸易有限公司（授权仅限出口乌兹别克斯坦、土库曼斯坦、塔吉克斯坦、吉尔吉斯斯坦</w:t>
            </w:r>
            <w:r w:rsidRPr="004D71E0">
              <w:rPr>
                <w:rFonts w:eastAsiaTheme="minorEastAsia"/>
                <w:kern w:val="0"/>
                <w:szCs w:val="21"/>
              </w:rPr>
              <w:t>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6501963025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916501025893131566</w:t>
            </w:r>
          </w:p>
        </w:tc>
      </w:tr>
      <w:tr w:rsidR="00816974" w:rsidRPr="004D71E0" w:rsidTr="00991BB8">
        <w:trPr>
          <w:trHeight w:val="61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内蒙古北方华全进出口贸易有限公司（授权仅限出口蒙古国）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1501963202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91150105MA0PWC5GX1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北京汽车制造厂有限公司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1111960212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911101137263781849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中国机械进出口（集团）有限公司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1102919145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91110000100000833K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湛江金士达车辆有限公司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4408261067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914408007606287067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保定丰塔贸易有限公司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1306960507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9113060578080907XL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北汽黑豹（威海）汽车有限公司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37109681PR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913710813343958589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北京汽车国际发展有限公司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1105910712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911100000673407634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北京汽车股份有限公司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111193059L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91110000562091696T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北京汽车国际发展有限公司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1105910712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911100000673407634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中国北方车辆有限公司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1107919018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91110107100009002B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国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机重工集团有限公司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1113219007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91110000100006848F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山东中卫诚信汽车有限公司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370736901D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91370700MA3DL4FU0Q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西安华中进出口贸易（集团）有限公司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6101960AJB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91610102729959603P</w:t>
            </w:r>
          </w:p>
        </w:tc>
      </w:tr>
      <w:tr w:rsidR="00816974" w:rsidRPr="004D71E0" w:rsidTr="00991BB8">
        <w:trPr>
          <w:trHeight w:val="10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乌鲁木齐新禧新盛国际贸易有限公司（授权仅限出口哈萨克斯坦、乌兹别克斯坦、土库曼斯坦、塔吉克斯坦、吉尔吉斯斯坦</w:t>
            </w:r>
            <w:r w:rsidRPr="004D71E0">
              <w:rPr>
                <w:rFonts w:eastAsiaTheme="minorEastAsia"/>
                <w:kern w:val="0"/>
                <w:szCs w:val="21"/>
              </w:rPr>
              <w:t>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6501963025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916501025893131566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北京宝沃汽车</w:t>
            </w:r>
            <w:r w:rsidR="00A50C2A" w:rsidRPr="004D71E0">
              <w:rPr>
                <w:rFonts w:eastAsiaTheme="minorEastAsia"/>
                <w:kern w:val="0"/>
                <w:szCs w:val="21"/>
              </w:rPr>
              <w:t>股份</w:t>
            </w:r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11189603FX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91110228MA0037BTXB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宝沃</w:t>
            </w:r>
            <w:r w:rsidR="00A50C2A" w:rsidRPr="004D71E0">
              <w:rPr>
                <w:rFonts w:eastAsiaTheme="minorEastAsia" w:hint="eastAsia"/>
                <w:kern w:val="0"/>
                <w:szCs w:val="21"/>
              </w:rPr>
              <w:t>新</w:t>
            </w:r>
            <w:proofErr w:type="gramEnd"/>
            <w:r w:rsidR="00A50C2A" w:rsidRPr="004D71E0">
              <w:rPr>
                <w:rFonts w:eastAsiaTheme="minorEastAsia" w:hint="eastAsia"/>
                <w:kern w:val="0"/>
                <w:szCs w:val="21"/>
              </w:rPr>
              <w:t>零售</w:t>
            </w:r>
            <w:r w:rsidRPr="004D71E0">
              <w:rPr>
                <w:rFonts w:eastAsiaTheme="minorEastAsia"/>
                <w:kern w:val="0"/>
                <w:szCs w:val="21"/>
              </w:rPr>
              <w:t>（</w:t>
            </w:r>
            <w:r w:rsidR="00A50C2A" w:rsidRPr="004D71E0">
              <w:rPr>
                <w:rFonts w:eastAsiaTheme="minorEastAsia" w:hint="eastAsia"/>
                <w:kern w:val="0"/>
                <w:szCs w:val="21"/>
              </w:rPr>
              <w:t>厦门</w:t>
            </w:r>
            <w:r w:rsidRPr="004D71E0">
              <w:rPr>
                <w:rFonts w:eastAsiaTheme="minorEastAsia"/>
                <w:kern w:val="0"/>
                <w:szCs w:val="21"/>
              </w:rPr>
              <w:t>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A50C2A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</w:t>
            </w:r>
            <w:r w:rsidR="00A50C2A" w:rsidRPr="004D71E0">
              <w:rPr>
                <w:rFonts w:eastAsiaTheme="minorEastAsia"/>
                <w:kern w:val="0"/>
                <w:szCs w:val="21"/>
              </w:rPr>
              <w:t>189603FX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A50C2A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</w:t>
            </w:r>
            <w:r w:rsidR="00A50C2A" w:rsidRPr="004D71E0">
              <w:rPr>
                <w:rFonts w:eastAsiaTheme="minorEastAsia"/>
                <w:kern w:val="0"/>
                <w:szCs w:val="21"/>
              </w:rPr>
              <w:t>228MA0037BTXB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北京福田国际贸易有限公司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1112910071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91110114666252108B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1102919030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91110000100001166F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北京现代汽车有限公司（包括产地：沧州分公司、重庆分公司）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1111930468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91110000710935986G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重庆圣悉贸易有限公司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50056602LS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91500000569929711M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现代汽车（中国）投资有限公司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1105940872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9111000071785226XG</w:t>
            </w:r>
          </w:p>
        </w:tc>
      </w:tr>
      <w:tr w:rsidR="00816974" w:rsidRPr="004D71E0" w:rsidTr="00991BB8">
        <w:trPr>
          <w:trHeight w:val="83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北京汽车集团越野车有限公司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111191006J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91110113MA00DBQ38R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北京汽车国际发展有限公司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1105910712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911100000673407634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北汽泰普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越野车科技有限公司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11119305A7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91110228057303707U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北京汽车国际发展有限公司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1105910712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911100000673407634</w:t>
            </w:r>
          </w:p>
        </w:tc>
      </w:tr>
      <w:tr w:rsidR="00816974" w:rsidRPr="004D71E0" w:rsidTr="00991BB8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1106310049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91110106633712999P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中国公路车辆机械有限公司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1105919130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911100001016881906</w:t>
            </w:r>
          </w:p>
        </w:tc>
      </w:tr>
      <w:tr w:rsidR="00816974" w:rsidRPr="004D71E0" w:rsidTr="00991BB8">
        <w:trPr>
          <w:trHeight w:val="5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北京北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重汽车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改装有限公司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1110910053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9111011178171710XK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盛沃科技（天津）有限公司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1207661788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91120118MA06L9829L</w:t>
            </w:r>
          </w:p>
        </w:tc>
      </w:tr>
      <w:tr w:rsidR="00816974" w:rsidRPr="004D71E0" w:rsidTr="00991BB8">
        <w:trPr>
          <w:trHeight w:val="5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航天新长征电动汽车技术有限公司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1113210081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911103025808131890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航天长城贸易有限公司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1108919243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91110102100024771A</w:t>
            </w:r>
          </w:p>
        </w:tc>
      </w:tr>
      <w:tr w:rsidR="00791E00" w:rsidRPr="004D71E0" w:rsidTr="00991BB8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00" w:rsidRPr="004D71E0" w:rsidRDefault="00791E00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E00" w:rsidRPr="004D71E0" w:rsidRDefault="00791E00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北京三兴汽车有限公司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E00" w:rsidRPr="004D71E0" w:rsidRDefault="00791E00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1</w:t>
            </w:r>
            <w:r w:rsidRPr="004D71E0">
              <w:rPr>
                <w:rFonts w:eastAsiaTheme="minorEastAsia"/>
                <w:kern w:val="0"/>
                <w:szCs w:val="21"/>
              </w:rPr>
              <w:t>106910088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E00" w:rsidRPr="004D71E0" w:rsidRDefault="00791E00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</w:t>
            </w:r>
            <w:r w:rsidRPr="004D71E0">
              <w:rPr>
                <w:rFonts w:eastAsiaTheme="minorEastAsia"/>
                <w:kern w:val="0"/>
                <w:szCs w:val="21"/>
              </w:rPr>
              <w:t>1110000102234318A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E00" w:rsidRPr="004D71E0" w:rsidRDefault="00791E00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E00" w:rsidRPr="004D71E0" w:rsidRDefault="00791E00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E00" w:rsidRPr="004D71E0" w:rsidRDefault="00791E00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E00" w:rsidRPr="004D71E0" w:rsidRDefault="00791E00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</w:tr>
      <w:tr w:rsidR="00816974" w:rsidRPr="004D71E0" w:rsidTr="00991BB8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北京奔驰汽车有限公司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1113230149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91110302600003205F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天津</w:t>
            </w:r>
            <w:r w:rsidR="00816974" w:rsidRPr="004D71E0">
              <w:rPr>
                <w:rFonts w:eastAsiaTheme="minorEastAsia"/>
                <w:b/>
                <w:bCs/>
                <w:kern w:val="0"/>
                <w:szCs w:val="21"/>
              </w:rPr>
              <w:t>市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天津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汽夏利汽车股份有限公司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1211911184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91120000103071899G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中国第一汽车集团进出口有限公司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2201918046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91220101123911541Q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汽非洲投资有限公司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2201910185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91220101697795949X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天津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汽丰田汽车有限公司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1207235985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91120116710939151W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89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天津天汽集团美亚汽车制造有限公司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1211910006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9112011174914804XE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天津宏亚兴科技发展有限公司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121896032V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91120225300666453L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北京兴盛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世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达国际贸易有限公司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111596047D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91110116059213000E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河北省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河北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宏昌天马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专用车有限公司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1301962436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91130100754042119E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丹东启荣商贸有限公司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2106962438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91210603MA0UGYY787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凯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美国际贸易有限公司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6501961238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91650103798174850W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石家庄煤矿机械有限责任公司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1301910027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91130100104409775R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河北涵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梓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国际货运代理有限公司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1301963450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9113010554457360T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唐鸿重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工专用汽车股份有限公司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1302962460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911302005795871291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二连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市亚隆工贸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1505960323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91152501793601163G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唐山亚特专用汽车有限公司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1302960638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911302937634193953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北京中汇百川贸易有限公司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1108963523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91110108565825413L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秦皇岛金程汽车制造有限公司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1303260570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91130301677372121R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北京汽车国际发展有限公司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1105910712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911100000673407634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北京铠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仕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达商贸有限公司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11029609</w:t>
            </w:r>
            <w:r w:rsidR="00237893" w:rsidRPr="004D71E0">
              <w:rPr>
                <w:rFonts w:eastAsiaTheme="minorEastAsia"/>
                <w:kern w:val="0"/>
                <w:szCs w:val="21"/>
              </w:rPr>
              <w:t>E0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911101020785079609</w:t>
            </w:r>
          </w:p>
        </w:tc>
      </w:tr>
      <w:tr w:rsidR="00816974" w:rsidRPr="004D71E0" w:rsidTr="00991BB8">
        <w:trPr>
          <w:trHeight w:val="64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昌黎县川港专用汽车制造有限公司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1303960442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9113032274847373X6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济南赛恩经贸有限公司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3701962870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913701036722504320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三河市新宏昌专用车有限公司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1310960567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911310827328937648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宏昌天马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物流装备有限公司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3210965454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91321002091524060H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河北宏泰专用汽车有限公司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1309960555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911309837857009542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河北昌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骅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1309960347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91130983740182364N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北辰天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恒湖北进出口有限公司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4215960288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91421300MA487X51X2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长城汽车股份有限公司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1306932335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91130000105941835E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保定长城汽车销售有限公司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1306960491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91130606760317238H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重庆市永川区长城汽车零部件有限公司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508396054Q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91500118MA5YQ6304F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哈尔滨市宇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宸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2301964598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912301026802940991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中国北方车辆有限公司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1107919018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91110107100009002B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天津众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诚国际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12074609AM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911201167736439130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河北中兴汽车制造有限公司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1306930020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911306006012009485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保定中兴进出口贸易有限公司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1306962611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91130602336042247J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上海奇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祥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3122260ECG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91310115398620671A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奇瑞汽车股份有限公司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3402210007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913402007139708758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希比利汽车出口（北京）有限责任公司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1101960106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91110101766263859T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恒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天大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迪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1306961725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911306265968296016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55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保定北奥石油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物探特种车辆制造有限公司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237893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13069</w:t>
            </w:r>
            <w:r w:rsidR="00237893" w:rsidRPr="004D71E0">
              <w:rPr>
                <w:rFonts w:eastAsiaTheme="minorEastAsia"/>
                <w:kern w:val="0"/>
                <w:szCs w:val="21"/>
              </w:rPr>
              <w:t>609JG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911306097329360154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河北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御捷马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专用车制造有限公司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1305960714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911305346746506678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62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河北华旗专用汽车制造有限公司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1305960857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91130521794167143F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河北骆尔德威贸易有限公司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1305962606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91130521MA095F5B5J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河北长安汽车有限公司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130696465K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911306827387243207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5005210002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91500105202820998Y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保定长安客车制造有限公司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1306910108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911306827808155172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定州市安特凯盛汽车贸易有限公司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1306963757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911306823198269049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喀什市通工实业有限公司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6507960058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91653100726950646A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重庆小喇叭汽车销售有限公司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5005960777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91500105MA5YWNJPXH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河北利达特种车辆有限公司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1304960261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9113040071830322X3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河北长征汽车制造有限公司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13059652HG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911305217415354324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山西省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大运汽车股份有限公司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1412960260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91140800666601208L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山西大宇汽车贸易有限公司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1410960473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91140727063445349G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山西成功汽车制造有限公司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1404960132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91140400689886920Y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北京成功易驰科技有限公司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1101910207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91110101792140289H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天津万茂佳诚科技有限公司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120796879D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91120118MA06HARX4H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山西航天清华装备有限责任公司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1404962006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91140400110763164B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中国长征火箭有限公司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1112319003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911103027109220341</w:t>
            </w:r>
          </w:p>
        </w:tc>
      </w:tr>
      <w:tr w:rsidR="007F7E01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中航美运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兰田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装备制造有限公司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1410910038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91140700581206073F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广西凭祥万明进出口贸易有限公司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4510960982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91451481348474514H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江铃重型汽车有限公司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1401210010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91140100110040054X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3601932694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91360000705508234G</w:t>
            </w:r>
          </w:p>
        </w:tc>
      </w:tr>
      <w:tr w:rsidR="00816974" w:rsidRPr="004D71E0" w:rsidTr="00991BB8">
        <w:trPr>
          <w:trHeight w:val="84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山西汽车工业集团卓里克劳耐商用车厢制造有限公司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14129606A6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911408007318964375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山西新能源汽车工业有限公司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1410260005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911407005733754240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浙江吉利汽车国际贸易有限公司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33029622A7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91330206MA2818T42Q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内蒙古自治区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北奔重型汽车集团有限公司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1502910619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911502002398958626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北奔重汽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集团进出口有限公司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150291063J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D6113E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91150204MA0MWB0E6M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中国北方车辆有限公司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D6113E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1107919018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91110107100009002B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内蒙古蒙凯进出口贸易有限公司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151296055H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91150627MA0N9RH76J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中国万宝工程有限公司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1102919071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91110000100003671U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内蒙古北方华全进出口贸易有限公司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1501963202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91150105MA0PWC5GX1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内蒙古一机集团进出口有限责任公司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1502960200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91150204787093246U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伊犁星河商贸有限责任公司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6509960025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91654002722326707Y </w:t>
            </w:r>
          </w:p>
        </w:tc>
      </w:tr>
      <w:tr w:rsidR="00816974" w:rsidRPr="004D71E0" w:rsidTr="00991BB8">
        <w:trPr>
          <w:trHeight w:val="62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内蒙古众畅社进出口有限责任公司（授权仅限出口蒙古国）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15019608QX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91150100MA0Q9YW733</w:t>
            </w:r>
          </w:p>
        </w:tc>
      </w:tr>
      <w:tr w:rsidR="00816974" w:rsidRPr="004D71E0" w:rsidTr="00991BB8">
        <w:trPr>
          <w:trHeight w:val="6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陕汽乌海专用汽车有限公司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1503910010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91150300566915947Q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二连市龙锦阳光进出口有限公司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1505962047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91152501399330043Q</w:t>
            </w:r>
          </w:p>
        </w:tc>
      </w:tr>
      <w:tr w:rsidR="00816974" w:rsidRPr="004D71E0" w:rsidTr="00991BB8">
        <w:trPr>
          <w:trHeight w:val="63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鄂尔多斯市东胜区中兴特种车辆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制造有限责任公司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1512960352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911506026769221956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D6113E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内蒙古蒙凯进出口贸易有限公司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D6113E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1512960055H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D6113E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91150627MA0N9RH76J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黑龙江省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大庆沃尔沃汽车制造有限公司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2306331001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91230600717837780P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 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黑河市利源达专用车制造有限公司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2311960638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912311005561146959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黑河中机电子商务有限责任公司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23119608C0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91231100073326853E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黑河市中达科技有限公司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23119608QQ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91231100MA1ARJPC41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辽宁省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华晨雷诺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金杯汽车有限公司（包括产地：重庆分公司）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2101930012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91210100604603259Q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  <w:r w:rsidRPr="004D71E0">
              <w:rPr>
                <w:rFonts w:eastAsiaTheme="minorEastAsia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华晨国际贸易有限公司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2101310057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91210100MA0YU9LG0Y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中非华晨投资有限公司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2101911619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91210000564622489B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1102919030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91110000100001166F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晨国际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汽贸（大连）有限公司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2102210120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9121021305809146XR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沈阳金杯进出口有限公司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2101211001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91210106702033560C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绵阳华瑞汽车有限公司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5107953215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91510700769967413A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华晨斯威汽车销售有限公司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500296046P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91500102MA5U5F1J3K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华晨汽车集团控股有限公司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2101911592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91210000744327380Q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沈阳金杯进出口有限公司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2101211001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91210106702033560C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中非华晨投资有限公司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2101911619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91210000564622489B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1102919030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91110000100001166F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晨国际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汽贸（大连）有限公司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2102210120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9121021305809146XR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绵阳华瑞汽车有限公司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5107953215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91510700769967413A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华晨国际贸易有限公司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2101310057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91210100MA0YU9LG0Y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丹东汇洲贸易有限公司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2106962404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91210602MA0UECT40L</w:t>
            </w:r>
          </w:p>
        </w:tc>
      </w:tr>
      <w:tr w:rsidR="00816974" w:rsidRPr="004D71E0" w:rsidTr="00991BB8">
        <w:trPr>
          <w:trHeight w:val="65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上汽通用（沈阳）北盛汽车有限公司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2101930017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91210100604606804U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上汽通用汽车有限公司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3122231784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913100006073717485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沈阳铭辰汽车有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2101260036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9121010624265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6889F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丹东华晟贸易有限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2106961033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91210600699418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733J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沈阳昆亚汽车贸易有限公司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2101260175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91210106675345218J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沈阳金杯车辆制造有限公司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2101911518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9121010024265244XY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沈阳金杯进出口有限公司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2101211001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91210106702033560C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绵阳华瑞汽车有限公司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5107953215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91510700769967413A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华晨国际贸易有限公司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2101310057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91210100MA0YU9LG0Y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沈阳天鹰专用汽车制造有限公司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2101961084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91210113240928705U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延边德盛汽车贸易有限公司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2218960391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912224005740535150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华晨宝马汽车有限公司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2101933478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91210100746494975X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丹东黄海汽车有限责任公司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2106960629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91210600744314221H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丹东黄海汽车销售有限责任公司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2106960585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912106007915846382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辽宁黄海汽车进出口有限责任公司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2106910162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912106007237339968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丹东曙光黄海新能源汽车服务有限公司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2106962417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912106003535581496</w:t>
            </w:r>
          </w:p>
        </w:tc>
      </w:tr>
      <w:tr w:rsidR="00816974" w:rsidRPr="004D71E0" w:rsidTr="00991BB8">
        <w:trPr>
          <w:trHeight w:val="52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丹东黄海特种专用车有限责任公司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2106960831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91210600664579780H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丹东汇洲贸易有限公司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2106962404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91210602MA0UECT40L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中集车辆（辽宁）有限公司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2108931060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91210800781624755W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杨州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西米客车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辆销售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3210964883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91321003323964015K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营口奥捷专用汽车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2108961089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912108117746383748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山东中重机械车辆有限公司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3701963258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91370104673164253G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铁岭陆平专用汽车有限责任公司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2112910050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91211200765407910P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  <w:r w:rsidRPr="004D71E0">
              <w:rPr>
                <w:rFonts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内蒙古蒙凯进出口贸易有限公司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151296055H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91150627MA0N9RH76J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吉林省帝中进出口贸易有限公司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2201360500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91220101MA1502DR2B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青岛开来汽车销售有限公司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3702962054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913702137636327005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辽宁乾丰专用车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2112960449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91211200574266190R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辽宁合力专用汽车制造有限公司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2112960245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91211200683717819R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  <w:r w:rsidRPr="004D71E0">
              <w:rPr>
                <w:rFonts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辽宁辰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晟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越洋国际贸易有限公司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2101965518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91210100MA0U507U1G</w:t>
            </w:r>
          </w:p>
        </w:tc>
      </w:tr>
      <w:tr w:rsidR="00816974" w:rsidRPr="004D71E0" w:rsidTr="00991BB8">
        <w:trPr>
          <w:trHeight w:val="58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辽宁际华三五二三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特种装备有限公司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2112910055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9121120057722296XL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汽凌源汽车制造有限公司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2113960268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9121138271646496X9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63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辽宁航天凌河汽车有限公司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211396041V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91211382797677827L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中国长征火箭有限公司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1112319003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911103027109220341</w:t>
            </w:r>
          </w:p>
        </w:tc>
      </w:tr>
      <w:tr w:rsidR="00816974" w:rsidRPr="004D71E0" w:rsidTr="00991BB8">
        <w:trPr>
          <w:trHeight w:val="62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大连市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大连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暠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霸旅行车制造有限公司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2102933220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912102007599384591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431D4A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大连黄海汽车有限公司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2102967413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91210242696013546N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辽宁黄海汽车进出口有限责任公司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2106910162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912106007237339968</w:t>
            </w:r>
          </w:p>
        </w:tc>
      </w:tr>
      <w:tr w:rsidR="00816974" w:rsidRPr="004D71E0" w:rsidTr="00991BB8">
        <w:trPr>
          <w:trHeight w:val="61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华晨兴达特种车辆（大连）有限公司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2102210126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912102111185997334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晨国际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汽贸（大连）有限公司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2102210120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9121021305809146XR</w:t>
            </w:r>
          </w:p>
        </w:tc>
      </w:tr>
      <w:tr w:rsidR="00816974" w:rsidRPr="004D71E0" w:rsidTr="00991BB8">
        <w:trPr>
          <w:trHeight w:val="62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华晨专用车装备科技（大连）有限公司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2102210122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91210213051134236J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晨国际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汽贸（大连）有限公司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2102210120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9121021305809146XR</w:t>
            </w:r>
          </w:p>
        </w:tc>
      </w:tr>
      <w:tr w:rsidR="00816974" w:rsidRPr="004D71E0" w:rsidTr="00991BB8">
        <w:trPr>
          <w:trHeight w:val="62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华晨客车（大连）有限公司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2102210121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91210213554999119N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晨国际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汽贸（大连）有限公司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2102210120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9121021305809146XR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吉林省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中国第一汽车集团有限公司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2201918046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91220101123911541Q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中国第一汽车集团进出口有限公司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2201918046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91220101123911541Q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汽非洲投资有限公司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2201910185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91220101697795949X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中国长征火箭有限公司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1112319003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911103027109220341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辽宁辰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晟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越洋国际贸易有限公司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2101965518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91210100MA0U507U1G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北京福澳国际贸易有限公司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1112961964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91110114MA01CLTM5Q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北京龙泽百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旺销售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1107961096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911101077662918095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云南瑞山行科技有限公司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530126651S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91530100MA6K7PPL3W</w:t>
            </w:r>
          </w:p>
        </w:tc>
      </w:tr>
      <w:tr w:rsidR="00816974" w:rsidRPr="004D71E0" w:rsidTr="00991BB8">
        <w:trPr>
          <w:trHeight w:val="9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凯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美国际贸易有限公司</w:t>
            </w:r>
            <w:r w:rsidRPr="004D71E0">
              <w:rPr>
                <w:rFonts w:eastAsiaTheme="minorEastAsia"/>
                <w:kern w:val="0"/>
                <w:szCs w:val="21"/>
              </w:rPr>
              <w:t xml:space="preserve"> </w:t>
            </w:r>
            <w:r w:rsidRPr="004D71E0">
              <w:rPr>
                <w:rFonts w:eastAsiaTheme="minorEastAsia"/>
                <w:kern w:val="0"/>
                <w:szCs w:val="21"/>
              </w:rPr>
              <w:t>（授权仅限出口哈萨克斯坦、塔吉克斯坦、土库曼斯坦、吉尔吉斯斯坦、乌兹别克斯坦）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6501961238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91650103798174850W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</w:t>
            </w:r>
            <w:r w:rsidRPr="004D71E0">
              <w:rPr>
                <w:rFonts w:eastAsiaTheme="minorEastAsia"/>
                <w:kern w:val="0"/>
                <w:szCs w:val="21"/>
              </w:rPr>
              <w:t>-</w:t>
            </w:r>
            <w:r w:rsidRPr="004D71E0">
              <w:rPr>
                <w:rFonts w:eastAsiaTheme="minorEastAsia"/>
                <w:kern w:val="0"/>
                <w:szCs w:val="21"/>
              </w:rPr>
              <w:t>大众汽车有限公司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2201930032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91220000605120697F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大众汽车（中国）销售有限公司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1207440243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911201167440132699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汽吉林汽车有限公司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91BB8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9999124483278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91220214124483278E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中国第一汽车集团进出口有限公司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2201918046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91220101123911541Q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汽非洲投资有限公司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2201910185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91220101697795949X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辽宁辰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晟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越洋国际贸易有限公司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2101965518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91210100MA0U507U1G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吉林市裕龙汽车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经销有限公司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2202360167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91220214MA14CGA21Y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丹东立华国际贸易有限公司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21069609H2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91210600MAOYUW252N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长春双龙专用汽车制造有限公司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2201960883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91220101785643227T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辽宁辰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晟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越洋国际贸易有限公司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2101965518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91210100MAOU507U1G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长春金马特种车有限公司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2201960838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912201017765610241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延边德盛汽车贸易有限公司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2218960391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912224005740535150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四平市吉平改装车有限公司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2203960118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91220300740488689Q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丹东迦凯商贸有限公司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2106962200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91210603MA0QF7BXIN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四平雄风专用汽车有限公司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2203960147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912203007911337498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延边德盛汽车贸易有限公司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2218960391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912224005740535150</w:t>
            </w:r>
          </w:p>
        </w:tc>
      </w:tr>
      <w:tr w:rsidR="00816974" w:rsidRPr="004D71E0" w:rsidTr="00991BB8">
        <w:trPr>
          <w:trHeight w:val="37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四平吉运专用汽车有限公司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2203960091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91220300124872070H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哈尔滨阿克托斯经济贸易有限公司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23019602DL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912301020860441421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四平市奋进专用汽车有限公司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2203960063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912203947295720702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黑河市远东汽车销售有限公司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2311960342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91231100660249610P</w:t>
            </w:r>
          </w:p>
        </w:tc>
      </w:tr>
      <w:tr w:rsidR="00816974" w:rsidRPr="004D71E0" w:rsidTr="00991BB8">
        <w:trPr>
          <w:trHeight w:val="883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上汽大众汽车有限公司（包括产地：南京分公司、仪征分公司、宁波分公司、长沙分公司）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3114935024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91310000607200463N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大众汽车（中国）销售有限公司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1207440243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911201167440132699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上汽大通汽车有限公司（包括产地：无锡分公司、南京分公司、临港分公司）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3110965763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91310110572669156G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上海汽车国际商贸有限公司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3116660155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91310000078199718N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上海汽车进出口有限公司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3103915005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913101061322023096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中国机械国际合作股份有限公司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1108919330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91110000100008018D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南京南汽进出口有限公司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3201910240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91320100704172150F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上汽通用汽车有限公司（包括产地：武汉分公司）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3122231784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913100006073717485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泛亚汽车技术中心有限公司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3122231796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91310000607371772M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上汽通用东岳汽车有限公司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3706237977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91370600710936591P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上汽通用（沈阳）北盛汽车有限公司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2101930017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91210100604606804U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上海汽车集团股份有限公司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3122211032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91310000132260250X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南京汽车集团有限公司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3201310196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913201007331624457</w:t>
            </w:r>
          </w:p>
        </w:tc>
      </w:tr>
      <w:tr w:rsidR="00816974" w:rsidRPr="004D71E0" w:rsidTr="00991BB8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上海汽车集团股份有限公司乘用车郑州分公司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4101999011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91410100MA40JYKR99</w:t>
            </w:r>
          </w:p>
        </w:tc>
      </w:tr>
      <w:tr w:rsidR="00816974" w:rsidRPr="004D71E0" w:rsidTr="00991BB8">
        <w:trPr>
          <w:trHeight w:val="61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上海汽车集团股份有限公司乘用车福建分公司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3508914589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91350902MA31KGD5XF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上海汽车国际商贸有限公司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3116660155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91310000078199718N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中国机械国际合作股份有限公司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1108919330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91110000100008018D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1102919030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91110000100001166F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包头中兵物流有限公司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150296057B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91150204094446811L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上海申龙客车有限公司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3111966776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91310112703282964N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运奇（厦门）汽车有限公司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3502166A27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91350211MA348T412C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北京恒天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鑫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能新能源汽车软件有限公司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1113260593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911103023583007296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广州北方新能源技术有限公司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4401310006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91440101769534466N</w:t>
            </w:r>
          </w:p>
        </w:tc>
      </w:tr>
      <w:tr w:rsidR="00816974" w:rsidRPr="004D71E0" w:rsidTr="00991BB8">
        <w:trPr>
          <w:trHeight w:val="62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上海星捷达特种装备有限公司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3122260WMU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91310115783641065N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中国北方车辆有限公司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1107919018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91110107100009002B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上海申沃客车有限公司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31119699K9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91310000710939282N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上海客车销售有限公司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3105960983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91310105132542506G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上海汽车国际商贸有限公司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3116660155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91310000078199718N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上海伊藤忠商事有限公司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3122440078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913101156072273832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上海万象汽车制造有限公司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3118960734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91310117134113625K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江苏省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南京汽车集团有限公司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3201310196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913201007331624457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南京南汽进出口有限公司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3201910240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91320100704172150F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南京依维柯汽车有限公司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3201939068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913201006089421785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上海汽车国际商贸有限公司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3116660155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91310000078199718N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依维柯（中国）商用车销售有限公司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3114942029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91310000054567213J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南京市公共交通车辆厂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320196Z002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91320100834871013B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江苏建康汽车有限公司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32019696BX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91320116MA1MLGGT6H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南京金龙客车制造有限公司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3201912996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91320117726052037G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中国机械工业机械工程有限公司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4101912363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91410000169954029T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北京恒天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鑫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能新能源汽车软件有限公司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1113260593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911103023583007296</w:t>
            </w:r>
          </w:p>
        </w:tc>
      </w:tr>
      <w:tr w:rsidR="00816974" w:rsidRPr="004D71E0" w:rsidTr="00991BB8">
        <w:trPr>
          <w:trHeight w:val="72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南京艾伦特专用汽车有限公司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3201967Q59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91320115694645582R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广州瑞丰行机电设备有限公司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44019609HF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91440104304387961D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长安马自达汽车有限公司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3201937107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91320100717885272H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5005210002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91500105202820998Y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航天晨光股份有限公司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3201919203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91320000714091899R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野马集团有限公司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6501360020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91650100754598483W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南京汽车改装有限公司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3201960EAL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91320118134879647A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江苏常隆客车有限公司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3216961581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91320281142221298X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天津安柱国际贸易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1207450461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91120116712853159K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无锡华策汽车有限公司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3202969011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91320206663265659Y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63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徐州工程机械集团有限公司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913203011347852611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徐州工程机械集团进出口有限公司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3203910034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91320301136440574X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徐州徐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工汽车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3203962468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9132031257263528XP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徐州工程机械集团进出口有限公司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3203910034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91320301136440574X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江苏徐工电子商务股份有限公司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3203962896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91320300MA1UTBL247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徐州徐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工汽车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3203962468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9132031257263528XP</w:t>
            </w:r>
          </w:p>
        </w:tc>
      </w:tr>
      <w:tr w:rsidR="00816974" w:rsidRPr="004D71E0" w:rsidTr="00991BB8">
        <w:trPr>
          <w:trHeight w:val="61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国机重工集团常林有限公司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3204915010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91320411MA1MG00A81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国机重工集团国际装备有限公司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3204969681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913204115969344018</w:t>
            </w:r>
          </w:p>
        </w:tc>
      </w:tr>
      <w:tr w:rsidR="00816974" w:rsidRPr="004D71E0" w:rsidTr="00991BB8">
        <w:trPr>
          <w:trHeight w:val="61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北汽（常州）汽车有限公司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3204969089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91320411797442518X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景德镇北汽昌河进出口有限公司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3602910065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91360200680922403L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上驰汽车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3215962436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91320582573826803J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常州瑞兹曼进出口有限公司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3204962926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91320404330912889M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张家港市沙洲车辆有限公司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3215963503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91320582751422992D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牡丹汽车股份有限公司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3215932328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91320000714076672B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上海赛维科汽车零部件有限公司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3122264231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91310000780556375J</w:t>
            </w:r>
          </w:p>
        </w:tc>
      </w:tr>
      <w:tr w:rsidR="00816974" w:rsidRPr="004D71E0" w:rsidTr="00991BB8">
        <w:trPr>
          <w:trHeight w:val="52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张家港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中集圣达因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低温装备有限公司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3215936128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913205827185400732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江苏友谊汽车有限公司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3215953301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913205822515642060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苏州中恒新能源科技有限公司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3215960M8A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91320582MA1YY27Y30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江苏旌航汽车有限公司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3215462017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91320592MA1N0M3E3L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观致汽车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3214930856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91320000669481854N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宝能汽车进出口有限公司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443096524U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91440101MA5CB9B52K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中欧汽车股份有限公司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3214960980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91320500795378401C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54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奇瑞捷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豹路虎汽车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3214930867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91320581717885280B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7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金龙联合汽车工业（苏州）有限公司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3205210012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91320594714112290N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1102919030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91110000100001166F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宁波中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基汽车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33029606BC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91330206MA2GQ4J5XR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中国机械国际合作股份有限公司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1108919330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91110000100008018D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中工国际工程股份有限公司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1105919218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91110000710928321N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中国北方车辆有限公司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1107919018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91110107100009002B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中国公路车辆机械有限公司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1105919130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911100001016881906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霍尔果斯海天贸易有限公司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6509969288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91654004670246720P</w:t>
            </w:r>
          </w:p>
        </w:tc>
      </w:tr>
      <w:tr w:rsidR="00816974" w:rsidRPr="004D71E0" w:rsidTr="00991BB8">
        <w:trPr>
          <w:trHeight w:val="61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江苏陆地方舟新能源车辆股份有限公司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3206964832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913206001386151985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59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三一帕尔菲格特种车辆装备有限公司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3206966499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913206230516744783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悦达起亚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3209930014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91320900608606625J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天津华图汽车物流有限公司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1207661644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91120116572320499L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4201213026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914201007030955017</w:t>
            </w:r>
          </w:p>
        </w:tc>
      </w:tr>
      <w:tr w:rsidR="00816974" w:rsidRPr="004D71E0" w:rsidTr="00991BB8">
        <w:trPr>
          <w:trHeight w:val="5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国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唐汽车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320996488J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91320925MA1XPDE183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江苏悦达专用车有限公司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3209960287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91320991776438106Y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江苏奥新新能源汽车有限公司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3209960404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3200791066160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江苏悦达专用车有限公司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3209960287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91320991776438106Y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中国北方车辆有限公司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1107919018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91110107100009002B</w:t>
            </w:r>
          </w:p>
        </w:tc>
      </w:tr>
      <w:tr w:rsidR="00816974" w:rsidRPr="004D71E0" w:rsidTr="00991BB8">
        <w:trPr>
          <w:trHeight w:val="58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镇江飞驰汽车集团有限责任公司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3211910137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91321100141377709F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南京南汽进出口有限公司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3201910240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91320100704172150F</w:t>
            </w:r>
          </w:p>
        </w:tc>
      </w:tr>
      <w:tr w:rsidR="008E01F1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F1" w:rsidRPr="004D71E0" w:rsidRDefault="008E01F1" w:rsidP="008E01F1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1F1" w:rsidRPr="004D71E0" w:rsidRDefault="008E01F1" w:rsidP="008E01F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 w:hint="eastAsia"/>
                <w:kern w:val="0"/>
                <w:szCs w:val="21"/>
              </w:rPr>
              <w:t>镇江天</w:t>
            </w:r>
            <w:proofErr w:type="gramEnd"/>
            <w:r w:rsidRPr="004D71E0">
              <w:rPr>
                <w:rFonts w:eastAsiaTheme="minorEastAsia" w:hint="eastAsia"/>
                <w:kern w:val="0"/>
                <w:szCs w:val="21"/>
              </w:rPr>
              <w:t>洋汽车有限公司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1F1" w:rsidRPr="004D71E0" w:rsidRDefault="008E01F1" w:rsidP="008E01F1">
            <w:pPr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32189699FG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1F1" w:rsidRPr="004D71E0" w:rsidRDefault="008E01F1" w:rsidP="008E01F1">
            <w:pPr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91321181141379122J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1F1" w:rsidRPr="004D71E0" w:rsidRDefault="008E01F1" w:rsidP="008E01F1">
            <w:pPr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载货汽车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1F1" w:rsidRPr="004D71E0" w:rsidRDefault="008E01F1" w:rsidP="008E01F1">
            <w:pPr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南京南汽进出口有限公司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1F1" w:rsidRPr="004D71E0" w:rsidRDefault="008E01F1" w:rsidP="008E01F1">
            <w:pPr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3201910240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1F1" w:rsidRPr="004D71E0" w:rsidRDefault="008E01F1" w:rsidP="008E01F1">
            <w:pPr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91320100704172150F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镇江康飞汽车制造股份有限公司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3211964137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91321191752045412J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南京依维柯汽车有限公司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3201939068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913201006089421785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鸿运汽车有限公司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3218968607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91321181142485322H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河南中光学集团有限公司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4116910041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9141130017635497XW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江苏卡威汽车工业集团股份有限公司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3218967479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913211817365112415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江苏卡威汽车销售有限公司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3218968516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91321181055178906D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上海程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维汽车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3119960946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91310116062588620Q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江苏悍威汽车有限公司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3212961439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91321202MA1AG72Q0M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扬州亚星客车股份有限公司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3210910936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91321000703903783L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山东潍柴进出口有限公司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3707911616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91370700165445956P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北京恒天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鑫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能新能源汽车软件有限公司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1113260593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911103023583007296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十堰翔天进出口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42039603ED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91420300MA487MKY5Y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中国机械工业机械工程有限公司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4101912363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91410000169954029T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中国技术进出口集团有限公司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1108919071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9111000010000149XT</w:t>
            </w:r>
          </w:p>
        </w:tc>
      </w:tr>
      <w:tr w:rsidR="00816974" w:rsidRPr="004D71E0" w:rsidTr="00991BB8">
        <w:trPr>
          <w:trHeight w:val="73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潍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柴（扬州）亚星新能源商用车有限公司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3210915920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91321000MA1N12JE6U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山东潍柴进出口有限公司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3707911616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91370700165445956P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扬州中集通华专用车有限公司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3210914868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91321091608706482E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扬州雨虹进出口有限公司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3210962558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913210035703432838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东兴市东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洵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4511960036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4500737619916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扬州市克瑞伯汽车部件有限公司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3210964259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3200064581035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陕西保利特种车制造有限公司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610196806Y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91610132MA6TX2KR89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济南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华庚汽车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3701966333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91370104307147621C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江苏九龙汽车制造有限公司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3210961755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913210127431082829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北京恒天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鑫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能新能源汽车软件有限公司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1113260593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911103023583007296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奇瑞汽车股份有限公司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3402210007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913402007139708758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扬州安第斯汽车科技有限公司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3210966673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91321091MA1WPYCQ62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浙江省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杭州专用汽车有限公司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3301260021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9133010173452193XR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东风裕隆汽车有限公司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3316930794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91330000717884691Y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纳智捷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（杭州）汽车销售有限公司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3316940792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91330109MA28X0A01U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广汽乘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用车（杭州）有限公司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3316962774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91330100566075466D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广汽乘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4423910045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91440101677773451D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浙江飞碟汽车制造有限公司</w:t>
            </w:r>
            <w:r w:rsidRPr="004D71E0">
              <w:rPr>
                <w:rFonts w:eastAsiaTheme="minorEastAsia"/>
                <w:kern w:val="0"/>
                <w:szCs w:val="21"/>
              </w:rPr>
              <w:t>(</w:t>
            </w:r>
            <w:r w:rsidRPr="004D71E0">
              <w:rPr>
                <w:rFonts w:eastAsiaTheme="minorEastAsia"/>
                <w:kern w:val="0"/>
                <w:szCs w:val="21"/>
              </w:rPr>
              <w:t>包括产地：三门分公司、五征分公司</w:t>
            </w:r>
            <w:r w:rsidRPr="004D71E0">
              <w:rPr>
                <w:rFonts w:eastAsiaTheme="minorEastAsia"/>
                <w:kern w:val="0"/>
                <w:szCs w:val="21"/>
              </w:rPr>
              <w:t>)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3301969308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91330110143904437J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青岛五征进出口有限公司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3702960701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9137020276360219X1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青岛开来汽车销售有限公司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3702962054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913702137636327005</w:t>
            </w:r>
          </w:p>
        </w:tc>
      </w:tr>
      <w:tr w:rsidR="00816974" w:rsidRPr="004D71E0" w:rsidTr="00991BB8">
        <w:trPr>
          <w:trHeight w:val="34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台州永源经贸有限公司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3311961403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913310041481390689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杭州长江汽车有限公司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330193999B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913301002539168937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中汽商用汽车有限公司（杭州）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3301962674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913301067284495991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浙江省机械设备进出口有限责任公司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3301910049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91330000142912697J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浙江豪情汽车制造有限公司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33119668JQ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330074410681X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上海吉利美嘉峰国际贸易股份有限公司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3122210976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91310000741150882Y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浙江吉利控股集团汽车销售有限公司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3301932265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F172B7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91330000746323316J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上海美寰贸易有限公司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3107965761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F172B7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9131010769577129XR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浙江吉利汽车国际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33029622A7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91330206MA281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8T42Q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嘉汽车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制造（成都）有限公司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5101266843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91510112562005858U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跑诗达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新能源汽车有限公司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510196932E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91510100MA6BX1H33P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亚欧汽车制造（台州）有限公司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3311969578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91331004MA28G7BUX1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金华青年汽车制造有限公司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3307960272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91330701609710301G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3201919167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913200001347802257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浙江众泰汽车制造有限公司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3307962212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91330784753017464X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众泰国际汽车贸易有限公司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3307960911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913307847707198206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浙江德博实业有限公司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3301961G95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913301043282053091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上海仁望智能科技发展有限公司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31179667FE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F172B7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</w:t>
            </w:r>
            <w:r w:rsidR="00F172B7" w:rsidRPr="004D71E0">
              <w:rPr>
                <w:rFonts w:eastAsiaTheme="minorEastAsia"/>
                <w:kern w:val="0"/>
                <w:szCs w:val="21"/>
              </w:rPr>
              <w:t>0</w:t>
            </w:r>
            <w:r w:rsidRPr="004D71E0">
              <w:rPr>
                <w:rFonts w:eastAsiaTheme="minorEastAsia"/>
                <w:kern w:val="0"/>
                <w:szCs w:val="21"/>
              </w:rPr>
              <w:t>120MA1HQCE</w:t>
            </w:r>
            <w:r w:rsidR="00F172B7" w:rsidRPr="004D71E0">
              <w:rPr>
                <w:rFonts w:eastAsiaTheme="minorEastAsia"/>
                <w:kern w:val="0"/>
                <w:szCs w:val="21"/>
              </w:rPr>
              <w:t>7</w:t>
            </w:r>
            <w:r w:rsidRPr="004D71E0">
              <w:rPr>
                <w:rFonts w:eastAsiaTheme="minorEastAsia"/>
                <w:kern w:val="0"/>
                <w:szCs w:val="21"/>
              </w:rPr>
              <w:t>5U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宁波市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浙江吉利汽车有限公司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3302260026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91330206734272689K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上海吉利美嘉峰国际贸易股份有限公司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3122210976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91310000741150882Y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浙江吉利控股集团汽车销售有限公司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3301932265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91330000746323316J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上海美寰贸易有限公司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3107965761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9131010769577129XR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上海英伦帝华汽车有限公司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3119940558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913100007989267688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浙江吉利汽车国际贸易有限公司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33029622A7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91330206MA2818T42Q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宁波吉利汽车国际贸易有限公司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3320969321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91330201MA281NQP6A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领克汽车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3320969435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91330201MA284H3EX4</w:t>
            </w:r>
          </w:p>
        </w:tc>
      </w:tr>
      <w:tr w:rsidR="00816974" w:rsidRPr="004D71E0" w:rsidTr="00991BB8">
        <w:trPr>
          <w:trHeight w:val="8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浙江中车电车有限公司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3302913059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91330212144446327L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中振（上海）电车科技有限公司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31179609UQ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91310120MA1HQHGW64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鑫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百勤专用车辆有限公司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33209609ER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91310117672663800M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安徽省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奇瑞汽车股份有限公司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3402210007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913402007139708758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奇瑞汽车河南有限公司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4102960318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91410200170633062F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奇瑞海外实业投资有限公司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3402960626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913402005845992558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奇瑞汽车（大连）销售有限公司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2102913321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91210242565505516F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鄂尔多斯市瑞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世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1512960348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91150602053934210F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芜湖华汽进出口有限公司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3402961658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91340207MA2T0TGE2M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奇瑞海外实业（河南）有限公司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410296211Z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91410296MA45FBXP57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融泰国际贸易（宁波）有限公司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33024609B6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91330201MA2GR1QE5L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安徽江淮汽车集团股份有限公司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3401910151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913400007117750489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安徽江汽国际贸易有限公司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3401910330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91340100MA2NPBB32Y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3201919167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913200001347802257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安徽省技术进出口股份有限公司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3401910003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91340000148941384F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5BD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中国车辆进出口有限公司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1102919171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91110102101103527E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安徽江汽进出口贸易有限公司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3401910297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91340000592652183U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中国公路车辆机械有限公司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1105919130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911100001016881906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1102919030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91110000100001166F</w:t>
            </w:r>
          </w:p>
        </w:tc>
      </w:tr>
      <w:tr w:rsidR="00816974" w:rsidRPr="004D71E0" w:rsidTr="00991BB8">
        <w:trPr>
          <w:trHeight w:val="685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鑫欣贝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国际贸易有限公司（授权仅限出口哈萨克斯坦、乌兹别克斯坦、土库曼斯坦、塔吉克斯坦、吉尔吉斯斯坦）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6501260630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91650100784656824U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安徽安凯汽车股份有限公司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3401910163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91340000148975314D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重庆亚中汽车销售有限公司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5007360540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91500107781593776F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3201919167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913200001347802257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上海万发汽车销售服务有限公司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3122266013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91310115795644765J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中国公路车辆机械有限公司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1105919130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911100001016881906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中国车辆进出口有限公司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1102919171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91110102101103527E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安徽江淮客车有限公司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3401960335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9134000014923311X6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安徽省技术进出口股份有限公司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3401910003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91340000148941384F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安徽江淮扬天汽车股份有限公司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3412960255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91341100734989137W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安徽江汽进出口贸易有限公司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3401910297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91340000592652183U</w:t>
            </w:r>
          </w:p>
        </w:tc>
      </w:tr>
      <w:tr w:rsidR="00816974" w:rsidRPr="004D71E0" w:rsidTr="00991BB8">
        <w:trPr>
          <w:trHeight w:val="5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华菱星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马汽车（集团）股份有限公司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3405910019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913405007139577931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安徽省技术进出口股份有限公司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3401910003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91340000148941384F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芜湖中集瑞江汽车有限公司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3402360027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913402007998259347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3201919167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913200001347802257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济南亚国经贸有限公司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3701963870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91370105560772009R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广西华英陕汽汽车销售有限公司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4501962462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914501006877804605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安徽开乐专用车辆股份有限公司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3410950072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3400796436669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金城集团进出口有限公司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3201910160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3201249676778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合肥长安汽车有限公司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3401310032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913401006614311821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5005210002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91500105202820998Y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安徽华菱汽车有限公司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3405260419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91340500748942241J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安徽苏美达国际贸易有限公司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3405960666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913405000978715579</w:t>
            </w:r>
          </w:p>
        </w:tc>
      </w:tr>
      <w:tr w:rsidR="00816974" w:rsidRPr="004D71E0" w:rsidTr="00991BB8">
        <w:trPr>
          <w:trHeight w:val="5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安徽丰源车业有限公司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3417960275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5BD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91341623684999539L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滁州永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强汽车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3412260277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91341100563441408H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南京艾维克车辆销售有限公司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3201967F14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91320115MA1MBHG585</w:t>
            </w:r>
          </w:p>
        </w:tc>
      </w:tr>
      <w:tr w:rsidR="00816974" w:rsidRPr="004D71E0" w:rsidTr="00991BB8">
        <w:trPr>
          <w:trHeight w:val="5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安徽江淮专用汽车有限公司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3401910230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91340100728508288M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上海万发汽车销售服务有限公司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3122266013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91310115795644765J</w:t>
            </w:r>
          </w:p>
        </w:tc>
      </w:tr>
      <w:tr w:rsidR="00816974" w:rsidRPr="004D71E0" w:rsidTr="00991BB8">
        <w:trPr>
          <w:trHeight w:val="5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安徽华兴车辆有限公司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3417960505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91341623MA2N4C3K9C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南京艾维克车辆销售有限公司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3201967F14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91320115MA1MBHG585</w:t>
            </w:r>
          </w:p>
        </w:tc>
      </w:tr>
      <w:tr w:rsidR="00816974" w:rsidRPr="004D71E0" w:rsidTr="00991BB8">
        <w:trPr>
          <w:trHeight w:val="54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长久（滁州）专用汽车有限公司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3412961940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91341100MA2MX3XD57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柳州市恒隆汽车贸易有限公司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4502961509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91450200310161328M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安徽猎豹汽车有限公司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3412210001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91341100772821116Q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湖南猎豹汽车股份有限公司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4301963616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91430000077171190K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安徽长安专用汽车制造有限公司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3413210003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913415007529672573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61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奇瑞商用车（安徽）有限公司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340296169A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91340200149408936T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陕汽淮南专用汽车有限公司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340426002J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91340400575744991G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凯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美国际贸易有限公司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5BD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6501961238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91650103798174850W</w:t>
            </w:r>
          </w:p>
        </w:tc>
      </w:tr>
      <w:tr w:rsidR="00816974" w:rsidRPr="004D71E0" w:rsidTr="00991BB8">
        <w:trPr>
          <w:trHeight w:val="5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利辛县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凯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盛汽车有限公司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3417960287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91341623666243092W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安徽爱瑞特新能源专用汽车股份有限公司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3402961200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91340300664219910X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福建省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中国重汽集团福建海西汽车有限公司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3504918320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913504815616915264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中国重汽集团国际有限公司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3701343608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913701007326277570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沈阳丹赛贸易有限公司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2101966465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91210114MA0UJYK24T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东南（福建）汽车工业有限公司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3501930975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91350000611007201R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保定丰塔贸易有限公司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1306960507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9113060578080907XL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南赛汽车进出口有限公司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50122605SQ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91500000MA60G8H721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丹东市东泰进出口贸易有限公司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2106962212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91210600MA0QCWX62D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福建新龙马汽车股份有限公司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3509930126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91350800158165008T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龙岩市龙马汽车工业有限公司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3509910029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913508006966216134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柳州五菱汽车工业有限公司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4502930955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91450200794328218E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厦门金龙旅行车有限公司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3502130259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91350200612012520X</w:t>
            </w:r>
          </w:p>
        </w:tc>
      </w:tr>
      <w:tr w:rsidR="00816974" w:rsidRPr="004D71E0" w:rsidTr="00991BB8">
        <w:trPr>
          <w:trHeight w:val="58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福建省汽车工业集团云度新能源汽车股份有限公司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3503961597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91350300MA344U1B6H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福建新福达汽车工业有限公司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3501967869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91350000733591653Y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厦门金龙旅行车有限公司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3502130259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91350200612012520X</w:t>
            </w:r>
          </w:p>
        </w:tc>
      </w:tr>
      <w:tr w:rsidR="00816974" w:rsidRPr="004D71E0" w:rsidTr="00991BB8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福建奔驰汽车有限公司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3501938222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91350000717867832M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福建龙马环卫装备股份有限公司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3509960104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91350000669280235M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漳州科晖专用汽车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3506960660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913506026668744098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福建金霸龙汽车有限公司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35069606HT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91350603689368963M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福建省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隆溪汽车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350696218A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91350628095064700J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十堰庆业工贸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42039603AD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91420300309840008C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厦门市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厦门金龙联合汽车工业有限公司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350211600B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913502006120035286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野马集团有限公司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6501360020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91650100754598483W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乌鲁木齐展能机械有限公司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6501260055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91650100718907031Q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凯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美国际贸易有限公司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6501961238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91650103798174850W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丹东愈龙进出口有限公司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2106960179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912106007237344976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上海外经集团控股有限公司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3104961963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91310000563143523J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天津市柯普特机电设备工程有限公司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1204360557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91120116550388687G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厦门金龙旅行车有限公司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3502130259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91350200612012520X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新疆三宝实业集团有限公司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6501260202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9165010078465436XJ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鸥瑞智诺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能源科技</w:t>
            </w:r>
            <w:r w:rsidRPr="004D71E0">
              <w:rPr>
                <w:rFonts w:eastAsiaTheme="minorEastAsia"/>
                <w:kern w:val="0"/>
                <w:szCs w:val="21"/>
              </w:rPr>
              <w:t>(</w:t>
            </w:r>
            <w:r w:rsidRPr="004D71E0">
              <w:rPr>
                <w:rFonts w:eastAsiaTheme="minorEastAsia"/>
                <w:kern w:val="0"/>
                <w:szCs w:val="21"/>
              </w:rPr>
              <w:t>江西</w:t>
            </w:r>
            <w:r w:rsidRPr="004D71E0">
              <w:rPr>
                <w:rFonts w:eastAsiaTheme="minorEastAsia"/>
                <w:kern w:val="0"/>
                <w:szCs w:val="21"/>
              </w:rPr>
              <w:t>)</w:t>
            </w:r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36039606FD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913603000952884482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中国北方车辆有限公司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1107919018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91110107100009002B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晨国际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汽贸（大连）有限公司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2102210120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9121021305809146XR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厦门金龙礼宾车有限公司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3502936087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913502007760354890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54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江西省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江铃汽车股份有限公司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3601931352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913600006124469438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3601932694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91360000705508234G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江铃汽车集团有限公司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3601910040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91360000158263759R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3601932694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91360000705508234G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江铃控股有限公司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3601912051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913601007670323079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3601932694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91360000705508234G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1102919030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91110000100001166F</w:t>
            </w:r>
          </w:p>
        </w:tc>
      </w:tr>
      <w:tr w:rsidR="00816974" w:rsidRPr="004D71E0" w:rsidTr="00991BB8">
        <w:trPr>
          <w:trHeight w:val="63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3601932897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913601002617977592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3601932694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91360000705508234G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江西五十铃汽车有限公司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91360100612411441F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3601932694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91360000705508234G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江西江铃集团晶马汽车有限公司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3601914010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91360122158321154E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3601932694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91360000705508234G</w:t>
            </w:r>
          </w:p>
        </w:tc>
      </w:tr>
      <w:tr w:rsidR="00DC42CD" w:rsidRPr="004D71E0" w:rsidTr="00DC42CD">
        <w:trPr>
          <w:trHeight w:val="5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CD" w:rsidRPr="004D71E0" w:rsidRDefault="00DC42CD" w:rsidP="00DC42CD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2CD" w:rsidRPr="004D71E0" w:rsidRDefault="00DC42CD" w:rsidP="00DC42C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江西大乘汽车有限公司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2CD" w:rsidRPr="004D71E0" w:rsidRDefault="00DC42CD" w:rsidP="00DC42C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3611910257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2CD" w:rsidRPr="004D71E0" w:rsidRDefault="00DC42CD" w:rsidP="00DC42C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91361003612440795L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2CD" w:rsidRPr="004D71E0" w:rsidRDefault="00DC42CD" w:rsidP="00DC42C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2CD" w:rsidRPr="004D71E0" w:rsidRDefault="00DC42CD" w:rsidP="00DC42CD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江苏金坛大乘汽车国际贸易有限公司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2CD" w:rsidRPr="004D71E0" w:rsidRDefault="00DC42CD" w:rsidP="00DC42CD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3204966985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2CD" w:rsidRPr="004D71E0" w:rsidRDefault="00DC42CD" w:rsidP="00DC42CD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91320413MA1X34A858</w:t>
            </w:r>
          </w:p>
        </w:tc>
      </w:tr>
      <w:tr w:rsidR="00816974" w:rsidRPr="004D71E0" w:rsidTr="00991BB8">
        <w:trPr>
          <w:trHeight w:val="51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江西江铃集团特种专用车有限公司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9136012107183706X6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3601932694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91360000705508234G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江西江铃专用车辆厂有限公司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3601912452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91360121736364982J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3601932694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91360000705508234G</w:t>
            </w:r>
          </w:p>
        </w:tc>
      </w:tr>
      <w:tr w:rsidR="00816974" w:rsidRPr="004D71E0" w:rsidTr="00991BB8">
        <w:trPr>
          <w:trHeight w:val="58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江西江铃集团新能源汽车有限公司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91360108327654065K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3601932694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91360000705508234G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江西凯马百路佳客车有限公司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3601912529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913601001583572372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中国机械国际合作股份有限公司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1108919330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91110000100008018D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大连创捷技术有限公司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2102960467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9121020072887849X3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中国机械工业机械工程有限公司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4101912363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91410000169954029T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江西志骋汽车有限责任公司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360426001P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9136020061271096XA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景德镇北汽昌河进出口有限公司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3602910065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91360200680922403L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江西江铃进出口有限责任公司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3601932694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91360000705508234G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北京汽车国际发展有限公司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1105910712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911100000673407634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江西昌河汽车有限责任公司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3602910066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91360200677993585F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景德镇北汽昌河进出口有限公司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3602910065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91360200680922403L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北京汽车国际发展有限公司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1105910712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911100000673407634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江西博能上饶客车有限公司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3609960648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913611005560080408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江西博恒实业有限公司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3609960272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91361100772381528G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汉腾汽车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3609961196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9136110008146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8632N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腾勒汽车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技术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3105961883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91310105MA1F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W6986B</w:t>
            </w:r>
          </w:p>
        </w:tc>
      </w:tr>
      <w:tr w:rsidR="00816974" w:rsidRPr="004D71E0" w:rsidTr="00991BB8">
        <w:trPr>
          <w:trHeight w:val="52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江西宜春客车厂有限公司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3608960370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91360900754220106E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运奇（厦门）汽车有限公司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3502166A27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91350211MA348T412C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山东省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山东唐骏欧铃汽车制造有限公司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37039609C1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91370302164162241K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陕西集鑫实业有限公司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6101961906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916100005593736177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奇瑞汽车股份有限公司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3402210007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913402007139708758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长沙远洋汽车零部件有限公司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4301261396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91430100785385640Y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山东鲁峰专用汽车有限责任公司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3709912422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91370000706130106B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青岛世纪开来国际电子商务有限公司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3702960JUD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91370213MA3N7QEX1C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泰安古河随车起重机有限公司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3709933393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91370900683201222A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泰安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昊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鲁工贸有限公司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3709963036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913709026667012689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中国重汽集团泰安五岳专用汽车有限公司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3709952621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91370900166414879F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济南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华庚汽车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3701966333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91370104307147621C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云南驰康经贸有限公司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5301966325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13E" w:rsidRPr="004D71E0" w:rsidRDefault="00D6113E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91530111MA6L1A640N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中国成套工程有限公司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1102919129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D6113E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91110000100003735R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山东泰开汽车制造有限公司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3709953708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91370900166401947E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名客来数字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3701360C4V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91370100MA3BYN9T5G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西安欧尼斯贸易有限公司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6101962309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91610139073441827C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青岛世纪开来国际电子商务有限公司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3702960JUD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91370213MA3N7QEX1C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中集车辆（山东）有限公司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3701930863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9137010061320142XH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济南豪瑞通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专用汽车有限公司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3701963704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91370100613205498L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山东三维商贸有限公司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3701962763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91370102732599143F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济南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宏创博展汽车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3701963576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91370104697450916D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北京瑞诺京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成重工设备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1108963654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91110108573220844K</w:t>
            </w:r>
          </w:p>
        </w:tc>
      </w:tr>
      <w:tr w:rsidR="00816974" w:rsidRPr="004D71E0" w:rsidTr="00991BB8">
        <w:trPr>
          <w:trHeight w:val="62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济南中鲁特种汽车有限公司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913701811633748838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上海丰沃实业有限公司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3118960502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913101177561173720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中国重型汽车集团有限公司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3701313566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91370000614140905P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中国重汽集团国际有限公司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3701343608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913701007326277570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德融汽车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3701969887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91370105780609596T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凯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美国际贸易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6501961238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91650103798174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850W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山东商龙经贸有限公司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3701962418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9137011279153944X8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济南秦工国际贸易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3701962918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91370102672266557U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上海万发汽车销售服务有限公司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3122266013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91310115795644765J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辽宁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中维美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亚国际贸易有限公司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2101965904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275E9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91210100MA0UEPMJ4U</w:t>
            </w:r>
          </w:p>
        </w:tc>
      </w:tr>
      <w:tr w:rsidR="00816974" w:rsidRPr="004D71E0" w:rsidTr="00991BB8">
        <w:trPr>
          <w:trHeight w:val="61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野马集团有限公司（授权仅限出口哈萨克斯坦、巴基斯坦）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6501360020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91650100754598483W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3701933624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91370000706266513Y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济南华尔重型汽车销售有限公司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3701963304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91370105792623539G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济南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宏创博展汽车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3701963576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91370104697450916D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新疆安拓（集团）有限公司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6501961637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916501006666584318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山东三维商贸有限公司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3701962763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91370102732599143F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鑫欣贝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6501260630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91650100784656824U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新疆亚洲动力进出口股份有限公司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6501269019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91650100795759685A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浙江二创实业有限公司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3301964E13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913301003112369263</w:t>
            </w:r>
          </w:p>
        </w:tc>
      </w:tr>
      <w:tr w:rsidR="00816974" w:rsidRPr="004D71E0" w:rsidTr="00991BB8">
        <w:trPr>
          <w:trHeight w:val="65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新疆正和经贸有限公司（授权仅限出口塔吉克斯坦、阿塞拜疆）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6501960721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9165010078465559X8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3701943711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9137010072624213XP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北京弘达纪元汽车销售有限公司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1113960677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911101157454664036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丹东启荣商贸有限公司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2106962438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91210603MA0UGYY787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丹东辰远贸易有限公司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2106962612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91210602MA0XULT292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山东潍柴进出口有限公司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3707911616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91370700165445956P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天津重汽华沃汽车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1213960842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91120113681892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381J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内蒙古澳德贸易集团有限责任公司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1501960403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911501056609908209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黑河市远东汽车销售有限公司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2311960342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91231100660249610P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中国重汽集团济南专用车有限公司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3701911738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913701811631561146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一达通企业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3701966928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91370103353478421A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中航国际成套设备有限公司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1113219006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9111030257524687XY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陕西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睿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拓国际贸易有限公司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6101963716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91610139MA6TYQFB6R</w:t>
            </w:r>
          </w:p>
        </w:tc>
      </w:tr>
      <w:tr w:rsidR="00816974" w:rsidRPr="004D71E0" w:rsidTr="00991BB8">
        <w:trPr>
          <w:trHeight w:val="63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中国重汽集团济南豪沃客车有限公司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3701960CH5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91370100697477879F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北京恒天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鑫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能新能源汽车软件有限公司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1113260593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911103023583007296</w:t>
            </w:r>
          </w:p>
        </w:tc>
      </w:tr>
      <w:tr w:rsidR="00816974" w:rsidRPr="004D71E0" w:rsidTr="00991BB8">
        <w:trPr>
          <w:trHeight w:val="64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山推建友机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械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3701911377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913700002671708183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山东山推工程机械进出口有限公司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3708913007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D6113E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91370800267155677Q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山东聚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鑫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专用车制造有限公司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3701964089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91370181780629917X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广西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重豪慧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4501965335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91450107MA5MX0A691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天津豪沃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曼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12139609WD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91120222592934850E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丹东汇轩商贸有限公司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2106962452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91210602MA0UK9GXXG</w:t>
            </w:r>
          </w:p>
        </w:tc>
      </w:tr>
      <w:tr w:rsidR="00816974" w:rsidRPr="004D71E0" w:rsidTr="00991BB8">
        <w:trPr>
          <w:trHeight w:val="142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山东昊宇车辆有限公司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3720963154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913712007823458894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山东昊御车辆有限公司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3720964058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91371200MA3F82B720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山东五征集团有限公司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3711962626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91371121165881395X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低速汽车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青岛五征进出口有限公司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3702960701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9137020276360219X1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日照五征国际贸易有限公司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3711964582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91371121MA3BY7UT54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青岛澳柯玛进出口有限公司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3702259521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9137021171800692XA</w:t>
            </w:r>
          </w:p>
        </w:tc>
      </w:tr>
      <w:tr w:rsidR="00816974" w:rsidRPr="004D71E0" w:rsidTr="00991BB8">
        <w:trPr>
          <w:trHeight w:val="5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山东梁山华宇集团汽车制造有限公司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3708960663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91370832729287210N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济南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鑫诺汽车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3701964230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913701045755920438</w:t>
            </w:r>
          </w:p>
        </w:tc>
      </w:tr>
      <w:tr w:rsidR="00816974" w:rsidRPr="004D71E0" w:rsidTr="00991BB8">
        <w:trPr>
          <w:trHeight w:val="105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中国重型汽车集团梁山四通专用汽车有限公司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3708960688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91370832740214290F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1102919030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91110000100001166F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山东飞驰汽车股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3708961724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9137083273925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5140G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山东鑫来机械设备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3701969875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91370104MA3M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3A364J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山东梁山通亚汽车制造有限公司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3708960507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9137083270611320X3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山东君泰装备科技有限公司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3701969681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91370112MA3N3G96XJ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山东磐达机械设备有限公司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3701968053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913701123071583044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北京兴盛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世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达国际贸易有限公司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111596047D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91110116059213000E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山东盛润汽车有限公司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3708960665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9137083275350561XK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宇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隆盛业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国际贸易（北京）有限公司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1105967830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91110105074151338G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山东鲁</w:t>
            </w:r>
            <w:r w:rsidR="00D6113E" w:rsidRPr="004D71E0">
              <w:rPr>
                <w:rFonts w:eastAsiaTheme="minorEastAsia" w:hint="eastAsia"/>
                <w:kern w:val="0"/>
                <w:szCs w:val="21"/>
              </w:rPr>
              <w:t>骏</w:t>
            </w:r>
            <w:r w:rsidRPr="004D71E0">
              <w:rPr>
                <w:rFonts w:eastAsiaTheme="minorEastAsia"/>
                <w:kern w:val="0"/>
                <w:szCs w:val="21"/>
              </w:rPr>
              <w:t>汽车制造有限公司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3708962920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913708325690199028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济南水玲珑贸易有限公司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3701963100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913701056772607879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山东鑫来机械设备有限公司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3701969875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91370104MA3M3A364J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梁山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新宇车业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研发制造有限公司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3708961468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913708327939380496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青岛世达星进出口有限公司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3702960KCV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91370203MA3MDLN4X6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山东巨源汽车科技股份有限公司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3708962205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91370832744532579U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青岛巨源国际贸易有限公司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3752962368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913702005685778739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中国重汽集团济宁商用车有限公司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3708913074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91370800771000850L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275E9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中航技进出口有限责任公司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275E9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1113219005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275E9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911103027178248597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济南重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汽创业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汽车贸易有限责任公司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3701962390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913701057526836767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济南海诺尔贸易有限公司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3701962713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91370105720772105H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北京扬子江科贸有限公司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1101960246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91110101779540632Y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乌拉特中旗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铖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源贸易有限责任公司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1511960581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91150824585199181K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山东东岳专用汽车制造有限公司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3708960405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91370800267162981A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黑河市远东汽车销售有限公司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2311960342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91231100660249610P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青岛果锐贸易有限公司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370264687G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91370220MA3FBTH628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云南驰康经贸有限公司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5301966325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91530111MA6L1A640N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山东世运专用汽车有限公司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3716960494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91371724767786416T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5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山东齐鲁汽车制造有限公司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3713961097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9137142873262912XU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塔城市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昊鑫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6510960040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91654201789883292M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山东时风（集团）有限责任公司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3714914017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913715261682127528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低速汽车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青岛明智德国际贸易有限公司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3702960B27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913702030690534934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唐兰国际贸易有限公司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3701968937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91370100MA3L7A7U7T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陕西杰邦科贸有限公司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6101360928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91610000559352496A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山东时风商用车有限公司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3714965985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913715267697412031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山东时风（集团）有限责任公司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3714914017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913715261682127528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中通客车控股股份有限公司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3714914010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91370000163080447D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中国公路车辆机械有限公司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1105919130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911100001016881906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山东潍柴进出口有限公司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3707911616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91370700165445956P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青岛澳柯玛进出口有限公司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3702259521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9137021171800692XA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中国北方车辆有限公司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1107919018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91110107100009002B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北京中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新吉毅国际贸易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1105960321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9111010274753860XD</w:t>
            </w:r>
          </w:p>
        </w:tc>
      </w:tr>
      <w:tr w:rsidR="00816974" w:rsidRPr="004D71E0" w:rsidTr="00991BB8">
        <w:trPr>
          <w:trHeight w:val="49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3714966683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91371500MA3C9UQJ5J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55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荣成康派斯新能源车辆股份有限公司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3727961897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91371082494258115E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55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威海顺丰专用车制造股份有限公司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3726967287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91371081695425362C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丹东谭程贸易有限公司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21069609FE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91210603MA0YT24C5A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3724968485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91370682782341327F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山东潍柴进出口有限公司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3707911616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9370700165445956P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上汽通用东岳汽车有限公司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3706237977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91370600710936591P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上汽通用汽车有限公司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3122231784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913100006073717485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山东吉鲁汽车改装有限公司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3706966103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91370684737242944G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深圳市平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方园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4403960CG0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91440300359733534D</w:t>
            </w:r>
          </w:p>
        </w:tc>
      </w:tr>
      <w:tr w:rsidR="00816974" w:rsidRPr="004D71E0" w:rsidTr="00991BB8">
        <w:trPr>
          <w:trHeight w:val="62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山东蓬翔汽车有限公司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3706966163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3700163051857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丹东谭程贸易有限公司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21069609FE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91210603MA0YT24C5A</w:t>
            </w:r>
          </w:p>
        </w:tc>
      </w:tr>
      <w:tr w:rsidR="00816974" w:rsidRPr="004D71E0" w:rsidTr="00991BB8">
        <w:trPr>
          <w:trHeight w:val="64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沂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星电动汽车有限公司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3715962884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91371300753514866L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聊城聊工工程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机械有限公司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3714966719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91371525792494239P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丹东谭程贸易有限公司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21069609FE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91210603MA0YT24C5A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山东冠通车辆有限公司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37149668AM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913715257628621178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丹东谭程贸易有限公司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21069609FE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91210603MA0YT24C5A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山东凯马汽车制造有限公司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3707952489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91370783165718774M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北京恒天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鑫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能新能源汽车软件有限公司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1113260593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911103023583007296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河南玖达汽车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4101969221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91410100MA440YD62W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重庆佳尔顿贸易有限公司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5003960689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9150010356990563XW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雷沃重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工股份有限公司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3707933502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91370000766689139Q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低速汽车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山东雷沃重工国际贸易有限公司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3707964015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91370704782304585P</w:t>
            </w:r>
          </w:p>
        </w:tc>
      </w:tr>
      <w:tr w:rsidR="00DF0DC0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C0" w:rsidRPr="004D71E0" w:rsidRDefault="00DF0DC0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C0" w:rsidRPr="004D71E0" w:rsidRDefault="00DF0DC0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烟台舒驰客车有限责任公司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C0" w:rsidRPr="004D71E0" w:rsidRDefault="00DF0DC0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3</w:t>
            </w:r>
            <w:r w:rsidRPr="004D71E0">
              <w:rPr>
                <w:rFonts w:eastAsiaTheme="minorEastAsia"/>
                <w:kern w:val="0"/>
                <w:szCs w:val="21"/>
              </w:rPr>
              <w:t>724968103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C0" w:rsidRPr="004D71E0" w:rsidRDefault="00DF0DC0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</w:t>
            </w:r>
            <w:r w:rsidRPr="004D71E0">
              <w:rPr>
                <w:rFonts w:eastAsiaTheme="minorEastAsia"/>
                <w:kern w:val="0"/>
                <w:szCs w:val="21"/>
              </w:rPr>
              <w:t>1370682169778512H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C0" w:rsidRPr="004D71E0" w:rsidRDefault="00DF0DC0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C0" w:rsidRPr="004D71E0" w:rsidRDefault="00DF0DC0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北京青泽科技有限公司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C0" w:rsidRPr="004D71E0" w:rsidRDefault="00DF0DC0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1</w:t>
            </w:r>
            <w:r w:rsidRPr="004D71E0">
              <w:rPr>
                <w:rFonts w:eastAsiaTheme="minorEastAsia"/>
                <w:kern w:val="0"/>
                <w:szCs w:val="21"/>
              </w:rPr>
              <w:t>112961194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C0" w:rsidRPr="004D71E0" w:rsidRDefault="00DF0DC0" w:rsidP="007275E9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</w:t>
            </w:r>
            <w:r w:rsidRPr="004D71E0">
              <w:rPr>
                <w:rFonts w:eastAsiaTheme="minorEastAsia"/>
                <w:kern w:val="0"/>
                <w:szCs w:val="21"/>
              </w:rPr>
              <w:t>1110114335510213E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山东荣昊专用汽车有限公司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3707964998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91370785740230899K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275E9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诸城市高强进出口有限公司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275E9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3723960415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275E9" w:rsidP="007275E9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91370782595237831E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正泰希尔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专用汽车有限公司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3723960029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913707826135515341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易择汽车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3702464905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91370220395941234R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广州瑞丰行机电设备有限公司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44019609HF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91440104304387961D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山东鑫来机械设备有限公司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3701969875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91370104MA3M3A364J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山东双鸥汽车科技有限公司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372396889Q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91370782732611085R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宇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隆盛业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国际贸易（北京）有限公司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1105967830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91110105074151338G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青岛市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一汽解放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青岛汽车有限公司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3702910105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91370200163567343M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中国重汽集团青岛重工有限公司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3702914075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913702001635749652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山东三维商贸有限公司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3701962763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91370102732599143F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扬州中集通华专用车有限公司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3210914868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91321091608706482E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潍坊市圣达汽车销售服务有限公司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370736000X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913707007636711525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上海辰泰进出口贸易有限公司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3122468224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91310115332411957L</w:t>
            </w:r>
          </w:p>
        </w:tc>
      </w:tr>
      <w:tr w:rsidR="00816974" w:rsidRPr="004D71E0" w:rsidTr="00991BB8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黑河中机电子商务有限责任公司（授权仅限出口俄罗斯）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23119608C0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91231100073326853E</w:t>
            </w:r>
          </w:p>
        </w:tc>
      </w:tr>
      <w:tr w:rsidR="00A50C2A" w:rsidRPr="004D71E0" w:rsidTr="008C24D0">
        <w:trPr>
          <w:trHeight w:val="7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2A" w:rsidRPr="004D71E0" w:rsidRDefault="00A50C2A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C2A" w:rsidRPr="004D71E0" w:rsidRDefault="00A50C2A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中国重汽集团青岛重工有限公司</w:t>
            </w:r>
          </w:p>
        </w:tc>
        <w:tc>
          <w:tcPr>
            <w:tcW w:w="59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C2A" w:rsidRPr="004D71E0" w:rsidRDefault="00A50C2A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3702914075</w:t>
            </w:r>
          </w:p>
        </w:tc>
        <w:tc>
          <w:tcPr>
            <w:tcW w:w="7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C2A" w:rsidRPr="004D71E0" w:rsidRDefault="00A50C2A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913702001635749652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C2A" w:rsidRPr="004D71E0" w:rsidRDefault="00A50C2A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C2A" w:rsidRPr="004D71E0" w:rsidRDefault="00A50C2A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嘉和国际融资租赁（天津）有限公司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C2A" w:rsidRPr="004D71E0" w:rsidRDefault="00A50C2A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120763014A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C2A" w:rsidRPr="004D71E0" w:rsidRDefault="00A50C2A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91120118MA06DEMH00</w:t>
            </w:r>
          </w:p>
        </w:tc>
      </w:tr>
      <w:tr w:rsidR="00A50C2A" w:rsidRPr="004D71E0" w:rsidTr="008C24D0">
        <w:trPr>
          <w:trHeight w:val="7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2A" w:rsidRPr="004D71E0" w:rsidRDefault="00A50C2A" w:rsidP="00A50C2A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0C2A" w:rsidRPr="004D71E0" w:rsidRDefault="00A50C2A" w:rsidP="00A50C2A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0C2A" w:rsidRPr="004D71E0" w:rsidRDefault="00A50C2A" w:rsidP="00A50C2A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0C2A" w:rsidRPr="004D71E0" w:rsidRDefault="00A50C2A" w:rsidP="00A50C2A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0C2A" w:rsidRPr="004D71E0" w:rsidRDefault="00A50C2A" w:rsidP="00A50C2A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C2A" w:rsidRPr="004D71E0" w:rsidRDefault="00A50C2A" w:rsidP="00A50C2A">
            <w:pPr>
              <w:widowControl/>
              <w:jc w:val="left"/>
              <w:rPr>
                <w:sz w:val="22"/>
                <w:szCs w:val="22"/>
              </w:rPr>
            </w:pPr>
            <w:r w:rsidRPr="004D71E0">
              <w:rPr>
                <w:rFonts w:hint="eastAsia"/>
                <w:sz w:val="22"/>
                <w:szCs w:val="22"/>
              </w:rPr>
              <w:t>常州机械设备进出口有限公司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C2A" w:rsidRPr="004D71E0" w:rsidRDefault="00A50C2A" w:rsidP="00A50C2A">
            <w:pPr>
              <w:rPr>
                <w:sz w:val="22"/>
                <w:szCs w:val="22"/>
              </w:rPr>
            </w:pPr>
            <w:r w:rsidRPr="004D71E0">
              <w:rPr>
                <w:sz w:val="22"/>
                <w:szCs w:val="22"/>
              </w:rPr>
              <w:t>3204910102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C2A" w:rsidRPr="004D71E0" w:rsidRDefault="00A50C2A" w:rsidP="00A50C2A">
            <w:pPr>
              <w:rPr>
                <w:sz w:val="22"/>
                <w:szCs w:val="22"/>
              </w:rPr>
            </w:pPr>
            <w:r w:rsidRPr="004D71E0">
              <w:rPr>
                <w:sz w:val="22"/>
                <w:szCs w:val="22"/>
              </w:rPr>
              <w:t>91320400137185085X</w:t>
            </w:r>
          </w:p>
        </w:tc>
      </w:tr>
      <w:tr w:rsidR="00A50C2A" w:rsidRPr="004D71E0" w:rsidTr="008C24D0">
        <w:trPr>
          <w:trHeight w:val="7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2A" w:rsidRPr="004D71E0" w:rsidRDefault="00A50C2A" w:rsidP="00A50C2A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C2A" w:rsidRPr="004D71E0" w:rsidRDefault="00A50C2A" w:rsidP="00A50C2A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C2A" w:rsidRPr="004D71E0" w:rsidRDefault="00A50C2A" w:rsidP="00A50C2A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50C2A" w:rsidRPr="004D71E0" w:rsidRDefault="00A50C2A" w:rsidP="00A50C2A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C2A" w:rsidRPr="004D71E0" w:rsidRDefault="00A50C2A" w:rsidP="00A50C2A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C2A" w:rsidRPr="004D71E0" w:rsidRDefault="00A50C2A" w:rsidP="00A50C2A">
            <w:pPr>
              <w:rPr>
                <w:sz w:val="22"/>
                <w:szCs w:val="22"/>
              </w:rPr>
            </w:pPr>
            <w:r w:rsidRPr="004D71E0">
              <w:rPr>
                <w:rFonts w:hint="eastAsia"/>
                <w:sz w:val="22"/>
                <w:szCs w:val="22"/>
              </w:rPr>
              <w:t>中航技进出口有限责任公司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C2A" w:rsidRPr="004D71E0" w:rsidRDefault="00A50C2A" w:rsidP="00A50C2A">
            <w:pPr>
              <w:rPr>
                <w:sz w:val="22"/>
                <w:szCs w:val="22"/>
              </w:rPr>
            </w:pPr>
            <w:r w:rsidRPr="004D71E0">
              <w:rPr>
                <w:sz w:val="22"/>
                <w:szCs w:val="22"/>
              </w:rPr>
              <w:t>1113219005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C2A" w:rsidRPr="004D71E0" w:rsidRDefault="00A50C2A" w:rsidP="00A50C2A">
            <w:pPr>
              <w:rPr>
                <w:sz w:val="22"/>
                <w:szCs w:val="22"/>
              </w:rPr>
            </w:pPr>
            <w:r w:rsidRPr="004D71E0">
              <w:rPr>
                <w:sz w:val="22"/>
                <w:szCs w:val="22"/>
              </w:rPr>
              <w:t>911103027178248597</w:t>
            </w:r>
          </w:p>
        </w:tc>
      </w:tr>
      <w:tr w:rsidR="00816974" w:rsidRPr="004D71E0" w:rsidTr="00991BB8">
        <w:trPr>
          <w:trHeight w:val="63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青岛中汽特种汽车有限公司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37029C8084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91370214163858001T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青岛青特进出口有限公司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3702968076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913702147569343646</w:t>
            </w:r>
          </w:p>
        </w:tc>
      </w:tr>
      <w:tr w:rsidR="00816974" w:rsidRPr="004D71E0" w:rsidTr="00991BB8">
        <w:trPr>
          <w:trHeight w:val="6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青岛中集专用车有限公司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3702239878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913702117667152370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青岛开来汽车销售有限公司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3702962054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913702137636327005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青岛中集环境保护设备有限公司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3702239980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91370211661281161W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青岛中集专用车有限公司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3702239878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913702117667152370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包头市儒圣工贸有限公司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150296054B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911502910578162035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青岛雅凯汽车工贸有限公司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3729961050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913702837372946216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恒达卓锐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科贸有限公司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111296501X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91110114MA01A42M6G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青岛九瑞汽车有限公司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A50C2A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3722966</w:t>
            </w:r>
            <w:r w:rsidR="00970D52" w:rsidRPr="004D71E0">
              <w:rPr>
                <w:rFonts w:eastAsiaTheme="minorEastAsia"/>
                <w:kern w:val="0"/>
                <w:szCs w:val="21"/>
              </w:rPr>
              <w:t>573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9137028167909783X6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58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94010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 w:hint="eastAsia"/>
                <w:b/>
                <w:bCs/>
                <w:kern w:val="0"/>
                <w:szCs w:val="21"/>
              </w:rPr>
              <w:t>河南</w:t>
            </w:r>
            <w:r w:rsidR="002E2D92" w:rsidRPr="004D71E0">
              <w:rPr>
                <w:rFonts w:eastAsiaTheme="minorEastAsia" w:hint="eastAsia"/>
                <w:b/>
                <w:bCs/>
                <w:kern w:val="0"/>
                <w:szCs w:val="21"/>
              </w:rPr>
              <w:t>省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安阳市德力专用汽车有限公司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4105960589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91410581551613102Q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鹤壁天海电子信息系统有限公司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4106960413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91410600559601528A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海能达通信股份有限公司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4403160005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91440300279422189D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河南骏通车辆有限公司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4112960145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91411222770895824D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新疆融丰汽车贸易有限公司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6501960644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91650103726971703F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乌鲁木齐塔氏辉煌商贸有限公司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6501964403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916501023288845597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新疆立人禾贸易有限公司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6501360379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91650104564367289M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中原特种车辆有限公司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4109950109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914109007662094302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中国石油技术开发公司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1102919062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91110000100006389A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奇瑞汽车河南有限公司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4102960318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91410200170633062F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奇瑞汽车股份有限公司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3402210007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913402007139708758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奇瑞海外实业（河南）有限公司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410296211Z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91410296MA45FBXP57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济南赛恩经贸有限公司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3701962870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913701036722504320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南京卡罗特进出口有限公司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3201960ECS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91320105MA1YC3DD24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重庆科斯凡进出口贸易有限公司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500796086W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91500107345919709C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洛阳中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集凌宇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4103960594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91410300799163918F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湖北九曜工贸有限公司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7E0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42039603KE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7E0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91420300688455504A</w:t>
            </w:r>
          </w:p>
        </w:tc>
      </w:tr>
      <w:tr w:rsidR="00816974" w:rsidRPr="004D71E0" w:rsidTr="00991BB8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中国一拖集团有限公司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4103910006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91410000169958054B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中非重工投资有限公司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1101910495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91110302690001181R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河南新飞专用汽车有限责任公司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4107950326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91410700745778618B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金城集团进出口有限公司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3201910160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91320100249676778L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河南冰熊专用车辆制造有限公司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4113930390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9141140057245530X7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丹东华晟贸易有限公司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2106961033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91210600699418733J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郑州宏达汽车工业有限公司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4101961897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914101007407263842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河南玖达汽车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4101969221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7E0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91410100MA440YD62W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郑州红宇专用汽车有限责任公司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4101911200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91410122737448694F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上海万维进出口有限公司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3104960618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91310104672718314U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海马汽车有限公司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4101962332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91410100664665486L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汽海马汽车有限公司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4601150700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91460000760375980G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海南海马汽车国际贸易有限公司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4601161679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91460000051071650C</w:t>
            </w:r>
          </w:p>
        </w:tc>
      </w:tr>
      <w:tr w:rsidR="007F7E01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丹东谭程贸易有限公司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21069609FE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E01" w:rsidRPr="004D71E0" w:rsidRDefault="007F7E01" w:rsidP="007F7E0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91210603MA0YT24C5A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河南少林客车股份有限公司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4101964846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914101007942610842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7E0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 w:hint="eastAsia"/>
                <w:kern w:val="0"/>
                <w:szCs w:val="21"/>
              </w:rPr>
              <w:t>上海博弦国际贸易</w:t>
            </w:r>
            <w:proofErr w:type="gramEnd"/>
            <w:r w:rsidRPr="004D71E0">
              <w:rPr>
                <w:rFonts w:eastAsiaTheme="minorEastAsia" w:hint="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7E0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3119969205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7E0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91310116771800591Q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郑州宇通客车股份有限公司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4101910146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91410000170001401D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保利科技有限公司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1105919055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91110000100001529B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中国北方车辆有限公司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1107919018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91110107100009002B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中航国际成套设备有限公司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1113219006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9111030257524687XY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中国电子进出口有限公司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1108919050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9111000010000106X1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郑州宇通集团有限公司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4101361467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91410100749214393L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中国港湾工程有限责任公司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1101919251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91110000710933796P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中航技进出口有限责任公司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1113219005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911103027178248597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郑州日产汽车有限公司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4101931172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914101006147128388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4201213026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914201007030955017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郑州东风汽车工业进出口有限公司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4101965624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91410100095419815A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郑州东工进出口贸易有限公司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4101962859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914101226987196739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新疆立人禾贸易有限公司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6501360379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91650104564367289M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驻马店中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集华骏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车辆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4115930110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9141170017591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4226P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辽宁惠华新业贸易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2101963213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91210102577242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67XF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上海曼鑫实业有限公司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3112965730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91310113687357590J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天津辛巴汽车贸易有限公司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12079609E8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911201160796374683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森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源汽车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4110960157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91411000174396519K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河南森源重工有限公司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4110960851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4100661861561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湖北省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中国重汽集团湖北华威专用汽车有限公司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4215930044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5BD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91421300739134197B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湖北中重华威进出口有限公司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4201961226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91420103090823165Y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随州市华威机电进出口有限公司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4215961035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5BD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914213007809277620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济南亚国经贸有限公司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3701963870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91370105560772009R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湖北大力专用汽车制造有限公司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4215960019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914213007261017919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内蒙古赫尔墨斯贸易有限公司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150596902B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91152501MA0Q4HFH3T</w:t>
            </w:r>
          </w:p>
        </w:tc>
      </w:tr>
      <w:tr w:rsidR="00816974" w:rsidRPr="004D71E0" w:rsidTr="00991BB8">
        <w:trPr>
          <w:trHeight w:val="65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湖北新中绿专用汽车有限公司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4215960058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914213007809433831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天津斯泰克国际贸易有限公司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1204312003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91120116MA05MELB3U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玉柴东特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4215961033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91421300751048603N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中国北方车辆有限公司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1107919018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91110107100009002B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湖北宏宇专用汽车有限公司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4215961046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914213007146352003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1102919030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91110000100001166F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程力专用汽车股份有限公司</w:t>
            </w:r>
            <w:r w:rsidRPr="004D71E0">
              <w:rPr>
                <w:rFonts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4215960038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91421300764141823Q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野马集团有限公司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6501360020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91650100754598483W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新疆立人禾贸易有限公司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6501360379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91650104564367289M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南京圣铂菲进出口贸易有限公司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3201964993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91320104080277340J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湖北成龙威专用汽车有限公司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4215960060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91421300741755750A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霍尔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果斯爱华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国际物流有限公司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6509960361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D73C64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91654004689583524K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十堰先马实业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4203960097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9142030066548613XU</w:t>
            </w:r>
          </w:p>
        </w:tc>
      </w:tr>
      <w:tr w:rsidR="00816974" w:rsidRPr="004D71E0" w:rsidTr="00991BB8">
        <w:trPr>
          <w:trHeight w:val="58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山东润达重工有限公司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3701960CJD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91370102MA3Q7WCWXM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随州市东正专用汽车有限公司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4215961041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91421300764147352P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十堰先马实业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4203960097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9142030066548613XU</w:t>
            </w:r>
          </w:p>
        </w:tc>
      </w:tr>
      <w:tr w:rsidR="00816974" w:rsidRPr="004D71E0" w:rsidTr="00991BB8">
        <w:trPr>
          <w:trHeight w:val="65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随州市力神专用汽车有限公司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4215960046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91421300747681502W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南宁市高立工贸有限公司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4501360002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91450103715168974M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湖北新楚风汽车股份有限公司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4215911016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91421300798766530H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5BD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lastRenderedPageBreak/>
              <w:t>北京恒天</w:t>
            </w:r>
            <w:proofErr w:type="gramStart"/>
            <w:r w:rsidRPr="004D71E0">
              <w:rPr>
                <w:rFonts w:eastAsiaTheme="minorEastAsia" w:hint="eastAsia"/>
                <w:kern w:val="0"/>
                <w:szCs w:val="21"/>
              </w:rPr>
              <w:t>鑫</w:t>
            </w:r>
            <w:proofErr w:type="gramEnd"/>
            <w:r w:rsidRPr="004D71E0">
              <w:rPr>
                <w:rFonts w:eastAsiaTheme="minorEastAsia" w:hint="eastAsia"/>
                <w:kern w:val="0"/>
                <w:szCs w:val="21"/>
              </w:rPr>
              <w:t>能新能源汽车软件有限公</w:t>
            </w:r>
            <w:r w:rsidRPr="004D71E0">
              <w:rPr>
                <w:rFonts w:eastAsiaTheme="minorEastAsia" w:hint="eastAsia"/>
                <w:kern w:val="0"/>
                <w:szCs w:val="21"/>
              </w:rPr>
              <w:lastRenderedPageBreak/>
              <w:t>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1113260593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911103023583007296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东风随州专用汽车有限公司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4215930047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914213007641398466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湖北振亚科贸发展有限公司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4203960185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914203007283354873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湖北润力专用汽车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4215961042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91421300682683311U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E949E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二连市荣</w:t>
            </w:r>
            <w:proofErr w:type="gramStart"/>
            <w:r w:rsidRPr="004D71E0">
              <w:rPr>
                <w:rFonts w:eastAsiaTheme="minorEastAsia" w:hint="eastAsia"/>
                <w:kern w:val="0"/>
                <w:szCs w:val="21"/>
              </w:rPr>
              <w:t>辉贸易</w:t>
            </w:r>
            <w:proofErr w:type="gramEnd"/>
            <w:r w:rsidRPr="004D71E0">
              <w:rPr>
                <w:rFonts w:eastAsiaTheme="minorEastAsia" w:hint="eastAsia"/>
                <w:kern w:val="0"/>
                <w:szCs w:val="21"/>
              </w:rPr>
              <w:t>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1505960655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911525015641800944</w:t>
            </w:r>
          </w:p>
        </w:tc>
      </w:tr>
      <w:tr w:rsidR="00D73C6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湖北楚胜汽车有限公司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4215960043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914213007417739240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湖北楚汽进出口有限公司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420196701W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91420112MA4KPLHK8L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十堰翔天进出口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42039603ED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91420300MA487MKY5Y</w:t>
            </w:r>
          </w:p>
        </w:tc>
      </w:tr>
      <w:tr w:rsidR="00D73C6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山东润达重工有限公司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3701960CJD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91370102MA3Q7WCWXM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湖北江南专用特种汽车有限公司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4215961027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91421300670351264Q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十堰市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郧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利宏工贸有限公司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4203960058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91420300747663654G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湖北五环专用汽车有限公司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4215960116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91421300679783151G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新疆宝丰隆国际贸易有限公司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6501260316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91650100080245015Y</w:t>
            </w:r>
          </w:p>
        </w:tc>
      </w:tr>
      <w:tr w:rsidR="00D73C64" w:rsidRPr="004D71E0" w:rsidTr="00991BB8">
        <w:trPr>
          <w:trHeight w:val="58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湖北省齐星汽车车身股份有限公司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4215910012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91421300615754589X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湖北耀星国际贸易有限公司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4215930048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914213006676660624</w:t>
            </w:r>
          </w:p>
        </w:tc>
      </w:tr>
      <w:tr w:rsidR="00D73C6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湖北汇龙专用汽车有限公司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4215960321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914213005737424078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C64" w:rsidRPr="004D71E0" w:rsidRDefault="00D73C64" w:rsidP="00D73C64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D73C64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湖北力威</w:t>
            </w:r>
            <w:r w:rsidR="00970D52" w:rsidRPr="004D71E0">
              <w:rPr>
                <w:rFonts w:eastAsiaTheme="minorEastAsia"/>
                <w:kern w:val="0"/>
                <w:szCs w:val="21"/>
              </w:rPr>
              <w:t>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4215960102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91421300691779948Q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5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湖北俊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浩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4215960291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914213005769901745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5BD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 w:hint="eastAsia"/>
                <w:kern w:val="0"/>
                <w:szCs w:val="21"/>
              </w:rPr>
              <w:t>湖北广杰专用汽车</w:t>
            </w:r>
            <w:proofErr w:type="gramEnd"/>
            <w:r w:rsidRPr="004D71E0">
              <w:rPr>
                <w:rFonts w:eastAsiaTheme="minorEastAsia" w:hint="eastAsia"/>
                <w:kern w:val="0"/>
                <w:szCs w:val="21"/>
              </w:rPr>
              <w:t>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4215960300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914213003434642379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新东日专用汽车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4215960158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91421300691760606L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湖北华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4215960330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914213005654859571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湖北威狮机械有限公司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4201960768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91420111059163330N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湖北同威专用汽车有限公司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4215960340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914213000500032690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湖北捷盛达汽车销售服务有限公司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421596801P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91421300MA491YLD05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奥龙汽车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4215960109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914213005570295993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D73C64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二连浩特市瑞嘉进出口贸易有限公司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1505960656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91152501564165580P</w:t>
            </w:r>
          </w:p>
        </w:tc>
      </w:tr>
      <w:tr w:rsidR="00816974" w:rsidRPr="004D71E0" w:rsidTr="00991BB8">
        <w:trPr>
          <w:trHeight w:val="4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湖北华星汽车制造有限公司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4215960365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91421300MA48YTF60J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湖北舜德专用汽车有限公司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4215960327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91421300565485375T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湖北亿力专用汽车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4215968003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91421300MA492QW08A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湖北天威汽车有限公司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4215960371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91421300691794347Y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金播供应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链有限公司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E949E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3117965301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91310120MA1HMCDD68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湖北神绿专用汽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4215960146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9142130078445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57586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上海赛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骐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专用汽车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3122466575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91310115312586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661T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湖北合力特种车制造有限公司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4215960265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91421300331735837L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湖北三岩专用车辆设备有限公司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4201961180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914201120819954913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随州市长兴机械科技有限公司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E949E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4215960436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91421300573739275Q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湖北三岩专用车辆设备有限公司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4201961180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914201120819954913</w:t>
            </w:r>
          </w:p>
        </w:tc>
      </w:tr>
      <w:tr w:rsidR="00816974" w:rsidRPr="004D71E0" w:rsidTr="00991BB8">
        <w:trPr>
          <w:trHeight w:val="49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湖北四通专用汽车有限公司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4215968013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91421300MA48U6DC2U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湖北东卓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鑫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专用汽车销售有限公司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421596042X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91421303MA499TFKX5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湖北聚力汽车技术股份有限公司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4215960087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91421300553900041N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迪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拓实业有限公司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650996982H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91659008MA786W8B81</w:t>
            </w:r>
          </w:p>
        </w:tc>
      </w:tr>
      <w:tr w:rsidR="00816974" w:rsidRPr="004D71E0" w:rsidTr="00991BB8">
        <w:trPr>
          <w:trHeight w:val="4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湖北旺龙专用汽车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4215960420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91421300MA4907546B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湖北常捷专用汽车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4215960265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914213005597429881</w:t>
            </w:r>
          </w:p>
        </w:tc>
      </w:tr>
      <w:tr w:rsidR="00816974" w:rsidRPr="004D71E0" w:rsidTr="00991BB8">
        <w:trPr>
          <w:trHeight w:val="52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十堰汇斯诚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42039603C9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91420300673685374H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十堰泛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亚贸易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42039603DG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914203003260321339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湖北丹江特种汽车有限公司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4203960068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914203007379438555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十堰千丰工贸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42039603KV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914203003165030507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湖北康海汽车制造有限公司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42039603H7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9142030034350039X4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霍尔果斯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东虹贸易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6509969183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916540047898949791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湖北震序车船科技股份有限公司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42039603RY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91420300739135122F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十堰市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郧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利宏工贸有限公司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4203960058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91420300747663654G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湖北力神特种车辆制造有限公司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4203960291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91420300579896132R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十堰元昇达科工贸有限公司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42039603AW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91420300316460134D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湖北帕菲特工程机械有限公司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4203960306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91420300562714849U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湖北达非进出口贸易有限公司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420396039V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914203000966454007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驰田汽车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4203960055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9142030076065981XH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十堰联瑞工贸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42039603Q6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91420300MA498AK198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湖北旭帆专用汽车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42039603HN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9142030077755669XK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十堰翔天进出口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42039603ED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91420300MA487MKY5Y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湖北大运汽车有限公司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420396036M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5BD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91420304550651051Q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湖北三环汽车有限公司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4203910013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91420300706827843C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湖北三环国际股份有限公司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4201316073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914200000635454463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湖北迈创专用车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42039603FP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914203000972759825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0A272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十堰达大胜工贸有限公司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0A272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4</w:t>
            </w:r>
            <w:r w:rsidRPr="004D71E0">
              <w:rPr>
                <w:rFonts w:eastAsiaTheme="minorEastAsia"/>
                <w:kern w:val="0"/>
                <w:szCs w:val="21"/>
              </w:rPr>
              <w:t>2039603PJ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0A272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</w:t>
            </w:r>
            <w:r w:rsidRPr="004D71E0">
              <w:rPr>
                <w:rFonts w:eastAsiaTheme="minorEastAsia"/>
                <w:kern w:val="0"/>
                <w:szCs w:val="21"/>
              </w:rPr>
              <w:t>1420302MA497G127D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湖北一专汽车股份有限公司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42039603H6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914203813318876975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湖北一专汽车国际贸易有限公司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42039603RZ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91420381MA49AQBY6E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湖北杜德起重机械有限公司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42039603DA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5BD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91420304097659804Y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十堰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至喜车辆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4203960293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91420300670386336G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十堰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钰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龙汽车销售有限公司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42039603LX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91420300316586300N</w:t>
            </w:r>
          </w:p>
        </w:tc>
      </w:tr>
      <w:tr w:rsidR="00816974" w:rsidRPr="004D71E0" w:rsidTr="00991BB8">
        <w:trPr>
          <w:trHeight w:val="55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中正汽车股份有限公司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42039603M7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91420300MA489N521W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十堰顺遂工贸有限公司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42039603GC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91420300MA48A8P90R</w:t>
            </w:r>
          </w:p>
        </w:tc>
      </w:tr>
      <w:tr w:rsidR="00816974" w:rsidRPr="004D71E0" w:rsidTr="00991BB8">
        <w:trPr>
          <w:trHeight w:val="5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湖北神鹰汽车有限责任公司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4203960102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914203002717502332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十堰联瑞工贸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42039603Q6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91420300MA498AK198</w:t>
            </w:r>
          </w:p>
        </w:tc>
      </w:tr>
      <w:tr w:rsidR="00816974" w:rsidRPr="004D71E0" w:rsidTr="00991BB8">
        <w:trPr>
          <w:trHeight w:val="49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湖北神河汽车改装（集团）有限公司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4203960087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5BD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9142030473914458XA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十堰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市铭泽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4203960071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914203007959159754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神河汽车有限公司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4203960195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9142030471468327XR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十堰安远专用汽车有限公司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4203960210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91420300670379283L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新疆恒信工贸有限公司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734471696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91650100734471696R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东风汽车集团有限公司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4201213022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914200001000115161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4201213026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914201007030955017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郑州东风汽车工业进出口有限公司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4101965624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91410100095419815A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重庆小康进出口有限公司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5006960466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91500106759255180G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武汉东风汽车对外贸易有限公司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4201263048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914201007924227298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中国电气进出口有限公司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1106919002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91110105100000585B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4201233078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91420000717869088Q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4201213026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914201007030955017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广州市东风南方实业有限责任公司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4401918028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914101147837932537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东风商用车有限公司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420396037J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91420300063507079P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中国电气进出口有限公司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1106919002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91110105100000585B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4201213026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914201007030955017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凯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美国际贸易有限公司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6501961238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91650103798174850W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东风汽车股份有限公司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4206310016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9142000070689187XB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武汉东风汽车对外贸易有限公司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4201263048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914201007924227298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4201213026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914201007030955017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丹东汇洲贸易有限公司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2106962404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91210602MA0UECT40L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重庆小康进出口有限公司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5006960466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91500106759255180G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丹东曙光汽车贸易有限责任公司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2106960070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9121060012011028XB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东风雷诺汽车有限公司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4201233135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91420100615401601P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武汉东风汽车进出口有限公司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4201213011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91420100748318019B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神龙汽车有限公司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4201233038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91420100616412935D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4201213026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914201007030955017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东风本田汽车有限公司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4201233005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91420100616401865U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武汉东风汽车进出口有限公司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4201213011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91420100748318019B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4203930054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4200730852379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十堰亚宁商贸有限公司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42039603QJ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91420303MA498XWT7K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东风特种汽车有限公司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4203910027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9142030017886288XJ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湖北东风特汽客车进出口贸易有限公司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4203910029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91420300662254894Y</w:t>
            </w:r>
          </w:p>
        </w:tc>
      </w:tr>
      <w:tr w:rsidR="00816974" w:rsidRPr="004D71E0" w:rsidTr="00991BB8">
        <w:trPr>
          <w:trHeight w:val="48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特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汽（十堰）专用车有限公司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4203960254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91420300557037708Y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东风华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神汽车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4203960204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914203001788554448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东风华神特装车辆有限公司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4203910032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914203008788007275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东风华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神汽车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4203960204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914203001788554448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湖北江山专用汽车有限公司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4206310025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91420600798757378M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7F5BD6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D6" w:rsidRPr="004D71E0" w:rsidRDefault="007F5BD6" w:rsidP="007F5BD6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BD6" w:rsidRPr="004D71E0" w:rsidRDefault="007F5BD6" w:rsidP="007F5BD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湖北东润汽车有限公司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BD6" w:rsidRPr="004D71E0" w:rsidRDefault="007F5BD6" w:rsidP="007F5BD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420636012J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BD6" w:rsidRPr="004D71E0" w:rsidRDefault="007F5BD6" w:rsidP="007F5BD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91420600784454413D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BD6" w:rsidRPr="004D71E0" w:rsidRDefault="007F5BD6" w:rsidP="007F5BD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BD6" w:rsidRPr="004D71E0" w:rsidRDefault="007F5BD6" w:rsidP="007F5BD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 w:hint="eastAsia"/>
                <w:kern w:val="0"/>
                <w:szCs w:val="21"/>
              </w:rPr>
              <w:t>十堰泽旭工贸</w:t>
            </w:r>
            <w:proofErr w:type="gramEnd"/>
            <w:r w:rsidRPr="004D71E0">
              <w:rPr>
                <w:rFonts w:eastAsiaTheme="minorEastAsia" w:hint="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BD6" w:rsidRPr="004D71E0" w:rsidRDefault="007F5BD6" w:rsidP="007F5BD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42039603CC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BD6" w:rsidRPr="004D71E0" w:rsidRDefault="007F5BD6" w:rsidP="007F5BD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914203003317398388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襄阳九州汽车有限公司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4206260016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91420600MA48AY7H2U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中振（上海）电车科技有限公司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31179609UQ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91310120MA1HQHGW64</w:t>
            </w:r>
          </w:p>
        </w:tc>
      </w:tr>
      <w:tr w:rsidR="00816974" w:rsidRPr="004D71E0" w:rsidTr="00991BB8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襄阳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新中昌专用汽车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4206965016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91420600737136842K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  <w:r w:rsidRPr="004D71E0">
              <w:rPr>
                <w:rFonts w:eastAsiaTheme="minorEastAsia"/>
                <w:kern w:val="0"/>
                <w:szCs w:val="21"/>
              </w:rPr>
              <w:t xml:space="preserve"> 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十堰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奇振汽车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420396036E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91420300667681895W</w:t>
            </w:r>
          </w:p>
        </w:tc>
      </w:tr>
      <w:tr w:rsidR="00816974" w:rsidRPr="004D71E0" w:rsidTr="00991BB8">
        <w:trPr>
          <w:trHeight w:val="5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扬子江汽车集团有限公司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4201965353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420175816026X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郑州东风汽车工业进出口有限公司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4101965624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91410100095419815A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武汉洁力环卫汽车装备有限公司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4201960732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914201137809259357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十堰神坤实业有限公司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4203960178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91420300691767787U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程力重工股份有限公司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420196807K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914201160884583303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61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荆门宏图特种飞行器制造有限公司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4208910016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914208007674090557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十堰庆业工贸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42039603AD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91420300309840008C</w:t>
            </w:r>
          </w:p>
        </w:tc>
      </w:tr>
      <w:tr w:rsidR="00816974" w:rsidRPr="004D71E0" w:rsidTr="00991BB8">
        <w:trPr>
          <w:trHeight w:val="58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湖北三江航天万山特种车辆有限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4210910017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91420900773931915Y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北方装备有限责任公司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1104919015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911101027109224993</w:t>
            </w:r>
          </w:p>
        </w:tc>
      </w:tr>
      <w:tr w:rsidR="00816974" w:rsidRPr="004D71E0" w:rsidTr="00991BB8">
        <w:trPr>
          <w:trHeight w:val="61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凌扬汽车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421296232U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91421081589261069B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北京德兴恒通科贸有限公司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11139615DF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9111011567660885XQ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湖南省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湖南江南汽车制造有限公司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1451BB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</w:t>
            </w:r>
            <w:r w:rsidR="001451BB" w:rsidRPr="004D71E0">
              <w:rPr>
                <w:rFonts w:eastAsiaTheme="minorEastAsia"/>
                <w:kern w:val="0"/>
                <w:szCs w:val="21"/>
              </w:rPr>
              <w:t>1269979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91430300732852209D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众泰国际汽车贸易有限公司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3307960911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913307847707198206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上海仁望智能科技发展有限公司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31179667FE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91310120MA1HQCE75U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浙江众泰汽车制造有限公司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3307962212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91330784753017464X</w:t>
            </w:r>
          </w:p>
        </w:tc>
      </w:tr>
      <w:tr w:rsidR="00816974" w:rsidRPr="004D71E0" w:rsidTr="00991BB8">
        <w:trPr>
          <w:trHeight w:val="5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广汽三菱汽车有限公司</w:t>
            </w:r>
            <w:proofErr w:type="gram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4301931919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914300005954710036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61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广汽菲亚特克莱斯勒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4301231875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914300007178845444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广汽菲亚特克莱斯勒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汽车有限公司广州分公司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4423930788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91440101304694435Q</w:t>
            </w:r>
          </w:p>
        </w:tc>
      </w:tr>
      <w:tr w:rsidR="00816974" w:rsidRPr="004D71E0" w:rsidTr="00991BB8">
        <w:trPr>
          <w:trHeight w:val="49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湖南猎豹汽车股份有限公司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4301963616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91430000077171190K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安徽猎豹汽车有限公司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3412210001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91341100772821116Q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中联重科股份有限公司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4301931835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914300007121944054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湖南希法工程机械有限公司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4301340605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1451BB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914301006962359668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三一汽车制造有限公司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4301261275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914300007483882605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长沙梅花汽车制造有限公司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4301961131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914301217483508443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湖南同心进出口贸易有限责任公司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4301961734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914301216874292910</w:t>
            </w:r>
          </w:p>
        </w:tc>
      </w:tr>
      <w:tr w:rsidR="00816974" w:rsidRPr="004D71E0" w:rsidTr="00991BB8">
        <w:trPr>
          <w:trHeight w:val="58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中车时代电动汽车股份有限公司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4302260017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91430200663975458E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中振（上海）电车科技有限公司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31179609UQ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91310120MA1HQHGW64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常德中车新能源汽车有限公司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4307910512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91430700768024667N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衡阳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智电客车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4304960014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914304006169305648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南京恒天领锐汽车有限公司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3201967R04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91320117MA1UTBT091</w:t>
            </w:r>
          </w:p>
        </w:tc>
      </w:tr>
      <w:tr w:rsidR="00816974" w:rsidRPr="004D71E0" w:rsidTr="00991BB8">
        <w:trPr>
          <w:trHeight w:val="6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湖南衡山汽车制造有限公司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4304961560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D25B88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914304231853624881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湖南恒腾进出口贸易有限公司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4304961586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91430423MA4PWMWC36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广东</w:t>
            </w: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省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lastRenderedPageBreak/>
              <w:t>广汽丰田汽车有限公司</w:t>
            </w:r>
            <w:proofErr w:type="gram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HJ4430935001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91440101717852200L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广汽本田汽车有限公司</w:t>
            </w:r>
            <w:proofErr w:type="gram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4401930150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914401017082638852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广汽日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野汽车有限公司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4401937108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9144010171788144X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日野汽车（中国）有限公司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1105941605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91110000717882012K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广东省机械进出口股份有限公司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4401913039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914400002311126326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广汽商贸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4401913555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91440101721917652B</w:t>
            </w:r>
          </w:p>
        </w:tc>
      </w:tr>
      <w:tr w:rsidR="00816974" w:rsidRPr="004D71E0" w:rsidTr="00991BB8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广州广汽</w:t>
            </w:r>
            <w:r w:rsidR="007F7E01" w:rsidRPr="004D71E0">
              <w:rPr>
                <w:rFonts w:eastAsiaTheme="minorEastAsia" w:hint="eastAsia"/>
                <w:kern w:val="0"/>
                <w:szCs w:val="21"/>
              </w:rPr>
              <w:t>汽车</w:t>
            </w:r>
            <w:r w:rsidRPr="004D71E0">
              <w:rPr>
                <w:rFonts w:eastAsiaTheme="minorEastAsia"/>
                <w:kern w:val="0"/>
                <w:szCs w:val="21"/>
              </w:rPr>
              <w:t>新能源客车有限公司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4401917023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914401013047727048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广汽乘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用车有限公司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4423910045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91440101677773451D 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广州汽车集团进出口贸易有限公司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4430915017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914401017577562484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中国机械国际合作股份有限公司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1108919330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91110000100008018D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1102919030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91110000100001166F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中国航空技术杭州有限公司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3301910080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913300001429121950</w:t>
            </w:r>
          </w:p>
        </w:tc>
      </w:tr>
      <w:tr w:rsidR="00816974" w:rsidRPr="004D71E0" w:rsidTr="00991BB8">
        <w:trPr>
          <w:trHeight w:val="61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广汽菲亚特克莱斯勒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汽车有限公司广州分公司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4423930788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91440101304694435Q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广东明威专用汽车有限公司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4423960022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91440113731585452U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广东信源物流设备有限公司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4401913927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91440000190333235F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广东省机械进出口股份有限公司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4401913039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914400002311126326</w:t>
            </w:r>
          </w:p>
        </w:tc>
      </w:tr>
      <w:tr w:rsidR="00816974" w:rsidRPr="004D71E0" w:rsidTr="00991BB8">
        <w:trPr>
          <w:trHeight w:val="5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北汽（广州）汽车有限公司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4401219001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91440183726820796U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北京汽车国际发展有限公司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1105910712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911100000673407634</w:t>
            </w:r>
          </w:p>
        </w:tc>
      </w:tr>
      <w:tr w:rsidR="00816974" w:rsidRPr="004D71E0" w:rsidTr="00991BB8">
        <w:trPr>
          <w:trHeight w:val="49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广州穗景客车制造有限公司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4401960BAP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91440101MA59M8MW85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广东福迪汽车有限公司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4428960478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91440605728747545Y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广州市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众旺贸易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4451966608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91440111753472002K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广东粤海汽车有限公司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4428930954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91440605708119322U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广东省南海化工机械进出口有限公司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HJ4428950024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914406051903392743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佛山市飞驰汽车制造有限公司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4406960272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91440600728769162N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广州亚东供应链有限公司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4401963CCB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9144010630464231XE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珠海广通汽车有限公司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4404161463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91440400708129467A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中兴智能汽车有限公司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4404164C3K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91440400MA4UT6196B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中国公路车辆机械有限公司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1105919130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911100001016881906</w:t>
            </w:r>
          </w:p>
        </w:tc>
      </w:tr>
      <w:tr w:rsidR="00816974" w:rsidRPr="004D71E0" w:rsidTr="00991BB8">
        <w:trPr>
          <w:trHeight w:val="68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珠海市广通客车有限公司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4404164630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914404007462537929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珠海鹏宇汽车有限公司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4404164AEE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91440400061467069K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6418A3" w:rsidRPr="004D71E0" w:rsidTr="00991BB8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A3" w:rsidRPr="004D71E0" w:rsidRDefault="006418A3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8A3" w:rsidRPr="004D71E0" w:rsidRDefault="006418A3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广东速源专用汽车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8A3" w:rsidRPr="004D71E0" w:rsidRDefault="006418A3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4</w:t>
            </w:r>
            <w:r w:rsidRPr="004D71E0">
              <w:rPr>
                <w:rFonts w:eastAsiaTheme="minorEastAsia"/>
                <w:kern w:val="0"/>
                <w:szCs w:val="21"/>
              </w:rPr>
              <w:t>4139609QW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8A3" w:rsidRPr="004D71E0" w:rsidRDefault="006418A3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</w:t>
            </w:r>
            <w:r w:rsidRPr="004D71E0">
              <w:rPr>
                <w:rFonts w:eastAsiaTheme="minorEastAsia"/>
                <w:kern w:val="0"/>
                <w:szCs w:val="21"/>
              </w:rPr>
              <w:t>144132235126</w:t>
            </w:r>
            <w:r w:rsidR="008E01F1" w:rsidRPr="004D71E0">
              <w:rPr>
                <w:rFonts w:eastAsiaTheme="minorEastAsia"/>
                <w:kern w:val="0"/>
                <w:szCs w:val="21"/>
              </w:rPr>
              <w:t>7559W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8A3" w:rsidRPr="004D71E0" w:rsidRDefault="008E01F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8A3" w:rsidRPr="004D71E0" w:rsidRDefault="006418A3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8A3" w:rsidRPr="004D71E0" w:rsidRDefault="006418A3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8A3" w:rsidRPr="004D71E0" w:rsidRDefault="006418A3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</w:tr>
      <w:tr w:rsidR="00816974" w:rsidRPr="004D71E0" w:rsidTr="00991BB8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珠海广通车辆制造有限公司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4404164CDZ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91440400MA4UX7P500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34A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  <w:r w:rsidR="0094234A" w:rsidRPr="004D71E0">
              <w:rPr>
                <w:rFonts w:eastAsiaTheme="minorEastAsia" w:hint="eastAsia"/>
                <w:kern w:val="0"/>
                <w:szCs w:val="21"/>
              </w:rPr>
              <w:t>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珠海鹏宇汽车有限公司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4404164AEE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91440400061467069K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韶关市起重机厂有限责任公司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4402960113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91440200745538569C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广东省机械进出口股份有限公司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4401913039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914400002311126326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广东云山汽车有限公司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4414963037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91441481791216325D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东莞市永强汽车制造有限公司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4419960015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91441900707837445D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华越商业有限公司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1101919068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911100001000123405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东莞中汽宏远汽车有限公司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4419960T57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91441900079591607H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中山市顺达客车有限公司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44209643WX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91442000282058242H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广东晓兰客车有限公司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44209644AJ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91442000MA4UKA999W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深圳市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E148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比亚迪汽车工业有限公司</w:t>
            </w:r>
            <w:r w:rsidR="009E1481" w:rsidRPr="004D71E0">
              <w:rPr>
                <w:rFonts w:eastAsiaTheme="minorEastAsia" w:hint="eastAsia"/>
                <w:kern w:val="0"/>
                <w:szCs w:val="21"/>
              </w:rPr>
              <w:t>（包括产地：长沙分公司、南京分公司、杭州分公司）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4403937778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91440300791738553L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长沙市比亚迪汽车有限公司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4301961856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91430100691841721L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比亚迪汽车有限公司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6101330184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91610131294204008Y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杭州比亚迪汽车有限公司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3301968FBQ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91330110328238872H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南京市比亚迪汽车有限公司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3201960EW1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913201173024320283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丹东愈龙进出口有限公司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2106960179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912106007237344976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长安标致雪铁龙汽车有限公司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4403137936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914403007178849907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深圳中集专用车有限公司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4403930073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9144030075860190XD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深圳东风汽车有限公司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4403110119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9144030019218689X5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深圳市东风南方汽车进出口有限公司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4403111388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91440300723012291J</w:t>
            </w:r>
          </w:p>
        </w:tc>
      </w:tr>
      <w:tr w:rsidR="00816974" w:rsidRPr="004D71E0" w:rsidTr="00991BB8">
        <w:trPr>
          <w:trHeight w:val="62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深圳开沃汽车有限公司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4403960D4D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91440300052772432U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中国汽车工业进出口有限公司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1102919030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91110000100001166F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广西壮族自治区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东风柳州汽车有限公司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4502910773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914502001986065090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4201213026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914201007030955017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3201919167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913200001347802257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宁波中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基汽车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33029606BC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91330206MA2GQ4J5XR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扬州中集通华专用车有限公司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3210914868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91321091608706482E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深圳构思技术服务有限公司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440316712C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91440300736296465U</w:t>
            </w:r>
          </w:p>
        </w:tc>
      </w:tr>
      <w:tr w:rsidR="00816974" w:rsidRPr="004D71E0" w:rsidTr="00991BB8">
        <w:trPr>
          <w:trHeight w:val="62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上汽通用五菱汽车股份有限公司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4502930513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91450000708731386G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上海汽车国际商贸有限公司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3116660155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91310000078199718N</w:t>
            </w:r>
          </w:p>
        </w:tc>
      </w:tr>
      <w:tr w:rsidR="00816974" w:rsidRPr="004D71E0" w:rsidTr="00991BB8">
        <w:trPr>
          <w:trHeight w:val="6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中国重汽集团柳州运力专用汽车有限公司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4502960802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9145020019858141XG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丹东曙光汽车贸易有限责任公司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2106960070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9121060012011028XB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桂林大宇客车有限公司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4503931165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91450300619384511K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广西大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周汽车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4502962022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91450200310282314H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中国工艺福建实业有限公司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3502110782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91350200158147918Y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柳州乘龙专用车有限公司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4502960839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9145020061937257X5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南宁春北进出口贸易有限公司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4501962254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914501005615654235</w:t>
            </w:r>
          </w:p>
        </w:tc>
      </w:tr>
      <w:tr w:rsidR="00816974" w:rsidRPr="004D71E0" w:rsidTr="00991BB8">
        <w:trPr>
          <w:trHeight w:val="59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柳州五菱汽车工业有限公司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4502930955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91450200794328218E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湛江金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运车辆有限公司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440896157A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91440802MA4WYGBR3N</w:t>
            </w:r>
          </w:p>
        </w:tc>
      </w:tr>
      <w:tr w:rsidR="00816974" w:rsidRPr="004D71E0" w:rsidTr="00991BB8">
        <w:trPr>
          <w:trHeight w:val="12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广西钦州力顺机械有限公司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4509958144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9145070476584458XT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广西钦州力通进出口贸易有限公司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4509968300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91450702677743471R</w:t>
            </w:r>
          </w:p>
        </w:tc>
      </w:tr>
      <w:tr w:rsidR="00816974" w:rsidRPr="004D71E0" w:rsidTr="00991BB8">
        <w:trPr>
          <w:trHeight w:val="54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一汽解放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汽车有限公司柳州分公司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4502910963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91450200MA5MWPBQ1Y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南宁市高立工贸有限公司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4501360002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91450103715168974M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桂林客车工业集团有限公司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4503960358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914503261988916967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柳州五菱汽车工业有限公司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4502930955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91450200794328218E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北海福达特种车辆有限公司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4505961278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91450500662142411L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南宁市高立工贸有限公司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4501360002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91450103715168974M</w:t>
            </w:r>
          </w:p>
        </w:tc>
      </w:tr>
      <w:tr w:rsidR="00816974" w:rsidRPr="004D71E0" w:rsidTr="00991BB8">
        <w:trPr>
          <w:trHeight w:val="58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广西华奥汽车制造有限公司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4513960604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91450800MA5K9XBN1Y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广西申龙汽车制造有限公司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4501964718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91450100315979786C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广西申龙汽车制造有限公司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4501964718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91450100315979786C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69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海南省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汽海马汽车有限公司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4601150700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91460000760375980G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海南海马汽车国际贸易有限公司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4601161679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91460000051071650C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重庆市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重庆长安汽车股份有限公司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5005210016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9150000020286320X6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5005210002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91500105202820998Y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重庆跨越（集团）股份有限公司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501226059Q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91500000202829896N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深圳市集嘉实业有限公司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4403960BZM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91440300342893312D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哈尔滨市宇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宸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2301964598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912301026802940991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重庆小喇叭汽车销售有限公司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5005960777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91500105MA5YWNJPXH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芜湖华汽进出口有限公司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3402961658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91340207MA2T0TGE2M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重庆源进大新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50122604E3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915001123048160763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力帆乘用车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5012260584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915000007842041824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重庆力帆实业（集团）进出口有限公司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5006960006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915001066220197180</w:t>
            </w:r>
          </w:p>
        </w:tc>
      </w:tr>
      <w:tr w:rsidR="00743E2D" w:rsidRPr="004D71E0" w:rsidTr="00743E2D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成都速骓进出口有限公司</w:t>
            </w:r>
            <w:r w:rsidRPr="004D71E0">
              <w:rPr>
                <w:rFonts w:eastAsiaTheme="minorEastAsia"/>
                <w:kern w:val="0"/>
                <w:szCs w:val="21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E2D" w:rsidRPr="004D71E0" w:rsidRDefault="00743E2D" w:rsidP="00743E2D">
            <w:pPr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51019609QJ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E2D" w:rsidRPr="004D71E0" w:rsidRDefault="00743E2D" w:rsidP="00743E2D">
            <w:pPr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91510113MA69UDCYXL</w:t>
            </w:r>
          </w:p>
        </w:tc>
      </w:tr>
      <w:tr w:rsidR="00743E2D" w:rsidRPr="004D71E0" w:rsidTr="00743E2D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重庆航芝英进出口贸易有限公司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500196054H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91500101MA5YTFNU8F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重庆力聚进出口贸易有限公司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50056602GQ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91500000MA5U72103G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西安斯托瑞进出口有限公司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6101960AA3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91610139MA6WY0WE0U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汽银翔汽车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5082960437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915001175687223056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重庆北汽银翔贸易有限公司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5082960419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915001176889389366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重庆展现进出口贸易有限公司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5012260195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91500112793505593B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重庆银翔贸易有限公司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5012260197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91500112673394091J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上汽依维柯红岩商用车有限公司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5012230011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91500000745344545F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云湖春煜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（天津）资产管理有限公司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7E0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1207661302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91120116328522929H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迪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拓实业有限公司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650996982H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91659008MA786W8B81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芜湖中集瑞江汽车有限公司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3402360027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913402007998259347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重庆凯瑞特种车有限公司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5025910326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91500000202873424X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重庆航芝英进出口贸易有限公司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500196054H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91500101MA5YTFNU8F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重庆迪马工业有限责任公司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5008960600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91500000676131721T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华为技术有限公司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4403950010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914403001922038216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东风小康汽车有限公司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420396036X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914203007510160460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重庆小康进出口有限公司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5006960466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91500106759255180G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重庆新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康汽车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50069607CU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91500106339598558P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4201213026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914201007030955017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重庆瑞驰汽车实业有限公司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5006960546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91500106747471695N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重庆小康进出口有限公司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5006960466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91500106759255180G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重庆新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康汽车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50069607CU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91500106339598558P</w:t>
            </w:r>
          </w:p>
        </w:tc>
      </w:tr>
      <w:tr w:rsidR="00816974" w:rsidRPr="004D71E0" w:rsidTr="00991BB8">
        <w:trPr>
          <w:trHeight w:val="12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重庆金康新能源汽车有限公司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50052602W9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91500000053224526L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重庆小康进出口有限公司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5006960466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91500106759255180G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潍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柴（重庆）汽车有限公司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5081960514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915001167815678694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山东潍柴进出口有限公司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3707911616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91370700165445956P</w:t>
            </w:r>
          </w:p>
        </w:tc>
      </w:tr>
      <w:tr w:rsidR="00816974" w:rsidRPr="004D71E0" w:rsidTr="00991BB8">
        <w:trPr>
          <w:trHeight w:val="5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重庆穗通新能源汽车制造有限公司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5032960006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7E0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915002320517131780T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重庆耐德新明和工业有限公司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5013931001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91500113795857146G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重庆长安铃木汽车有限公司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5013930661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5000621900167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长安福特汽车有限公司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5012230035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915000007093751090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长安福特汽车有限公司杭州分公司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3301230499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91330100599557808Q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华晨鑫源重庆汽车有限公司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5002960007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91500102660896201U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华晨斯威汽车销售有限公司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500296046P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91500102MA5U5F1J3K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重庆比速汽车有限公司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50829604A9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91500117339535135F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重庆北汽银翔贸易有限公司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5082960419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915001176889389366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庆铃汽车股份有限公司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5007930107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91500000621909196D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</w:t>
            </w:r>
            <w:r w:rsidR="00963E65" w:rsidRPr="004D71E0">
              <w:rPr>
                <w:rFonts w:eastAsiaTheme="minorEastAsia"/>
                <w:kern w:val="0"/>
                <w:szCs w:val="21"/>
              </w:rPr>
              <w:t>大中型客</w:t>
            </w:r>
            <w:r w:rsidR="00963E65" w:rsidRPr="004D71E0">
              <w:rPr>
                <w:rFonts w:eastAsiaTheme="minorEastAsia"/>
                <w:kern w:val="0"/>
                <w:szCs w:val="21"/>
              </w:rPr>
              <w:lastRenderedPageBreak/>
              <w:t>车</w:t>
            </w:r>
            <w:r w:rsidR="00963E65" w:rsidRPr="004D71E0">
              <w:rPr>
                <w:rFonts w:eastAsiaTheme="minorEastAsia" w:hint="eastAsia"/>
                <w:kern w:val="0"/>
                <w:szCs w:val="21"/>
              </w:rPr>
              <w:t>、</w:t>
            </w: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五十铃（中国）企业管理有限公司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3122441181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91310000607367685X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广西凭祥万明进出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4510960982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91451481348474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514H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5005210002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91500105202820998Y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重庆对外贸易进口有限公司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5003910253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91500103202833596J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重铃（上海）汽车销售服务有限公司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3122460CF6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91310115MA1K4AEW7C</w:t>
            </w:r>
          </w:p>
        </w:tc>
      </w:tr>
      <w:tr w:rsidR="00816974" w:rsidRPr="004D71E0" w:rsidTr="005F321E">
        <w:trPr>
          <w:trHeight w:val="878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庆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铃专用汽车有限公司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50073608DB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91500107676102453D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重庆朋来丰国际贸易有限公司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7F7E0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5013W60005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91500113MA602E0FXB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重庆铁马工业集团有限公司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5007910145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91500000202804963C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昆明华刚汽车贸易有限公司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5301964632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91530100709783399R</w:t>
            </w:r>
          </w:p>
        </w:tc>
      </w:tr>
      <w:tr w:rsidR="00816974" w:rsidRPr="004D71E0" w:rsidTr="00991BB8">
        <w:trPr>
          <w:trHeight w:val="65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重庆理想智造汽车有限公司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500926004G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91500109753081108C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524B61" w:rsidRPr="004D71E0" w:rsidTr="00991BB8">
        <w:trPr>
          <w:trHeight w:val="55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61" w:rsidRPr="004D71E0" w:rsidRDefault="00524B61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61" w:rsidRPr="004D71E0" w:rsidRDefault="00524B6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重庆恒嘉汽车制造有限公司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61" w:rsidRPr="004D71E0" w:rsidRDefault="00524B6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5</w:t>
            </w:r>
            <w:r w:rsidRPr="004D71E0">
              <w:rPr>
                <w:rFonts w:eastAsiaTheme="minorEastAsia"/>
                <w:kern w:val="0"/>
                <w:szCs w:val="21"/>
              </w:rPr>
              <w:t>02296055F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61" w:rsidRPr="004D71E0" w:rsidRDefault="00524B6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9</w:t>
            </w:r>
            <w:r w:rsidRPr="004D71E0">
              <w:rPr>
                <w:rFonts w:eastAsiaTheme="minorEastAsia"/>
                <w:kern w:val="0"/>
                <w:szCs w:val="21"/>
              </w:rPr>
              <w:t>1500110MA5UPXNR7H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61" w:rsidRPr="004D71E0" w:rsidRDefault="00524B6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61" w:rsidRPr="004D71E0" w:rsidRDefault="00524B6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61" w:rsidRPr="004D71E0" w:rsidRDefault="00524B6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61" w:rsidRPr="004D71E0" w:rsidRDefault="00524B61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</w:tr>
      <w:tr w:rsidR="00816974" w:rsidRPr="004D71E0" w:rsidTr="00991BB8">
        <w:trPr>
          <w:trHeight w:val="55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重庆展亮汽车制造有限公司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502296055H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91500222MA5U4U8AXN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643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四川省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四川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汽丰田汽车有限公司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</w:t>
            </w:r>
            <w:r w:rsidR="00703756" w:rsidRPr="004D71E0">
              <w:rPr>
                <w:rFonts w:eastAsiaTheme="minorEastAsia"/>
                <w:kern w:val="0"/>
                <w:szCs w:val="21"/>
              </w:rPr>
              <w:t>比亚迪</w:t>
            </w:r>
            <w:r w:rsidRPr="004D71E0">
              <w:rPr>
                <w:rFonts w:eastAsiaTheme="minorEastAsia"/>
                <w:kern w:val="0"/>
                <w:szCs w:val="21"/>
              </w:rPr>
              <w:t>101932971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915101007130065096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169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四川现代汽车有限公司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5126934311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91512000717885213B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资阳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市博纵进出口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5126969321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91512002592756986Q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四川南骏汽车集团有限公司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5126963322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915120002068004688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重庆邦龙进出口贸易有限公司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5012260458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915000006889019300</w:t>
            </w:r>
          </w:p>
        </w:tc>
      </w:tr>
      <w:tr w:rsidR="00816974" w:rsidRPr="004D71E0" w:rsidTr="00991BB8">
        <w:trPr>
          <w:trHeight w:val="5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汽（四川）专用汽车有限公司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5101267588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5101201972375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中国北方车辆有限公司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D6113E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</w:t>
            </w:r>
            <w:r w:rsidR="00D6113E" w:rsidRPr="004D71E0">
              <w:rPr>
                <w:rFonts w:eastAsiaTheme="minorEastAsia"/>
                <w:kern w:val="0"/>
                <w:szCs w:val="21"/>
              </w:rPr>
              <w:t>7</w:t>
            </w:r>
            <w:r w:rsidRPr="004D71E0">
              <w:rPr>
                <w:rFonts w:eastAsiaTheme="minorEastAsia"/>
                <w:kern w:val="0"/>
                <w:szCs w:val="21"/>
              </w:rPr>
              <w:t>919018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110010009002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中国重汽集团成都王牌商用车有限公司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5101961757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91510113660488048Q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3701343608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91BB8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3700732627757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新疆新都嘟进出口贸易有限公司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6501260454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91650100MA77627T68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金城集团进出口有限公司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3201910160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91320100249676778L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四川江淮汽车有限公司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5109969900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915109043094833979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宁波华茂国际贸易有限公司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33029639HL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91330212058264439W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成都客车股份有限公司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5101964751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91510100201910801T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十堰美格奈特进出口贸易有限公司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4203960120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9142030067365501XG</w:t>
            </w:r>
          </w:p>
        </w:tc>
      </w:tr>
      <w:tr w:rsidR="00816974" w:rsidRPr="004D71E0" w:rsidTr="00991BB8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吉利四川商用车有限公司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511596573P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91511300717521452P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浙江吉利新能源商用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车集团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3301964J89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91330108MA27WUKR13</w:t>
            </w:r>
          </w:p>
        </w:tc>
      </w:tr>
      <w:tr w:rsidR="00816974" w:rsidRPr="004D71E0" w:rsidTr="00991BB8">
        <w:trPr>
          <w:trHeight w:val="65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四川野马汽车股份有限公司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5101267844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915101125671801455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山东雷丁新能源汽车有限公司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37079607QJ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913707253491544328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四川国宏汽车有限公司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5111960168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9151110275473297X6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四川比克汽车有限公司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511196020S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91511102MA65H7EG4F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成都大运汽车集团有限公司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5101250962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91510112201820873R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大运汽车股份有限公司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1412960260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91140800666601208L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遂宁市东乘车辆有限公司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5109963477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915109047208941883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遂宁市海特汽车销售有限公司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5109968564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91BB8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5100597530847</w:t>
            </w:r>
          </w:p>
        </w:tc>
      </w:tr>
      <w:tr w:rsidR="00816974" w:rsidRPr="004D71E0" w:rsidTr="00991BB8">
        <w:trPr>
          <w:trHeight w:val="553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中植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客成都汽车有限公司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510126873B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9151011278268723XF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四川省客车制造有限责任公司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5101969212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915101297323588761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四川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中植盛和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5101364060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915101007949228237</w:t>
            </w:r>
          </w:p>
        </w:tc>
      </w:tr>
      <w:tr w:rsidR="00743E2D" w:rsidRPr="004D71E0" w:rsidTr="00991BB8">
        <w:trPr>
          <w:trHeight w:val="5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成都广通汽车有限公司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51019609CM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E2D" w:rsidRPr="004D71E0" w:rsidRDefault="00743E2D" w:rsidP="00743E2D">
            <w:pPr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91510132MA6CL6XQ2T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E2D" w:rsidRPr="004D71E0" w:rsidRDefault="00743E2D" w:rsidP="00743E2D">
            <w:pPr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E2D" w:rsidRPr="004D71E0" w:rsidRDefault="00743E2D" w:rsidP="00743E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</w:tr>
      <w:tr w:rsidR="00816974" w:rsidRPr="004D71E0" w:rsidTr="00991BB8">
        <w:trPr>
          <w:trHeight w:val="5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中国重汽集团绵阳专用汽车有限公司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5107313605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91510700689931154N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6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贵州省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奇瑞万达贵州客车股份有限公司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5201912051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91520000722102009A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奇瑞汽车股份有限公司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3402210007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913402007139708758</w:t>
            </w:r>
          </w:p>
        </w:tc>
      </w:tr>
      <w:tr w:rsidR="00816974" w:rsidRPr="004D71E0" w:rsidTr="00991BB8">
        <w:trPr>
          <w:trHeight w:val="45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贵州航天成功汽车制造有限公司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5203911649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9152030075581008B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北京成功易驰科技有限公司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1101910207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91110101792140289H</w:t>
            </w:r>
          </w:p>
        </w:tc>
      </w:tr>
      <w:tr w:rsidR="00816974" w:rsidRPr="004D71E0" w:rsidTr="00991BB8">
        <w:trPr>
          <w:trHeight w:val="5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贵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航青年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莲花汽车有限公司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5207960107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91520000622205107N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上海云隼汽车有限公司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91310120MA1HTMQQ07</w:t>
            </w:r>
          </w:p>
        </w:tc>
      </w:tr>
      <w:tr w:rsidR="00816974" w:rsidRPr="004D71E0" w:rsidTr="00991BB8">
        <w:trPr>
          <w:trHeight w:val="59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云南省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云南力帆骏马车辆有限公司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5311960081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91532900763872771J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载货车、低速汽车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云南铂骏贸易有限公司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531196056C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91532500MA6N31EY5H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一汽红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塔云南汽车制造有限公司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5304911090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915303002172268443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西双版纳通达贸易有限公司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5310960508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91532800745259228D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东风云南汽车有限公司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530121A712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91530000216523273D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云南能投联合外经股份有限公司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5301961345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9153000071946288XH</w:t>
            </w:r>
          </w:p>
        </w:tc>
      </w:tr>
      <w:tr w:rsidR="00816974" w:rsidRPr="004D71E0" w:rsidTr="00991BB8">
        <w:trPr>
          <w:trHeight w:val="69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云南五龙汽车有限公司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5301331402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91530000216522633Q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威驰腾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（福建）汽车有限公司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35069606LH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91350681MA32MK4T11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北汽云南瑞丽汽车有限公司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5319910624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91533102086366985T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北京汽车国际发展有限公司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1105910712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911100000673407634</w:t>
            </w:r>
          </w:p>
        </w:tc>
      </w:tr>
      <w:tr w:rsidR="00816974" w:rsidRPr="004D71E0" w:rsidTr="00991BB8">
        <w:trPr>
          <w:trHeight w:val="62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昆明客车制造有限公司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530191612N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91530112316307770M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云南云内动力集团有限公司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5301216126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9153010021657672XN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云南航天神州汽车有限公司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530121635N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915301007194187079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昆明赞扬进出口有限公司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530196637L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91530122MA6N0F7472</w:t>
            </w:r>
          </w:p>
        </w:tc>
      </w:tr>
      <w:tr w:rsidR="00012216" w:rsidRPr="004D71E0" w:rsidTr="001451BB">
        <w:trPr>
          <w:trHeight w:val="373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陕西省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陕西汽车集团有限责任公司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6101914025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91610000220524252T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陕西重型汽车进出口有限公司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6101914163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91610000786968178A</w:t>
            </w:r>
          </w:p>
        </w:tc>
      </w:tr>
      <w:tr w:rsidR="00012216" w:rsidRPr="004D71E0" w:rsidTr="001451BB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山东潍柴进出口有限公司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3707911616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91370700165445956P</w:t>
            </w:r>
          </w:p>
        </w:tc>
      </w:tr>
      <w:tr w:rsidR="00012216" w:rsidRPr="004D71E0" w:rsidTr="001451BB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陕西集鑫实业有限公司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6101961906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916100005593736177</w:t>
            </w:r>
          </w:p>
        </w:tc>
      </w:tr>
      <w:tr w:rsidR="00012216" w:rsidRPr="004D71E0" w:rsidTr="001451BB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中国航空技术北京有限公司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color w:val="000000"/>
                <w:kern w:val="0"/>
                <w:szCs w:val="20"/>
              </w:rPr>
              <w:t>1113210116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color w:val="000000"/>
                <w:kern w:val="0"/>
                <w:szCs w:val="20"/>
              </w:rPr>
              <w:t>916100005593736177</w:t>
            </w:r>
          </w:p>
        </w:tc>
      </w:tr>
      <w:tr w:rsidR="00012216" w:rsidRPr="004D71E0" w:rsidTr="001451BB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山东山推工程机械进出口有限公司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3708913007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91370800267155677Q</w:t>
            </w:r>
          </w:p>
        </w:tc>
      </w:tr>
      <w:tr w:rsidR="00012216" w:rsidRPr="004D71E0" w:rsidTr="001451BB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陕汽集团商用车有限公司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6103960171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91610301735380518E</w:t>
            </w:r>
          </w:p>
        </w:tc>
      </w:tr>
      <w:tr w:rsidR="00012216" w:rsidRPr="004D71E0" w:rsidTr="001451BB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乌鲁木齐塔氏辉煌商贸有限公司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6501964403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916501023288845597</w:t>
            </w:r>
          </w:p>
        </w:tc>
      </w:tr>
      <w:tr w:rsidR="00012216" w:rsidRPr="004D71E0" w:rsidTr="001451BB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新疆立人禾贸易有限公司（授权仅限出口塔吉克斯坦）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6501360379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91650104564367289M</w:t>
            </w:r>
          </w:p>
        </w:tc>
      </w:tr>
      <w:tr w:rsidR="00012216" w:rsidRPr="004D71E0" w:rsidTr="001451BB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新疆鑫金百胜进出口有限公司</w:t>
            </w:r>
            <w:r w:rsidRPr="004D71E0">
              <w:rPr>
                <w:rFonts w:eastAsiaTheme="minorEastAsia"/>
                <w:kern w:val="0"/>
                <w:szCs w:val="21"/>
              </w:rPr>
              <w:t>(</w:t>
            </w:r>
            <w:r w:rsidRPr="004D71E0">
              <w:rPr>
                <w:rFonts w:eastAsiaTheme="minorEastAsia"/>
                <w:kern w:val="0"/>
                <w:szCs w:val="21"/>
              </w:rPr>
              <w:t>授权仅限出口哈萨克斯坦</w:t>
            </w:r>
            <w:r w:rsidRPr="004D71E0">
              <w:rPr>
                <w:rFonts w:eastAsiaTheme="minorEastAsia"/>
                <w:kern w:val="0"/>
                <w:szCs w:val="21"/>
              </w:rPr>
              <w:t>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6501369095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91650100076070734N</w:t>
            </w:r>
          </w:p>
        </w:tc>
      </w:tr>
      <w:tr w:rsidR="00012216" w:rsidRPr="004D71E0" w:rsidTr="001451BB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新疆融丰汽车贸易有限公司（授权仅限出口乌兹别克斯坦、巴基斯坦）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6501960644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91650103726971703F</w:t>
            </w:r>
          </w:p>
        </w:tc>
      </w:tr>
      <w:tr w:rsidR="00012216" w:rsidRPr="004D71E0" w:rsidTr="001451BB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color w:val="000000"/>
                <w:kern w:val="0"/>
                <w:szCs w:val="20"/>
              </w:rPr>
            </w:pPr>
            <w:r w:rsidRPr="004D71E0">
              <w:rPr>
                <w:color w:val="000000"/>
                <w:kern w:val="0"/>
                <w:szCs w:val="20"/>
              </w:rPr>
              <w:t>野马集团有限公司</w:t>
            </w:r>
          </w:p>
          <w:p w:rsidR="00012216" w:rsidRPr="004D71E0" w:rsidRDefault="00012216" w:rsidP="00012216">
            <w:pPr>
              <w:widowControl/>
              <w:jc w:val="left"/>
              <w:rPr>
                <w:color w:val="000000"/>
                <w:kern w:val="0"/>
                <w:szCs w:val="20"/>
              </w:rPr>
            </w:pPr>
            <w:r w:rsidRPr="004D71E0">
              <w:rPr>
                <w:color w:val="000000"/>
                <w:kern w:val="0"/>
                <w:szCs w:val="20"/>
              </w:rPr>
              <w:t>（授权仅限出口吉</w:t>
            </w:r>
            <w:r w:rsidRPr="004D71E0">
              <w:rPr>
                <w:color w:val="000000"/>
                <w:kern w:val="0"/>
                <w:szCs w:val="20"/>
              </w:rPr>
              <w:lastRenderedPageBreak/>
              <w:t>尔吉斯斯坦）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color w:val="000000"/>
                <w:kern w:val="0"/>
                <w:szCs w:val="20"/>
              </w:rPr>
            </w:pPr>
            <w:r w:rsidRPr="004D71E0">
              <w:rPr>
                <w:color w:val="000000"/>
                <w:kern w:val="0"/>
                <w:szCs w:val="20"/>
              </w:rPr>
              <w:lastRenderedPageBreak/>
              <w:t>6501360020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color w:val="000000"/>
                <w:kern w:val="0"/>
                <w:szCs w:val="20"/>
              </w:rPr>
            </w:pPr>
            <w:r w:rsidRPr="004D71E0">
              <w:rPr>
                <w:color w:val="000000"/>
                <w:kern w:val="0"/>
                <w:szCs w:val="20"/>
              </w:rPr>
              <w:t>91650100754598483W</w:t>
            </w:r>
          </w:p>
        </w:tc>
      </w:tr>
      <w:tr w:rsidR="00012216" w:rsidRPr="004D71E0" w:rsidTr="001451BB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黑河市丰泰机电产品交易有限公司（授权仅限出口俄罗斯）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23119608AX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91231100578689983T</w:t>
            </w:r>
          </w:p>
        </w:tc>
      </w:tr>
      <w:tr w:rsidR="00012216" w:rsidRPr="004D71E0" w:rsidTr="001451BB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01221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广西凭祥万明进出口贸易有限公司（授权仅限出口老挝、柬埔寨</w:t>
            </w:r>
            <w:r w:rsidRPr="004D71E0">
              <w:rPr>
                <w:rFonts w:eastAsiaTheme="minorEastAsia"/>
                <w:kern w:val="0"/>
                <w:szCs w:val="21"/>
              </w:rPr>
              <w:t>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4510960982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16" w:rsidRPr="004D71E0" w:rsidRDefault="00012216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91451481348474514H</w:t>
            </w:r>
          </w:p>
        </w:tc>
      </w:tr>
      <w:tr w:rsidR="000F6CA1" w:rsidRPr="004D71E0" w:rsidTr="000364A2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CA1" w:rsidRPr="004D71E0" w:rsidRDefault="000F6CA1" w:rsidP="000F6CA1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A1" w:rsidRPr="004D71E0" w:rsidRDefault="000F6CA1" w:rsidP="000F6CA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A1" w:rsidRPr="004D71E0" w:rsidRDefault="000F6CA1" w:rsidP="000F6CA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A1" w:rsidRPr="004D71E0" w:rsidRDefault="000F6CA1" w:rsidP="000F6CA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A1" w:rsidRPr="004D71E0" w:rsidRDefault="000F6CA1" w:rsidP="000F6CA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6CA1" w:rsidRPr="004D71E0" w:rsidRDefault="000F6CA1" w:rsidP="000F6CA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内蒙古蒙凯进出口贸易有限公司（授权仅限出口蒙古）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6CA1" w:rsidRPr="004D71E0" w:rsidRDefault="000F6CA1" w:rsidP="000F6CA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151296055H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6CA1" w:rsidRPr="004D71E0" w:rsidRDefault="000F6CA1" w:rsidP="000F6CA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91150627MA0N9RH76J</w:t>
            </w:r>
          </w:p>
        </w:tc>
      </w:tr>
      <w:tr w:rsidR="00012216" w:rsidRPr="004D71E0" w:rsidTr="001451BB">
        <w:trPr>
          <w:trHeight w:val="6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广西华英陕汽汽车销售有限公司（授权仅限出口缅甸</w:t>
            </w:r>
            <w:r w:rsidRPr="004D71E0">
              <w:rPr>
                <w:rFonts w:eastAsiaTheme="minorEastAsia"/>
                <w:kern w:val="0"/>
                <w:szCs w:val="21"/>
              </w:rPr>
              <w:t>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4501962462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216" w:rsidRPr="004D71E0" w:rsidRDefault="00012216" w:rsidP="0001221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914501006877804605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陕西通力专用汽车有限责任公司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6103919028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91610323737999779K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陕西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睿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拓国际贸易有限公司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6101963716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91610139MA6TYQFB6R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天津斯泰克国际贸易有限公司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1204312003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91120116MA05MELB3U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西安剑展实业有限公司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61019609LN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91610139MA6UUWF872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中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集陕汽重卡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（西安）专用车有限公司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6101930973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916101327916591126A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新疆恒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通源汽车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销售服务有限公司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6522960096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916522000688253249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陕西天惠一诺贸易有限公司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6101962061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91610000583529343P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巴彦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淖尔市鹏腾汽车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15119609BV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91150802MA0N 9CLJ9D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陕西重汽专用汽车有限公司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6101961222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91610000730432307C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上海欧来汽车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销售服务有限公司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3112965294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91310113765562224A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保利科技有限公司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1105919055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91110000100001529B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陕西中吉华盛贸易有限公司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61019609W1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91610132MA6W1P449M</w:t>
            </w:r>
          </w:p>
        </w:tc>
      </w:tr>
      <w:tr w:rsidR="00997619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19" w:rsidRPr="004D71E0" w:rsidRDefault="00997619" w:rsidP="00997619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619" w:rsidRPr="004D71E0" w:rsidRDefault="00997619" w:rsidP="00997619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陕西汽车集团旬阳宝通专用车部件有限公司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619" w:rsidRPr="004D71E0" w:rsidRDefault="00997619" w:rsidP="00997619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6107910003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619" w:rsidRPr="004D71E0" w:rsidRDefault="00997619" w:rsidP="00997619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916109286879678157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619" w:rsidRPr="004D71E0" w:rsidRDefault="00997619" w:rsidP="00997619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619" w:rsidRPr="004D71E0" w:rsidRDefault="00997619" w:rsidP="00997619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内蒙古蒙凯进出口贸易有限公司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619" w:rsidRPr="004D71E0" w:rsidRDefault="00997619" w:rsidP="00997619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151296055H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619" w:rsidRPr="004D71E0" w:rsidRDefault="00997619" w:rsidP="00997619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91150627MA0N9RH76J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3201919167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913200001347802257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内蒙古众畅社进出口有限责任公司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15019608QX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91150100MA0Q9YW733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比亚迪汽车有限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6101330184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9161013129420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4008Y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长沙市比亚迪汽车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4301961856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91430100691841</w:t>
            </w:r>
            <w:r w:rsidRPr="004D71E0">
              <w:rPr>
                <w:rFonts w:eastAsiaTheme="minorEastAsia"/>
                <w:kern w:val="0"/>
                <w:szCs w:val="21"/>
              </w:rPr>
              <w:lastRenderedPageBreak/>
              <w:t>721L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比亚迪汽车工业有限公司</w:t>
            </w:r>
            <w:r w:rsidRPr="004D71E0">
              <w:rPr>
                <w:rFonts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4403937778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91440300791738553L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杭州比亚迪汽车有限公司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3301968FBQ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91330110328238872H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南京市比亚迪汽车有限公司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3201960EW1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913201173024320283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丹东愈龙进出口有限公司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2106960179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912106007237344976</w:t>
            </w:r>
          </w:p>
        </w:tc>
      </w:tr>
      <w:tr w:rsidR="00816974" w:rsidRPr="004D71E0" w:rsidTr="00991BB8">
        <w:trPr>
          <w:trHeight w:val="5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西安蓝港数字医疗科技股份有限公司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6101360375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916100007197490550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乘用车、载货车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湖北广杰专用汽车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工贸有限公司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4215960300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914213003434642379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陕西重</w:t>
            </w: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曼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卡专用汽车有限公司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6101960AEU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916100007663435411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天津斯泰克国际贸易有限公司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1204312003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91120116MA05MELB3U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甘肃省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甘肃中集华骏车辆有限公司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6204930005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6200784046137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proofErr w:type="gramStart"/>
            <w:r w:rsidRPr="004D71E0">
              <w:rPr>
                <w:rFonts w:eastAsiaTheme="minorEastAsia"/>
                <w:kern w:val="0"/>
                <w:szCs w:val="21"/>
              </w:rPr>
              <w:t>南宁市春北进出口</w:t>
            </w:r>
            <w:proofErr w:type="gramEnd"/>
            <w:r w:rsidRPr="004D71E0">
              <w:rPr>
                <w:rFonts w:eastAsiaTheme="minorEastAsia"/>
                <w:kern w:val="0"/>
                <w:szCs w:val="21"/>
              </w:rPr>
              <w:t>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4501962254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91BB8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4500561565423</w:t>
            </w:r>
          </w:p>
        </w:tc>
      </w:tr>
      <w:tr w:rsidR="00816974" w:rsidRPr="004D71E0" w:rsidTr="00991BB8">
        <w:trPr>
          <w:trHeight w:val="40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甘肃建投重工科技有限公司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6201910208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91620000085770644E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4D71E0" w:rsidTr="00991BB8">
        <w:trPr>
          <w:trHeight w:val="57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兰州广通新能源汽车有限公司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6201961728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91620100750932456E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兰州新区综合保税区商贸有限公司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620160168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91620100MA73NP92XY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4D71E0">
              <w:rPr>
                <w:rFonts w:eastAsiaTheme="minorEastAsia"/>
                <w:b/>
                <w:bCs/>
                <w:kern w:val="0"/>
                <w:szCs w:val="21"/>
              </w:rPr>
              <w:t>新疆维吾尔自治区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东风商用车新疆有限公司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6501230081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9165010022866396XQ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野马集团有限公司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6501360020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91650100754598483W</w:t>
            </w:r>
          </w:p>
        </w:tc>
      </w:tr>
      <w:tr w:rsidR="0094234A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4A" w:rsidRPr="004D71E0" w:rsidRDefault="0094234A" w:rsidP="0094234A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34A" w:rsidRPr="004D71E0" w:rsidRDefault="0094234A" w:rsidP="0094234A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新疆</w:t>
            </w:r>
            <w:proofErr w:type="gramStart"/>
            <w:r w:rsidRPr="004D71E0">
              <w:rPr>
                <w:rFonts w:eastAsiaTheme="minorEastAsia" w:hint="eastAsia"/>
                <w:kern w:val="0"/>
                <w:szCs w:val="21"/>
              </w:rPr>
              <w:t>福田广汇专用车</w:t>
            </w:r>
            <w:proofErr w:type="gramEnd"/>
            <w:r w:rsidRPr="004D71E0">
              <w:rPr>
                <w:rFonts w:eastAsiaTheme="minorEastAsia" w:hint="eastAsia"/>
                <w:kern w:val="0"/>
                <w:szCs w:val="21"/>
              </w:rPr>
              <w:t>有限责任公司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34A" w:rsidRPr="004D71E0" w:rsidRDefault="0094234A" w:rsidP="0094234A">
            <w:pPr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6501961584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34A" w:rsidRPr="004D71E0" w:rsidRDefault="0094234A" w:rsidP="0094234A">
            <w:pPr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916501097516538708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34A" w:rsidRPr="004D71E0" w:rsidRDefault="0094234A" w:rsidP="0094234A">
            <w:pPr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34A" w:rsidRPr="004D71E0" w:rsidRDefault="0094234A" w:rsidP="0094234A">
            <w:pPr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 w:hint="eastAsia"/>
                <w:kern w:val="0"/>
                <w:szCs w:val="21"/>
              </w:rPr>
              <w:t>乌鲁木齐新禧新盛国际贸易有限公司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34A" w:rsidRPr="004D71E0" w:rsidRDefault="0094234A" w:rsidP="0094234A">
            <w:pPr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6501963025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34A" w:rsidRPr="004D71E0" w:rsidRDefault="0094234A" w:rsidP="0094234A">
            <w:pPr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916501025893131566</w:t>
            </w:r>
          </w:p>
        </w:tc>
      </w:tr>
      <w:tr w:rsidR="00816974" w:rsidRPr="004D71E0" w:rsidTr="00991BB8">
        <w:trPr>
          <w:trHeight w:val="360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上汽大众（新疆）汽车有限公司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6501230079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91650100595904219C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乘用车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 xml:space="preserve">　</w:t>
            </w:r>
          </w:p>
        </w:tc>
      </w:tr>
      <w:tr w:rsidR="00816974" w:rsidRPr="00816974" w:rsidTr="00EA4C73">
        <w:trPr>
          <w:trHeight w:val="754"/>
          <w:jc w:val="center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新疆中通客车有限公司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6501360209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9165010022866409X0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大中型客车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野马集团有限公司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4D71E0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6501360020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52" w:rsidRPr="00816974" w:rsidRDefault="00970D52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4D71E0">
              <w:rPr>
                <w:rFonts w:eastAsiaTheme="minorEastAsia"/>
                <w:kern w:val="0"/>
                <w:szCs w:val="21"/>
              </w:rPr>
              <w:t>91650100754598483W</w:t>
            </w:r>
          </w:p>
        </w:tc>
        <w:bookmarkStart w:id="0" w:name="_GoBack"/>
        <w:bookmarkEnd w:id="0"/>
      </w:tr>
      <w:tr w:rsidR="00D50E9A" w:rsidRPr="00816974" w:rsidTr="00145735">
        <w:trPr>
          <w:trHeight w:val="754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9A" w:rsidRPr="004D71E0" w:rsidRDefault="00145735" w:rsidP="00970D52">
            <w:pPr>
              <w:widowControl/>
              <w:jc w:val="left"/>
              <w:rPr>
                <w:rFonts w:eastAsiaTheme="minorEastAsia" w:hint="eastAsia"/>
                <w:b/>
                <w:bCs/>
                <w:kern w:val="0"/>
                <w:szCs w:val="21"/>
              </w:rPr>
            </w:pPr>
            <w:r>
              <w:rPr>
                <w:rFonts w:eastAsiaTheme="minorEastAsia" w:hint="eastAsia"/>
                <w:b/>
                <w:bCs/>
                <w:kern w:val="0"/>
                <w:szCs w:val="21"/>
              </w:rPr>
              <w:t>新疆生产建设兵团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E9A" w:rsidRDefault="00D50E9A" w:rsidP="00D50E9A"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50E9A">
              <w:rPr>
                <w:rFonts w:eastAsiaTheme="minorEastAsia" w:hint="eastAsia"/>
                <w:kern w:val="0"/>
                <w:szCs w:val="21"/>
              </w:rPr>
              <w:t>新疆平云汽车有限公司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E9A" w:rsidRDefault="00D50E9A" w:rsidP="00D50E9A"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50E9A">
              <w:rPr>
                <w:rFonts w:eastAsiaTheme="minorEastAsia"/>
                <w:kern w:val="0"/>
                <w:szCs w:val="21"/>
              </w:rPr>
              <w:t>6503969044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E9A" w:rsidRDefault="00D50E9A" w:rsidP="00D50E9A"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50E9A">
              <w:rPr>
                <w:rFonts w:eastAsiaTheme="minorEastAsia" w:hint="eastAsia"/>
                <w:kern w:val="0"/>
                <w:szCs w:val="21"/>
              </w:rPr>
              <w:t>91652700580222100F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E9A" w:rsidRPr="004D71E0" w:rsidRDefault="00D50E9A" w:rsidP="00970D5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载货车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E9A" w:rsidRPr="00A152EE" w:rsidRDefault="00D50E9A" w:rsidP="00145735">
            <w:pPr>
              <w:rPr>
                <w:rFonts w:hint="eastAsia"/>
              </w:rPr>
            </w:pPr>
            <w:r w:rsidRPr="00A152EE">
              <w:rPr>
                <w:rFonts w:hint="eastAsia"/>
              </w:rPr>
              <w:t>十堰市博利汽车零部件有限公司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E9A" w:rsidRPr="00A152EE" w:rsidRDefault="00D50E9A" w:rsidP="00145735">
            <w:pPr>
              <w:rPr>
                <w:rFonts w:hint="eastAsia"/>
              </w:rPr>
            </w:pPr>
            <w:r w:rsidRPr="00A152EE">
              <w:rPr>
                <w:rFonts w:hint="eastAsia"/>
              </w:rPr>
              <w:t>42039603N0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E9A" w:rsidRDefault="00D50E9A" w:rsidP="00145735">
            <w:r w:rsidRPr="00A152EE">
              <w:rPr>
                <w:rFonts w:hint="eastAsia"/>
              </w:rPr>
              <w:t>91420300MA4942DK6N</w:t>
            </w:r>
          </w:p>
        </w:tc>
      </w:tr>
    </w:tbl>
    <w:p w:rsidR="00DA34AB" w:rsidRPr="006C1DF3" w:rsidRDefault="00DA34AB">
      <w:pPr>
        <w:rPr>
          <w:color w:val="000000" w:themeColor="text1"/>
        </w:rPr>
      </w:pPr>
    </w:p>
    <w:sectPr w:rsidR="00DA34AB" w:rsidRPr="006C1DF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9A6" w:rsidRDefault="00EA79A6" w:rsidP="00B6373F">
      <w:r>
        <w:separator/>
      </w:r>
    </w:p>
  </w:endnote>
  <w:endnote w:type="continuationSeparator" w:id="0">
    <w:p w:rsidR="00EA79A6" w:rsidRDefault="00EA79A6" w:rsidP="00B6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834669"/>
      <w:docPartObj>
        <w:docPartGallery w:val="Page Numbers (Bottom of Page)"/>
        <w:docPartUnique/>
      </w:docPartObj>
    </w:sdtPr>
    <w:sdtContent>
      <w:p w:rsidR="00D50E9A" w:rsidRDefault="00D50E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735" w:rsidRPr="00145735">
          <w:rPr>
            <w:noProof/>
            <w:lang w:val="zh-CN"/>
          </w:rPr>
          <w:t>43</w:t>
        </w:r>
        <w:r>
          <w:fldChar w:fldCharType="end"/>
        </w:r>
      </w:p>
    </w:sdtContent>
  </w:sdt>
  <w:p w:rsidR="00D50E9A" w:rsidRDefault="00D50E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9A6" w:rsidRDefault="00EA79A6" w:rsidP="00B6373F">
      <w:r>
        <w:separator/>
      </w:r>
    </w:p>
  </w:footnote>
  <w:footnote w:type="continuationSeparator" w:id="0">
    <w:p w:rsidR="00EA79A6" w:rsidRDefault="00EA79A6" w:rsidP="00B63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3F"/>
    <w:rsid w:val="000061E2"/>
    <w:rsid w:val="00012216"/>
    <w:rsid w:val="00014AA6"/>
    <w:rsid w:val="00021E47"/>
    <w:rsid w:val="000364A2"/>
    <w:rsid w:val="000513D8"/>
    <w:rsid w:val="00096A66"/>
    <w:rsid w:val="000A1E3E"/>
    <w:rsid w:val="000A2721"/>
    <w:rsid w:val="000A74D3"/>
    <w:rsid w:val="000D5E78"/>
    <w:rsid w:val="000F6CA1"/>
    <w:rsid w:val="001008EA"/>
    <w:rsid w:val="00135816"/>
    <w:rsid w:val="001446DF"/>
    <w:rsid w:val="001451BB"/>
    <w:rsid w:val="00145735"/>
    <w:rsid w:val="00156312"/>
    <w:rsid w:val="00162B31"/>
    <w:rsid w:val="00173D2D"/>
    <w:rsid w:val="00181840"/>
    <w:rsid w:val="0018207F"/>
    <w:rsid w:val="00237893"/>
    <w:rsid w:val="002455AB"/>
    <w:rsid w:val="002D2A15"/>
    <w:rsid w:val="002E2D92"/>
    <w:rsid w:val="002E4E80"/>
    <w:rsid w:val="00322BEE"/>
    <w:rsid w:val="00334ADC"/>
    <w:rsid w:val="0034732C"/>
    <w:rsid w:val="003629AD"/>
    <w:rsid w:val="003C30E3"/>
    <w:rsid w:val="003C3149"/>
    <w:rsid w:val="003E01FF"/>
    <w:rsid w:val="003F69EF"/>
    <w:rsid w:val="00424260"/>
    <w:rsid w:val="00431D4A"/>
    <w:rsid w:val="00440692"/>
    <w:rsid w:val="00447B66"/>
    <w:rsid w:val="00453EAA"/>
    <w:rsid w:val="00472BC3"/>
    <w:rsid w:val="00474B4F"/>
    <w:rsid w:val="00483A66"/>
    <w:rsid w:val="004A0CC8"/>
    <w:rsid w:val="004C34BF"/>
    <w:rsid w:val="004C4DFA"/>
    <w:rsid w:val="004D71E0"/>
    <w:rsid w:val="00502BE2"/>
    <w:rsid w:val="00524B61"/>
    <w:rsid w:val="00584311"/>
    <w:rsid w:val="005A7384"/>
    <w:rsid w:val="005D65F2"/>
    <w:rsid w:val="005F321E"/>
    <w:rsid w:val="005F7A3D"/>
    <w:rsid w:val="00607B98"/>
    <w:rsid w:val="00620CD6"/>
    <w:rsid w:val="006418A3"/>
    <w:rsid w:val="00643A03"/>
    <w:rsid w:val="006557D7"/>
    <w:rsid w:val="006B57EA"/>
    <w:rsid w:val="006C1DF3"/>
    <w:rsid w:val="006C2FED"/>
    <w:rsid w:val="006C43C4"/>
    <w:rsid w:val="00703756"/>
    <w:rsid w:val="007200F2"/>
    <w:rsid w:val="007275E9"/>
    <w:rsid w:val="007368F2"/>
    <w:rsid w:val="0074001A"/>
    <w:rsid w:val="00743905"/>
    <w:rsid w:val="00743E2D"/>
    <w:rsid w:val="007663C1"/>
    <w:rsid w:val="00781F8E"/>
    <w:rsid w:val="00783397"/>
    <w:rsid w:val="00791E00"/>
    <w:rsid w:val="00794010"/>
    <w:rsid w:val="007942F6"/>
    <w:rsid w:val="00795F37"/>
    <w:rsid w:val="00797281"/>
    <w:rsid w:val="007978B8"/>
    <w:rsid w:val="007F5BD6"/>
    <w:rsid w:val="007F7E01"/>
    <w:rsid w:val="00816974"/>
    <w:rsid w:val="00831A79"/>
    <w:rsid w:val="008409F2"/>
    <w:rsid w:val="00870CEF"/>
    <w:rsid w:val="00883658"/>
    <w:rsid w:val="008939FF"/>
    <w:rsid w:val="00897C35"/>
    <w:rsid w:val="008C24D0"/>
    <w:rsid w:val="008E01F1"/>
    <w:rsid w:val="008F1DEA"/>
    <w:rsid w:val="009059DB"/>
    <w:rsid w:val="009219D3"/>
    <w:rsid w:val="00936DC2"/>
    <w:rsid w:val="0094234A"/>
    <w:rsid w:val="00961D3F"/>
    <w:rsid w:val="00963E65"/>
    <w:rsid w:val="00970D52"/>
    <w:rsid w:val="00991BB8"/>
    <w:rsid w:val="00996FC0"/>
    <w:rsid w:val="00997619"/>
    <w:rsid w:val="009A477D"/>
    <w:rsid w:val="009E1481"/>
    <w:rsid w:val="009F4A2E"/>
    <w:rsid w:val="00A1148F"/>
    <w:rsid w:val="00A32351"/>
    <w:rsid w:val="00A50C2A"/>
    <w:rsid w:val="00A528DC"/>
    <w:rsid w:val="00A53ED2"/>
    <w:rsid w:val="00A602DF"/>
    <w:rsid w:val="00A630F0"/>
    <w:rsid w:val="00A71D30"/>
    <w:rsid w:val="00A73527"/>
    <w:rsid w:val="00A74646"/>
    <w:rsid w:val="00A80139"/>
    <w:rsid w:val="00AC29E8"/>
    <w:rsid w:val="00AC6ED6"/>
    <w:rsid w:val="00AD5676"/>
    <w:rsid w:val="00AF2389"/>
    <w:rsid w:val="00B23D8E"/>
    <w:rsid w:val="00B6373F"/>
    <w:rsid w:val="00B9159D"/>
    <w:rsid w:val="00BE2B00"/>
    <w:rsid w:val="00C00B38"/>
    <w:rsid w:val="00C34710"/>
    <w:rsid w:val="00C62A96"/>
    <w:rsid w:val="00C929B0"/>
    <w:rsid w:val="00CA342C"/>
    <w:rsid w:val="00CB1EEC"/>
    <w:rsid w:val="00CC7B8D"/>
    <w:rsid w:val="00CD16D6"/>
    <w:rsid w:val="00CD6B22"/>
    <w:rsid w:val="00D113D6"/>
    <w:rsid w:val="00D2045C"/>
    <w:rsid w:val="00D25B88"/>
    <w:rsid w:val="00D50E9A"/>
    <w:rsid w:val="00D5351C"/>
    <w:rsid w:val="00D6113E"/>
    <w:rsid w:val="00D61B30"/>
    <w:rsid w:val="00D734DB"/>
    <w:rsid w:val="00D73C64"/>
    <w:rsid w:val="00D8280A"/>
    <w:rsid w:val="00D92D9A"/>
    <w:rsid w:val="00D96BA2"/>
    <w:rsid w:val="00DA34AB"/>
    <w:rsid w:val="00DC42CD"/>
    <w:rsid w:val="00DD181A"/>
    <w:rsid w:val="00DF0DC0"/>
    <w:rsid w:val="00DF1B61"/>
    <w:rsid w:val="00DF6281"/>
    <w:rsid w:val="00E45E54"/>
    <w:rsid w:val="00E62A8F"/>
    <w:rsid w:val="00E63296"/>
    <w:rsid w:val="00E740C2"/>
    <w:rsid w:val="00E82410"/>
    <w:rsid w:val="00E949E2"/>
    <w:rsid w:val="00EA4C73"/>
    <w:rsid w:val="00EA79A6"/>
    <w:rsid w:val="00EE2796"/>
    <w:rsid w:val="00EE5BBD"/>
    <w:rsid w:val="00EF135E"/>
    <w:rsid w:val="00F07B61"/>
    <w:rsid w:val="00F172B7"/>
    <w:rsid w:val="00F33972"/>
    <w:rsid w:val="00FB35EA"/>
    <w:rsid w:val="00FC2837"/>
    <w:rsid w:val="00FD36F0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 5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B637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3">
    <w:name w:val="header"/>
    <w:basedOn w:val="a"/>
    <w:link w:val="Char"/>
    <w:rsid w:val="00B63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37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63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73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6373F"/>
  </w:style>
  <w:style w:type="character" w:styleId="a6">
    <w:name w:val="Hyperlink"/>
    <w:uiPriority w:val="99"/>
    <w:unhideWhenUsed/>
    <w:rsid w:val="00B6373F"/>
    <w:rPr>
      <w:color w:val="0000FF"/>
      <w:u w:val="single"/>
    </w:rPr>
  </w:style>
  <w:style w:type="character" w:styleId="a7">
    <w:name w:val="FollowedHyperlink"/>
    <w:aliases w:val="已访问的超链接"/>
    <w:uiPriority w:val="99"/>
    <w:unhideWhenUsed/>
    <w:rsid w:val="00B6373F"/>
    <w:rPr>
      <w:color w:val="800080"/>
      <w:u w:val="single"/>
    </w:rPr>
  </w:style>
  <w:style w:type="paragraph" w:customStyle="1" w:styleId="font5">
    <w:name w:val="font5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8">
    <w:name w:val="font8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B6373F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B6373F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B6373F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14">
    <w:name w:val="font14"/>
    <w:basedOn w:val="a"/>
    <w:rsid w:val="00B6373F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6">
    <w:name w:val="font16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7">
    <w:name w:val="font17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8">
    <w:name w:val="font18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9">
    <w:name w:val="font19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0">
    <w:name w:val="font20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1">
    <w:name w:val="font21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2">
    <w:name w:val="font22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3">
    <w:name w:val="font23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24">
    <w:name w:val="font24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66">
    <w:name w:val="xl6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67">
    <w:name w:val="xl6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 w:val="20"/>
      <w:szCs w:val="20"/>
    </w:rPr>
  </w:style>
  <w:style w:type="paragraph" w:customStyle="1" w:styleId="xl68">
    <w:name w:val="xl6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69">
    <w:name w:val="xl6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0">
    <w:name w:val="xl7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71">
    <w:name w:val="xl7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72">
    <w:name w:val="xl72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5">
    <w:name w:val="xl7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kern w:val="0"/>
      <w:sz w:val="20"/>
      <w:szCs w:val="20"/>
    </w:rPr>
  </w:style>
  <w:style w:type="paragraph" w:customStyle="1" w:styleId="xl76">
    <w:name w:val="xl7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77">
    <w:name w:val="xl7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78">
    <w:name w:val="xl7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79">
    <w:name w:val="xl7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80">
    <w:name w:val="xl80"/>
    <w:basedOn w:val="a"/>
    <w:rsid w:val="00B6373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B6373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3">
    <w:name w:val="xl8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4">
    <w:name w:val="xl8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5">
    <w:name w:val="xl8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xl86">
    <w:name w:val="xl8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xl87">
    <w:name w:val="xl87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8">
    <w:name w:val="xl8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89">
    <w:name w:val="xl8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xl90">
    <w:name w:val="xl9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xl91">
    <w:name w:val="xl9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xl92">
    <w:name w:val="xl9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93">
    <w:name w:val="xl9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4">
    <w:name w:val="xl9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95">
    <w:name w:val="xl9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6">
    <w:name w:val="xl9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97">
    <w:name w:val="xl9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98">
    <w:name w:val="xl9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xl102">
    <w:name w:val="xl102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xl104">
    <w:name w:val="xl10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05">
    <w:name w:val="xl10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xl106">
    <w:name w:val="xl10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07">
    <w:name w:val="xl10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108">
    <w:name w:val="xl10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09">
    <w:name w:val="xl109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1">
    <w:name w:val="xl11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2">
    <w:name w:val="xl11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7">
    <w:name w:val="xl11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8">
    <w:name w:val="xl11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122">
    <w:name w:val="xl12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23">
    <w:name w:val="xl12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24">
    <w:name w:val="xl12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25">
    <w:name w:val="xl12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1">
    <w:name w:val="xl13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32">
    <w:name w:val="xl13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3">
    <w:name w:val="xl13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35">
    <w:name w:val="xl13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36">
    <w:name w:val="xl13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xl137">
    <w:name w:val="xl13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38">
    <w:name w:val="xl13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39">
    <w:name w:val="xl13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140">
    <w:name w:val="xl14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141">
    <w:name w:val="xl14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42">
    <w:name w:val="xl14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3">
    <w:name w:val="xl14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4">
    <w:name w:val="xl14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5">
    <w:name w:val="xl14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46">
    <w:name w:val="xl14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9">
    <w:name w:val="xl14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50">
    <w:name w:val="xl15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51">
    <w:name w:val="xl151"/>
    <w:basedOn w:val="a"/>
    <w:rsid w:val="00B637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2">
    <w:name w:val="xl152"/>
    <w:basedOn w:val="a"/>
    <w:rsid w:val="00B6373F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5">
    <w:name w:val="xl15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6">
    <w:name w:val="xl15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kern w:val="0"/>
      <w:sz w:val="20"/>
      <w:szCs w:val="20"/>
    </w:rPr>
  </w:style>
  <w:style w:type="paragraph" w:customStyle="1" w:styleId="xl157">
    <w:name w:val="xl157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8">
    <w:name w:val="xl158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0">
    <w:name w:val="xl16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161">
    <w:name w:val="xl16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FF0000"/>
      <w:kern w:val="0"/>
      <w:sz w:val="20"/>
      <w:szCs w:val="20"/>
    </w:rPr>
  </w:style>
  <w:style w:type="paragraph" w:customStyle="1" w:styleId="xl162">
    <w:name w:val="xl162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3">
    <w:name w:val="xl163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67">
    <w:name w:val="xl167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8">
    <w:name w:val="xl168"/>
    <w:basedOn w:val="a"/>
    <w:rsid w:val="00B6373F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69">
    <w:name w:val="xl16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0">
    <w:name w:val="xl170"/>
    <w:basedOn w:val="a"/>
    <w:rsid w:val="00B637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1">
    <w:name w:val="xl171"/>
    <w:basedOn w:val="a"/>
    <w:rsid w:val="00B6373F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2">
    <w:name w:val="xl172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3">
    <w:name w:val="xl173"/>
    <w:basedOn w:val="a"/>
    <w:rsid w:val="00B6373F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4">
    <w:name w:val="xl174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5">
    <w:name w:val="xl175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6">
    <w:name w:val="xl176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7">
    <w:name w:val="xl177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3">
    <w:name w:val="xl7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63">
    <w:name w:val="xl63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">
    <w:name w:val="Char Char Char"/>
    <w:basedOn w:val="a"/>
    <w:rsid w:val="00012216"/>
    <w:pPr>
      <w:tabs>
        <w:tab w:val="left" w:pos="425"/>
      </w:tabs>
      <w:ind w:left="425" w:hanging="425"/>
    </w:pPr>
    <w:rPr>
      <w:rFonts w:ascii="Calibri" w:eastAsia="仿宋_GB2312" w:hAnsi="Calibri"/>
      <w:kern w:val="24"/>
      <w:sz w:val="24"/>
    </w:rPr>
  </w:style>
  <w:style w:type="character" w:customStyle="1" w:styleId="Char1">
    <w:name w:val="普通(网站) Char"/>
    <w:link w:val="a8"/>
    <w:rsid w:val="00012216"/>
    <w:rPr>
      <w:rFonts w:ascii="宋体" w:hAnsi="宋体" w:cs="宋体"/>
      <w:kern w:val="0"/>
      <w:sz w:val="24"/>
    </w:rPr>
  </w:style>
  <w:style w:type="paragraph" w:styleId="a8">
    <w:name w:val="Normal (Web)"/>
    <w:basedOn w:val="a"/>
    <w:link w:val="Char1"/>
    <w:qFormat/>
    <w:rsid w:val="00012216"/>
    <w:pPr>
      <w:widowControl/>
      <w:spacing w:before="100" w:beforeAutospacing="1" w:after="100" w:afterAutospacing="1" w:line="336" w:lineRule="auto"/>
      <w:jc w:val="left"/>
    </w:pPr>
    <w:rPr>
      <w:rFonts w:ascii="宋体" w:eastAsiaTheme="minorEastAsia" w:hAnsi="宋体" w:cs="宋体"/>
      <w:kern w:val="0"/>
      <w:sz w:val="24"/>
      <w:szCs w:val="22"/>
    </w:rPr>
  </w:style>
  <w:style w:type="paragraph" w:customStyle="1" w:styleId="CharCharChar1CharCharCharCharCharCharCharCharCharCharCharCharCharCharCharChar">
    <w:name w:val="Char Char Char1 Char Char Char Char Char Char Char Char Char Char Char Char Char Char Char Char"/>
    <w:basedOn w:val="a"/>
    <w:rsid w:val="007F7E01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 5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B637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3">
    <w:name w:val="header"/>
    <w:basedOn w:val="a"/>
    <w:link w:val="Char"/>
    <w:rsid w:val="00B63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37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63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73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6373F"/>
  </w:style>
  <w:style w:type="character" w:styleId="a6">
    <w:name w:val="Hyperlink"/>
    <w:uiPriority w:val="99"/>
    <w:unhideWhenUsed/>
    <w:rsid w:val="00B6373F"/>
    <w:rPr>
      <w:color w:val="0000FF"/>
      <w:u w:val="single"/>
    </w:rPr>
  </w:style>
  <w:style w:type="character" w:styleId="a7">
    <w:name w:val="FollowedHyperlink"/>
    <w:aliases w:val="已访问的超链接"/>
    <w:uiPriority w:val="99"/>
    <w:unhideWhenUsed/>
    <w:rsid w:val="00B6373F"/>
    <w:rPr>
      <w:color w:val="800080"/>
      <w:u w:val="single"/>
    </w:rPr>
  </w:style>
  <w:style w:type="paragraph" w:customStyle="1" w:styleId="font5">
    <w:name w:val="font5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8">
    <w:name w:val="font8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B6373F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B6373F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B6373F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14">
    <w:name w:val="font14"/>
    <w:basedOn w:val="a"/>
    <w:rsid w:val="00B6373F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6">
    <w:name w:val="font16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7">
    <w:name w:val="font17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8">
    <w:name w:val="font18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9">
    <w:name w:val="font19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0">
    <w:name w:val="font20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1">
    <w:name w:val="font21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2">
    <w:name w:val="font22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3">
    <w:name w:val="font23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24">
    <w:name w:val="font24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66">
    <w:name w:val="xl6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67">
    <w:name w:val="xl6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 w:val="20"/>
      <w:szCs w:val="20"/>
    </w:rPr>
  </w:style>
  <w:style w:type="paragraph" w:customStyle="1" w:styleId="xl68">
    <w:name w:val="xl6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69">
    <w:name w:val="xl6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0">
    <w:name w:val="xl7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71">
    <w:name w:val="xl7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72">
    <w:name w:val="xl72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5">
    <w:name w:val="xl7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kern w:val="0"/>
      <w:sz w:val="20"/>
      <w:szCs w:val="20"/>
    </w:rPr>
  </w:style>
  <w:style w:type="paragraph" w:customStyle="1" w:styleId="xl76">
    <w:name w:val="xl7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77">
    <w:name w:val="xl7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78">
    <w:name w:val="xl7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79">
    <w:name w:val="xl7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80">
    <w:name w:val="xl80"/>
    <w:basedOn w:val="a"/>
    <w:rsid w:val="00B6373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B6373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3">
    <w:name w:val="xl8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4">
    <w:name w:val="xl8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5">
    <w:name w:val="xl8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xl86">
    <w:name w:val="xl8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xl87">
    <w:name w:val="xl87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8">
    <w:name w:val="xl8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89">
    <w:name w:val="xl8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xl90">
    <w:name w:val="xl9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xl91">
    <w:name w:val="xl9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xl92">
    <w:name w:val="xl9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93">
    <w:name w:val="xl9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4">
    <w:name w:val="xl9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95">
    <w:name w:val="xl9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6">
    <w:name w:val="xl9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97">
    <w:name w:val="xl9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98">
    <w:name w:val="xl9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xl102">
    <w:name w:val="xl102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xl104">
    <w:name w:val="xl10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05">
    <w:name w:val="xl10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xl106">
    <w:name w:val="xl10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07">
    <w:name w:val="xl10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108">
    <w:name w:val="xl10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09">
    <w:name w:val="xl109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1">
    <w:name w:val="xl11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2">
    <w:name w:val="xl11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7">
    <w:name w:val="xl11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8">
    <w:name w:val="xl11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122">
    <w:name w:val="xl12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23">
    <w:name w:val="xl12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24">
    <w:name w:val="xl12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25">
    <w:name w:val="xl12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1">
    <w:name w:val="xl13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32">
    <w:name w:val="xl13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3">
    <w:name w:val="xl13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35">
    <w:name w:val="xl13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36">
    <w:name w:val="xl13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xl137">
    <w:name w:val="xl13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38">
    <w:name w:val="xl13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39">
    <w:name w:val="xl13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140">
    <w:name w:val="xl14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141">
    <w:name w:val="xl14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42">
    <w:name w:val="xl14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3">
    <w:name w:val="xl14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4">
    <w:name w:val="xl14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5">
    <w:name w:val="xl14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46">
    <w:name w:val="xl14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9">
    <w:name w:val="xl14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50">
    <w:name w:val="xl15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51">
    <w:name w:val="xl151"/>
    <w:basedOn w:val="a"/>
    <w:rsid w:val="00B637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2">
    <w:name w:val="xl152"/>
    <w:basedOn w:val="a"/>
    <w:rsid w:val="00B6373F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5">
    <w:name w:val="xl15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6">
    <w:name w:val="xl15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kern w:val="0"/>
      <w:sz w:val="20"/>
      <w:szCs w:val="20"/>
    </w:rPr>
  </w:style>
  <w:style w:type="paragraph" w:customStyle="1" w:styleId="xl157">
    <w:name w:val="xl157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8">
    <w:name w:val="xl158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0">
    <w:name w:val="xl16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161">
    <w:name w:val="xl16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FF0000"/>
      <w:kern w:val="0"/>
      <w:sz w:val="20"/>
      <w:szCs w:val="20"/>
    </w:rPr>
  </w:style>
  <w:style w:type="paragraph" w:customStyle="1" w:styleId="xl162">
    <w:name w:val="xl162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3">
    <w:name w:val="xl163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67">
    <w:name w:val="xl167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8">
    <w:name w:val="xl168"/>
    <w:basedOn w:val="a"/>
    <w:rsid w:val="00B6373F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69">
    <w:name w:val="xl16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0">
    <w:name w:val="xl170"/>
    <w:basedOn w:val="a"/>
    <w:rsid w:val="00B637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1">
    <w:name w:val="xl171"/>
    <w:basedOn w:val="a"/>
    <w:rsid w:val="00B6373F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2">
    <w:name w:val="xl172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3">
    <w:name w:val="xl173"/>
    <w:basedOn w:val="a"/>
    <w:rsid w:val="00B6373F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4">
    <w:name w:val="xl174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5">
    <w:name w:val="xl175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6">
    <w:name w:val="xl176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7">
    <w:name w:val="xl177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3">
    <w:name w:val="xl7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63">
    <w:name w:val="xl63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">
    <w:name w:val="Char Char Char"/>
    <w:basedOn w:val="a"/>
    <w:rsid w:val="00012216"/>
    <w:pPr>
      <w:tabs>
        <w:tab w:val="left" w:pos="425"/>
      </w:tabs>
      <w:ind w:left="425" w:hanging="425"/>
    </w:pPr>
    <w:rPr>
      <w:rFonts w:ascii="Calibri" w:eastAsia="仿宋_GB2312" w:hAnsi="Calibri"/>
      <w:kern w:val="24"/>
      <w:sz w:val="24"/>
    </w:rPr>
  </w:style>
  <w:style w:type="character" w:customStyle="1" w:styleId="Char1">
    <w:name w:val="普通(网站) Char"/>
    <w:link w:val="a8"/>
    <w:rsid w:val="00012216"/>
    <w:rPr>
      <w:rFonts w:ascii="宋体" w:hAnsi="宋体" w:cs="宋体"/>
      <w:kern w:val="0"/>
      <w:sz w:val="24"/>
    </w:rPr>
  </w:style>
  <w:style w:type="paragraph" w:styleId="a8">
    <w:name w:val="Normal (Web)"/>
    <w:basedOn w:val="a"/>
    <w:link w:val="Char1"/>
    <w:qFormat/>
    <w:rsid w:val="00012216"/>
    <w:pPr>
      <w:widowControl/>
      <w:spacing w:before="100" w:beforeAutospacing="1" w:after="100" w:afterAutospacing="1" w:line="336" w:lineRule="auto"/>
      <w:jc w:val="left"/>
    </w:pPr>
    <w:rPr>
      <w:rFonts w:ascii="宋体" w:eastAsiaTheme="minorEastAsia" w:hAnsi="宋体" w:cs="宋体"/>
      <w:kern w:val="0"/>
      <w:sz w:val="24"/>
      <w:szCs w:val="22"/>
    </w:rPr>
  </w:style>
  <w:style w:type="paragraph" w:customStyle="1" w:styleId="CharCharChar1CharCharCharCharCharCharCharCharCharCharCharCharCharCharCharChar">
    <w:name w:val="Char Char Char1 Char Char Char Char Char Char Char Char Char Char Char Char Char Char Char Char"/>
    <w:basedOn w:val="a"/>
    <w:rsid w:val="007F7E01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5627-ABE5-4119-8C38-3B922F6F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44</Pages>
  <Words>8385</Words>
  <Characters>47796</Characters>
  <Application>Microsoft Office Word</Application>
  <DocSecurity>0</DocSecurity>
  <Lines>398</Lines>
  <Paragraphs>112</Paragraphs>
  <ScaleCrop>false</ScaleCrop>
  <Company/>
  <LinksUpToDate>false</LinksUpToDate>
  <CharactersWithSpaces>56069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ShenQing</dc:creator>
  <cp:keywords/>
  <dc:description/>
  <cp:lastModifiedBy>mofcom</cp:lastModifiedBy>
  <cp:revision>3</cp:revision>
  <dcterms:created xsi:type="dcterms:W3CDTF">2019-11-24T15:43:00Z</dcterms:created>
  <dcterms:modified xsi:type="dcterms:W3CDTF">2019-12-19T08:46:00Z</dcterms:modified>
</cp:coreProperties>
</file>